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BC6D3" w14:textId="77995869" w:rsidR="00570313" w:rsidRDefault="0081232A" w:rsidP="00F67C3E">
      <w:pPr>
        <w:widowControl/>
        <w:jc w:val="center"/>
        <w:rPr>
          <w:rFonts w:hint="default"/>
          <w:sz w:val="32"/>
          <w:szCs w:val="32"/>
        </w:rPr>
      </w:pPr>
      <w:r>
        <w:rPr>
          <w:rFonts w:ascii="仿宋" w:eastAsia="仿宋" w:hAnsi="仿宋" w:cs="宋体"/>
          <w:b/>
          <w:bCs/>
          <w:sz w:val="32"/>
          <w:szCs w:val="32"/>
        </w:rPr>
        <w:t>河北北方学院2017年度“五四”表彰名单</w:t>
      </w:r>
    </w:p>
    <w:p w14:paraId="05275E54" w14:textId="77777777" w:rsidR="00570313" w:rsidRDefault="0081232A">
      <w:pPr>
        <w:widowControl/>
        <w:spacing w:line="360" w:lineRule="auto"/>
        <w:rPr>
          <w:rFonts w:ascii="仿宋" w:hAnsi="宋体" w:hint="default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28"/>
          <w:szCs w:val="28"/>
        </w:rPr>
        <w:t>一、五四红旗团委（6个）</w:t>
      </w:r>
    </w:p>
    <w:p w14:paraId="525A6F8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基础医学院团委</w:t>
      </w:r>
    </w:p>
    <w:p w14:paraId="7275F5B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农林科技学院团委</w:t>
      </w:r>
    </w:p>
    <w:p w14:paraId="326085F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动物科技学院团委</w:t>
      </w:r>
    </w:p>
    <w:p w14:paraId="3BFFFA6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中医学院团委</w:t>
      </w:r>
    </w:p>
    <w:p w14:paraId="6636C2B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经济管理学院团委</w:t>
      </w:r>
    </w:p>
    <w:p w14:paraId="5DD9039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理学院团委</w:t>
      </w:r>
    </w:p>
    <w:p w14:paraId="696C2753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8"/>
          <w:szCs w:val="28"/>
        </w:rPr>
      </w:pPr>
      <w:r>
        <w:rPr>
          <w:rFonts w:ascii="仿宋" w:eastAsia="仿宋" w:hAnsi="仿宋"/>
          <w:b/>
          <w:kern w:val="0"/>
          <w:sz w:val="28"/>
          <w:szCs w:val="28"/>
        </w:rPr>
        <w:t>二、五四红旗团支部（65个）</w:t>
      </w:r>
    </w:p>
    <w:p w14:paraId="752D8912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基础医学院（</w:t>
      </w:r>
      <w:r>
        <w:rPr>
          <w:rFonts w:ascii="仿宋" w:hAnsi="宋体"/>
          <w:b/>
          <w:kern w:val="0"/>
          <w:sz w:val="24"/>
        </w:rPr>
        <w:t>7</w:t>
      </w:r>
      <w:r>
        <w:rPr>
          <w:rFonts w:ascii="仿宋" w:eastAsia="仿宋" w:hAnsi="仿宋"/>
          <w:b/>
          <w:kern w:val="0"/>
          <w:sz w:val="24"/>
        </w:rPr>
        <w:t>个）</w:t>
      </w:r>
    </w:p>
    <w:p w14:paraId="6EF0634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2015级临床医学7班团支部</w:t>
      </w:r>
    </w:p>
    <w:p w14:paraId="171DC92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2015级法医1班</w:t>
      </w:r>
      <w:bookmarkStart w:id="0" w:name="_Hlk512599879"/>
      <w:r>
        <w:rPr>
          <w:rFonts w:ascii="仿宋" w:eastAsia="仿宋" w:hAnsi="仿宋"/>
          <w:kern w:val="0"/>
          <w:sz w:val="24"/>
        </w:rPr>
        <w:t>团支部</w:t>
      </w:r>
      <w:bookmarkEnd w:id="0"/>
    </w:p>
    <w:p w14:paraId="6CBAAAB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2015级口腔2班团支部</w:t>
      </w:r>
    </w:p>
    <w:p w14:paraId="50342E9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2016级临床医学4班团支部</w:t>
      </w:r>
    </w:p>
    <w:p w14:paraId="7CECE18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2016级护理2班团支部</w:t>
      </w:r>
    </w:p>
    <w:p w14:paraId="2694BD2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2017级临床医学9班团支部</w:t>
      </w:r>
    </w:p>
    <w:p w14:paraId="332860B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2017级麻醉1班团支部</w:t>
      </w:r>
    </w:p>
    <w:p w14:paraId="2F145D59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医学检验学院（3个）</w:t>
      </w:r>
    </w:p>
    <w:p w14:paraId="3B4DF0A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2015级医学检验技术3班团支部       </w:t>
      </w:r>
    </w:p>
    <w:p w14:paraId="38152D6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2017级卫生检验与检疫1班团支部</w:t>
      </w:r>
    </w:p>
    <w:p w14:paraId="1F7B84E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2017级生物信息学1班团支部</w:t>
      </w:r>
    </w:p>
    <w:p w14:paraId="60A5C258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中医学院（4个）</w:t>
      </w:r>
    </w:p>
    <w:p w14:paraId="521D878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2015级中西医临床医学学2班团支部</w:t>
      </w:r>
    </w:p>
    <w:p w14:paraId="51E6276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2016级中药学1班团支部</w:t>
      </w:r>
    </w:p>
    <w:p w14:paraId="05828BF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2017级针灸推拿学1班团支部</w:t>
      </w:r>
    </w:p>
    <w:p w14:paraId="7C3F30C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2017级中医学1班团支部</w:t>
      </w:r>
    </w:p>
    <w:p w14:paraId="1F3F4425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药学系（2个</w:t>
      </w:r>
      <w:r>
        <w:rPr>
          <w:rFonts w:ascii="仿宋" w:eastAsia="仿宋" w:hAnsi="仿宋"/>
          <w:kern w:val="0"/>
          <w:sz w:val="24"/>
        </w:rPr>
        <w:t>）</w:t>
      </w:r>
    </w:p>
    <w:p w14:paraId="5926110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2015级制药工程2班团支部</w:t>
      </w:r>
    </w:p>
    <w:p w14:paraId="24687F0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2016级制药工程1班团支部</w:t>
      </w:r>
    </w:p>
    <w:p w14:paraId="57DF0E6E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第一临床医学院（5个）</w:t>
      </w:r>
    </w:p>
    <w:p w14:paraId="233983B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2014级临床医学1班团支部</w:t>
      </w:r>
    </w:p>
    <w:p w14:paraId="707E5FE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2014级临床医学9班团支部</w:t>
      </w:r>
    </w:p>
    <w:p w14:paraId="3B317CF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2015级护理3班团支部</w:t>
      </w:r>
    </w:p>
    <w:p w14:paraId="74936F4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2014级口腔1班团支部</w:t>
      </w:r>
    </w:p>
    <w:p w14:paraId="57212AC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2014级影像2班团支部</w:t>
      </w:r>
    </w:p>
    <w:p w14:paraId="2E72AD18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理学院（3个）</w:t>
      </w:r>
    </w:p>
    <w:p w14:paraId="0067504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2016级化学1班团支部</w:t>
      </w:r>
    </w:p>
    <w:p w14:paraId="167F967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2016级新能源科学与工程团支部</w:t>
      </w:r>
    </w:p>
    <w:p w14:paraId="37BC824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2017级化学1班团支部</w:t>
      </w:r>
    </w:p>
    <w:p w14:paraId="55DE3889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法政学院（5个）</w:t>
      </w:r>
    </w:p>
    <w:p w14:paraId="492BB6E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2014级思想政治教育1班团支部</w:t>
      </w:r>
    </w:p>
    <w:p w14:paraId="2D14EC0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2015级学前教育1班团支部</w:t>
      </w:r>
    </w:p>
    <w:p w14:paraId="16AE904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2015级酒店管理专科1班团支部</w:t>
      </w:r>
    </w:p>
    <w:p w14:paraId="41E2745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2016级学前教育1班团支部</w:t>
      </w:r>
    </w:p>
    <w:p w14:paraId="279651C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2017级思想政治教育1班团支部</w:t>
      </w:r>
    </w:p>
    <w:p w14:paraId="4CCBF1CB" w14:textId="77777777" w:rsidR="00570313" w:rsidRDefault="0081232A">
      <w:pPr>
        <w:widowControl/>
        <w:spacing w:line="360" w:lineRule="auto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公共体育部（1个）</w:t>
      </w:r>
    </w:p>
    <w:p w14:paraId="4707E2E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2016级社会体育指导与管理团支部</w:t>
      </w:r>
    </w:p>
    <w:p w14:paraId="149939F9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文学院（3个）</w:t>
      </w:r>
    </w:p>
    <w:p w14:paraId="5551CED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2015级汉语国际教育1班团支部</w:t>
      </w:r>
    </w:p>
    <w:p w14:paraId="3E77D4B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2016级汉语言文学1班团支部</w:t>
      </w:r>
    </w:p>
    <w:p w14:paraId="1628FB9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2016级汉语国际教育1班团支部</w:t>
      </w:r>
    </w:p>
    <w:p w14:paraId="3D490B7A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外国语学院（4个</w:t>
      </w:r>
      <w:r>
        <w:rPr>
          <w:rFonts w:ascii="仿宋" w:eastAsia="仿宋" w:hAnsi="仿宋"/>
          <w:kern w:val="0"/>
          <w:sz w:val="24"/>
        </w:rPr>
        <w:t>）</w:t>
      </w:r>
    </w:p>
    <w:p w14:paraId="364A1A9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2016级商务英语1班团支部</w:t>
      </w:r>
    </w:p>
    <w:p w14:paraId="53E9FEF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2016级旅游英语专科班团支部</w:t>
      </w:r>
    </w:p>
    <w:p w14:paraId="52E674B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2017级英语1班团支部</w:t>
      </w:r>
    </w:p>
    <w:p w14:paraId="6E17578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2017级俄语班团支部</w:t>
      </w:r>
    </w:p>
    <w:p w14:paraId="1086D7B4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经济管理学院（5个）</w:t>
      </w:r>
    </w:p>
    <w:p w14:paraId="200DC44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2015级财务管理2班团支部                 </w:t>
      </w:r>
    </w:p>
    <w:p w14:paraId="4B2F678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2016级人力资源管理1班团支部</w:t>
      </w:r>
    </w:p>
    <w:p w14:paraId="74A3856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2016级财务管理2班团支部</w:t>
      </w:r>
    </w:p>
    <w:p w14:paraId="4042893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2017级人力资源管理1班团支部</w:t>
      </w:r>
    </w:p>
    <w:p w14:paraId="53966B3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2017级人力资源管理2班团支部</w:t>
      </w:r>
    </w:p>
    <w:p w14:paraId="4C9C7A05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信息科学与工程学院（6个）</w:t>
      </w:r>
    </w:p>
    <w:p w14:paraId="2A01E58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2015级信息工程1班团支部    </w:t>
      </w:r>
    </w:p>
    <w:p w14:paraId="25CEA84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2015级电子信息工程2班团支部</w:t>
      </w:r>
    </w:p>
    <w:p w14:paraId="041BB0C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2015级通信工程1班团支部</w:t>
      </w:r>
    </w:p>
    <w:p w14:paraId="3558654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2015级医学信息工程团支部</w:t>
      </w:r>
    </w:p>
    <w:p w14:paraId="1B314E9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2016级电子信息工程2班团支部</w:t>
      </w:r>
    </w:p>
    <w:p w14:paraId="4DA1113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2016级信息管理与信息系统2班团支部</w:t>
      </w:r>
    </w:p>
    <w:p w14:paraId="371DFEFD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艺术学院（2个）</w:t>
      </w:r>
    </w:p>
    <w:p w14:paraId="14CBF67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2015级美术学2班团支部</w:t>
      </w:r>
    </w:p>
    <w:p w14:paraId="6FBC1DA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2016级视觉传达设计团支部</w:t>
      </w:r>
    </w:p>
    <w:p w14:paraId="1ECAA6BA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演艺学院（3个）</w:t>
      </w:r>
    </w:p>
    <w:p w14:paraId="5F6AE83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2015级舞蹈表演团支部</w:t>
      </w:r>
    </w:p>
    <w:p w14:paraId="235C4E9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2016级数字媒体艺术2班团支部</w:t>
      </w:r>
    </w:p>
    <w:p w14:paraId="2740D0C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2017级舞蹈表演</w:t>
      </w:r>
    </w:p>
    <w:p w14:paraId="7C97144C" w14:textId="77777777" w:rsidR="00570313" w:rsidRDefault="0081232A">
      <w:pPr>
        <w:widowControl/>
        <w:spacing w:line="360" w:lineRule="auto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动物科技学院（5个）</w:t>
      </w:r>
    </w:p>
    <w:p w14:paraId="4AF2A0E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2016级动植物检疫3班团支部</w:t>
      </w:r>
    </w:p>
    <w:p w14:paraId="5914343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2017级动物科学3班团支部</w:t>
      </w:r>
    </w:p>
    <w:p w14:paraId="7723B11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2017级动植物检疫2班团支部</w:t>
      </w:r>
    </w:p>
    <w:p w14:paraId="2F4E99E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2017级动物医学3班团支部</w:t>
      </w:r>
    </w:p>
    <w:p w14:paraId="7572E9D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2017级动物药学2班团支部</w:t>
      </w:r>
    </w:p>
    <w:p w14:paraId="5481BC6A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农林科技学院（7个）</w:t>
      </w:r>
    </w:p>
    <w:p w14:paraId="10260A2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2015级种子科学与工程科学与工程1班团支部</w:t>
      </w:r>
    </w:p>
    <w:p w14:paraId="1E600CE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2016级植物科学与技术1班团支部</w:t>
      </w:r>
    </w:p>
    <w:p w14:paraId="65DBBD2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2016级植物保护2班团支部</w:t>
      </w:r>
    </w:p>
    <w:p w14:paraId="39F3723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2016级种子科学与工程科学与工程1班团支部</w:t>
      </w:r>
    </w:p>
    <w:p w14:paraId="4B711F3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2016级食品科学与工程2班团支部</w:t>
      </w:r>
    </w:p>
    <w:p w14:paraId="4DC7512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2017级农学1班团支部</w:t>
      </w:r>
    </w:p>
    <w:p w14:paraId="72812CA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2017级植物保护3班团支部</w:t>
      </w:r>
    </w:p>
    <w:p w14:paraId="609A89DC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三、优秀团务工作者（优秀指导教师）（32名）</w:t>
      </w:r>
    </w:p>
    <w:p w14:paraId="23A7A78C" w14:textId="77777777" w:rsidR="00570313" w:rsidRDefault="0081232A">
      <w:pPr>
        <w:widowControl/>
        <w:tabs>
          <w:tab w:val="left" w:pos="7560"/>
        </w:tabs>
        <w:ind w:rightChars="-200" w:right="-420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范玉宏   董尚林   刘明明   曹  军   时  兴   常海霞   左建玲   赵  倩 </w:t>
      </w:r>
    </w:p>
    <w:p w14:paraId="71D36B8A" w14:textId="77777777" w:rsidR="00570313" w:rsidRDefault="0081232A">
      <w:pPr>
        <w:widowControl/>
        <w:tabs>
          <w:tab w:val="left" w:pos="7560"/>
        </w:tabs>
        <w:ind w:rightChars="-200" w:right="-420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白  云   薛凤枝   田玉琴   陈  晨   刘  岩   金亚征   尹丽雯   宋  歌</w:t>
      </w:r>
    </w:p>
    <w:p w14:paraId="56D18A7D" w14:textId="77777777" w:rsidR="00570313" w:rsidRDefault="0081232A">
      <w:pPr>
        <w:widowControl/>
        <w:tabs>
          <w:tab w:val="left" w:pos="7560"/>
        </w:tabs>
        <w:ind w:rightChars="-200" w:right="-420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李  琳   王洁琼   刘  泉   米  静   张乃楠   张晓光   张聪颖   杨  婧</w:t>
      </w:r>
    </w:p>
    <w:p w14:paraId="3FBAB2E7" w14:textId="77777777" w:rsidR="00570313" w:rsidRDefault="0081232A">
      <w:pPr>
        <w:widowControl/>
        <w:tabs>
          <w:tab w:val="left" w:pos="7560"/>
        </w:tabs>
        <w:ind w:rightChars="-200" w:right="-420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王  燕   徐志伟   李人杰   侯玉涛   赵东伟   李迎春   付文娟   马  林   </w:t>
      </w:r>
    </w:p>
    <w:p w14:paraId="786E2B6B" w14:textId="77777777" w:rsidR="00570313" w:rsidRDefault="0081232A">
      <w:pPr>
        <w:widowControl/>
        <w:tabs>
          <w:tab w:val="left" w:pos="756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四、优秀团员（11</w:t>
      </w:r>
      <w:r>
        <w:rPr>
          <w:rFonts w:ascii="仿宋" w:hAnsi="宋体"/>
          <w:b/>
          <w:kern w:val="0"/>
          <w:sz w:val="24"/>
        </w:rPr>
        <w:t>35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3584B077" w14:textId="77777777" w:rsidR="00570313" w:rsidRDefault="0081232A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基础医学院（125名）</w:t>
      </w:r>
    </w:p>
    <w:p w14:paraId="3E72A42A" w14:textId="77777777" w:rsidR="00570313" w:rsidRDefault="0081232A">
      <w:pPr>
        <w:widowControl/>
        <w:tabs>
          <w:tab w:val="left" w:pos="4620"/>
        </w:tabs>
        <w:ind w:rightChars="250" w:right="525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2013级法医学1班                     曹晴晴   刘  颖</w:t>
      </w:r>
    </w:p>
    <w:p w14:paraId="4F10BE6B" w14:textId="77777777" w:rsidR="00570313" w:rsidRDefault="0081232A">
      <w:pPr>
        <w:widowControl/>
        <w:tabs>
          <w:tab w:val="left" w:pos="4840"/>
          <w:tab w:val="left" w:pos="8190"/>
        </w:tabs>
        <w:ind w:rightChars="250" w:right="525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2014级法医学1班                     张佳宁   侯义飞</w:t>
      </w:r>
    </w:p>
    <w:p w14:paraId="5065DC92" w14:textId="77777777" w:rsidR="00570313" w:rsidRDefault="0081232A">
      <w:pPr>
        <w:widowControl/>
        <w:tabs>
          <w:tab w:val="left" w:pos="4840"/>
          <w:tab w:val="left" w:pos="8190"/>
        </w:tabs>
        <w:ind w:rightChars="250" w:right="525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2015级临床医学1班                   牛晓宁   刘  畅</w:t>
      </w:r>
    </w:p>
    <w:p w14:paraId="6ECBB4BD" w14:textId="77777777" w:rsidR="00570313" w:rsidRDefault="0081232A">
      <w:pPr>
        <w:widowControl/>
        <w:tabs>
          <w:tab w:val="left" w:pos="4840"/>
          <w:tab w:val="left" w:pos="8190"/>
        </w:tabs>
        <w:ind w:rightChars="250" w:right="525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2015级临床医学2班                   陈碧莹   王  畅</w:t>
      </w:r>
    </w:p>
    <w:p w14:paraId="17E19F7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2015级临床医学3班                   杨佳炜   林  彤</w:t>
      </w:r>
    </w:p>
    <w:p w14:paraId="45B0366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2015级临床医学4班                   张佳亮   冀  婷</w:t>
      </w:r>
    </w:p>
    <w:p w14:paraId="14231B6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2015级临床医学5班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李月倩   王  晗</w:t>
      </w:r>
    </w:p>
    <w:p w14:paraId="21DE208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2015级临床医学6班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苏然宇   赵  宇</w:t>
      </w:r>
    </w:p>
    <w:p w14:paraId="61935933" w14:textId="77777777" w:rsidR="00570313" w:rsidRDefault="0081232A">
      <w:pPr>
        <w:widowControl/>
        <w:ind w:left="2880" w:hanging="2880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2015级临床医学7班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王彩红   汤静怡   孙少静      </w:t>
      </w:r>
    </w:p>
    <w:p w14:paraId="6CD1D82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2015级临床医学8班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张锦鹏   王  颖</w:t>
      </w:r>
    </w:p>
    <w:p w14:paraId="495E868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2015级临床医学9班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高  雨   吴  婧</w:t>
      </w:r>
    </w:p>
    <w:p w14:paraId="4A5C60D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2015级临床医学10班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高  鑫   张文瑞</w:t>
      </w:r>
    </w:p>
    <w:p w14:paraId="54FB992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2015级医学影像学1班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邱艺佳   于爱慧</w:t>
      </w:r>
    </w:p>
    <w:p w14:paraId="532F5BD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2015级医学影像学2班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刘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桐   程莹莹</w:t>
      </w:r>
    </w:p>
    <w:p w14:paraId="5AE3057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2015级口腔医学1班                   郭延平   高小茜</w:t>
      </w:r>
    </w:p>
    <w:p w14:paraId="5254C50C" w14:textId="77777777" w:rsidR="00570313" w:rsidRDefault="0081232A">
      <w:pPr>
        <w:widowControl/>
        <w:ind w:left="5280" w:hanging="5280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2015级口腔医学2班     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          王旭东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王怡君   张瑞琪                               </w:t>
      </w:r>
    </w:p>
    <w:p w14:paraId="1918470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2015级麻醉学1班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程晓蕾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王  攀</w:t>
      </w:r>
    </w:p>
    <w:p w14:paraId="5368F5E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2015级法医学1班          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       刘子岩   齐佳瑞   刘  洋 </w:t>
      </w:r>
    </w:p>
    <w:p w14:paraId="7CAED1D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2016级医学影像学1班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齐煜明</w:t>
      </w:r>
      <w:r>
        <w:rPr>
          <w:rFonts w:ascii="仿宋" w:eastAsia="仿宋" w:hAnsi="仿宋" w:hint="default"/>
          <w:kern w:val="0"/>
          <w:sz w:val="24"/>
        </w:rPr>
        <w:t xml:space="preserve">  </w:t>
      </w:r>
      <w:r>
        <w:rPr>
          <w:rFonts w:ascii="仿宋" w:eastAsia="仿宋" w:hAnsi="仿宋"/>
          <w:kern w:val="0"/>
          <w:sz w:val="24"/>
        </w:rPr>
        <w:t xml:space="preserve"> 胡  可</w:t>
      </w:r>
    </w:p>
    <w:p w14:paraId="59B5426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2016级医学影像学2班</w:t>
      </w:r>
      <w:r>
        <w:rPr>
          <w:rFonts w:ascii="仿宋" w:eastAsia="仿宋" w:hAnsi="仿宋"/>
          <w:kern w:val="0"/>
          <w:sz w:val="24"/>
        </w:rPr>
        <w:tab/>
        <w:t xml:space="preserve">       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ab/>
        <w:t xml:space="preserve">      赵春楠   王学科 </w:t>
      </w:r>
    </w:p>
    <w:p w14:paraId="19C06745" w14:textId="77777777" w:rsidR="00570313" w:rsidRDefault="0081232A">
      <w:pPr>
        <w:widowControl/>
        <w:tabs>
          <w:tab w:val="left" w:pos="462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2016级临床医学1班                   郝梓菲   李  薇</w:t>
      </w:r>
    </w:p>
    <w:p w14:paraId="0546885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2016级临床医学2班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梁  辰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徐  蒙</w:t>
      </w:r>
    </w:p>
    <w:p w14:paraId="7DE9A6B4" w14:textId="77777777" w:rsidR="00570313" w:rsidRDefault="0081232A">
      <w:pPr>
        <w:widowControl/>
        <w:ind w:rightChars="50" w:right="105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2016级临床医学3班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于  淼   王  姣</w:t>
      </w:r>
    </w:p>
    <w:p w14:paraId="07AD4892" w14:textId="77777777" w:rsidR="00570313" w:rsidRDefault="0081232A">
      <w:pPr>
        <w:widowControl/>
        <w:ind w:rightChars="50" w:right="105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2016级临床医学4班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李泽璇</w:t>
      </w:r>
      <w:r>
        <w:rPr>
          <w:rFonts w:ascii="仿宋" w:eastAsia="仿宋" w:hAnsi="仿宋"/>
          <w:kern w:val="0"/>
          <w:sz w:val="24"/>
        </w:rPr>
        <w:tab/>
        <w:t xml:space="preserve"> 赵向达</w:t>
      </w:r>
      <w:r>
        <w:rPr>
          <w:rFonts w:ascii="仿宋" w:eastAsia="仿宋" w:hAnsi="仿宋"/>
          <w:kern w:val="0"/>
          <w:sz w:val="24"/>
        </w:rPr>
        <w:tab/>
        <w:t xml:space="preserve">    </w:t>
      </w:r>
    </w:p>
    <w:p w14:paraId="1DC5C23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2016级临床医学5班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蔡雪斌   田笑笑   李  杨</w:t>
      </w:r>
    </w:p>
    <w:p w14:paraId="46B85BC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2016级临床医学6班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张泽鹏   李露茜</w:t>
      </w:r>
    </w:p>
    <w:p w14:paraId="29A6743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2016级临床医学7班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李义伟   白晓晨</w:t>
      </w:r>
    </w:p>
    <w:p w14:paraId="71C4D99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2016级临床医学8班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郑文扬   包阿拉木斯        </w:t>
      </w:r>
    </w:p>
    <w:p w14:paraId="27DC428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2016级护理学1班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李  朝   王  敏</w:t>
      </w:r>
    </w:p>
    <w:p w14:paraId="47F0482C" w14:textId="77777777" w:rsidR="00570313" w:rsidRDefault="0081232A">
      <w:pPr>
        <w:widowControl/>
        <w:ind w:rightChars="-44" w:right="-92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2016级护理学2班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尉家青   刘  洋   王臣臣  </w:t>
      </w:r>
    </w:p>
    <w:p w14:paraId="680D9CB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2016级口腔医学1班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石嘉琪   张昊东       </w:t>
      </w:r>
    </w:p>
    <w:p w14:paraId="6D43204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2016级口腔医学2班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张  彬   张莎莎</w:t>
      </w:r>
    </w:p>
    <w:p w14:paraId="433A3C4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2016级麻醉学1班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朱卓磊   王家昕</w:t>
      </w:r>
    </w:p>
    <w:p w14:paraId="2C274CA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2016级法医学1班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赵  帅   李洪伟</w:t>
      </w:r>
    </w:p>
    <w:p w14:paraId="7AB39859" w14:textId="77777777" w:rsidR="00570313" w:rsidRDefault="0081232A">
      <w:pPr>
        <w:widowControl/>
        <w:tabs>
          <w:tab w:val="left" w:pos="462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2017级临床医学1班                   王健雄   刘日娇</w:t>
      </w:r>
    </w:p>
    <w:p w14:paraId="56E882B2" w14:textId="77777777" w:rsidR="00570313" w:rsidRDefault="0081232A">
      <w:pPr>
        <w:widowControl/>
        <w:tabs>
          <w:tab w:val="left" w:pos="4620"/>
        </w:tabs>
        <w:ind w:rightChars="-44" w:right="-92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2017级临床医学2班                   王晓凯   张雅琪</w:t>
      </w:r>
    </w:p>
    <w:p w14:paraId="30EAC3F3" w14:textId="77777777" w:rsidR="00570313" w:rsidRDefault="0081232A">
      <w:pPr>
        <w:widowControl/>
        <w:tabs>
          <w:tab w:val="left" w:pos="462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2017级临床医学3班                   杜建飞   张  瑶</w:t>
      </w:r>
    </w:p>
    <w:p w14:paraId="396C2096" w14:textId="77777777" w:rsidR="00570313" w:rsidRDefault="0081232A">
      <w:pPr>
        <w:widowControl/>
        <w:tabs>
          <w:tab w:val="left" w:pos="462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2017级临床医学4班                   马志远   吴丽娟</w:t>
      </w:r>
    </w:p>
    <w:p w14:paraId="042AF622" w14:textId="77777777" w:rsidR="00570313" w:rsidRDefault="0081232A">
      <w:pPr>
        <w:widowControl/>
        <w:tabs>
          <w:tab w:val="left" w:pos="462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2017级临床医学5班                   姜  松   和陈依依</w:t>
      </w:r>
    </w:p>
    <w:p w14:paraId="7F312F72" w14:textId="77777777" w:rsidR="00570313" w:rsidRDefault="0081232A">
      <w:pPr>
        <w:widowControl/>
        <w:tabs>
          <w:tab w:val="left" w:pos="462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2017级临床医学6班                   刘伟达   郝炜潇</w:t>
      </w:r>
    </w:p>
    <w:p w14:paraId="1CF611FE" w14:textId="77777777" w:rsidR="00570313" w:rsidRDefault="0081232A">
      <w:pPr>
        <w:widowControl/>
        <w:tabs>
          <w:tab w:val="left" w:pos="462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2017级临床医学7班                   杨栋林   李悦萌</w:t>
      </w:r>
    </w:p>
    <w:p w14:paraId="271CEE34" w14:textId="77777777" w:rsidR="00570313" w:rsidRDefault="0081232A">
      <w:pPr>
        <w:widowControl/>
        <w:tabs>
          <w:tab w:val="left" w:pos="462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2017级临床医学8班                   张世帆   宋  佳</w:t>
      </w:r>
    </w:p>
    <w:p w14:paraId="1BEB0BD2" w14:textId="77777777" w:rsidR="00570313" w:rsidRDefault="0081232A">
      <w:pPr>
        <w:widowControl/>
        <w:ind w:rightChars="-44" w:right="-92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2017级临床医学9班                   闫紫慧   张晓雪   李  慧      </w:t>
      </w:r>
    </w:p>
    <w:p w14:paraId="2331435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2017级临床医学专科1班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解泽昭   王子宇</w:t>
      </w:r>
    </w:p>
    <w:p w14:paraId="33F1487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2017级临床医学专科2班</w:t>
      </w:r>
      <w:r>
        <w:rPr>
          <w:rFonts w:ascii="仿宋" w:eastAsia="仿宋" w:hAnsi="仿宋"/>
          <w:kern w:val="0"/>
          <w:sz w:val="24"/>
        </w:rPr>
        <w:tab/>
        <w:t xml:space="preserve">             王一淞   齐晗晗</w:t>
      </w:r>
    </w:p>
    <w:p w14:paraId="4A7580E7" w14:textId="77777777" w:rsidR="00570313" w:rsidRDefault="0081232A">
      <w:pPr>
        <w:widowControl/>
        <w:tabs>
          <w:tab w:val="left" w:pos="568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2017级临床医学专科3班               田英超   程  一</w:t>
      </w:r>
    </w:p>
    <w:p w14:paraId="18DEF3F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2017级口腔医学1班                   崔鑫淑   郭荟杰</w:t>
      </w:r>
    </w:p>
    <w:p w14:paraId="3C4105B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2017级口腔医学2班                   郭子鑫   刘华栋</w:t>
      </w:r>
    </w:p>
    <w:p w14:paraId="258635C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2017级医学影像学学1班               卢晓颂   沈丽青</w:t>
      </w:r>
    </w:p>
    <w:p w14:paraId="28C9A80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2017级医学影像学学2班               王梓萌   孙夏敏</w:t>
      </w:r>
    </w:p>
    <w:p w14:paraId="5B40BA4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2017级护理1班                       王雪纯   张  蕊</w:t>
      </w:r>
    </w:p>
    <w:p w14:paraId="5D36776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2017级护理2班                       麻净净   朱  赤</w:t>
      </w:r>
    </w:p>
    <w:p w14:paraId="0D8E925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2017级护理3班                       李亚坤   张银虎</w:t>
      </w:r>
    </w:p>
    <w:p w14:paraId="318FEB3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2017级医学影像技术1班               袁  楠   马佳佳</w:t>
      </w:r>
    </w:p>
    <w:p w14:paraId="79407DB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2017级麻醉学1班</w:t>
      </w:r>
      <w:r>
        <w:rPr>
          <w:rFonts w:ascii="仿宋" w:eastAsia="仿宋" w:hAnsi="仿宋"/>
          <w:kern w:val="0"/>
          <w:sz w:val="24"/>
        </w:rPr>
        <w:tab/>
        <w:t xml:space="preserve">                    郝  臻   赵  晗   张  琛</w:t>
      </w:r>
    </w:p>
    <w:p w14:paraId="3A24C22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2017级法医学1班</w:t>
      </w:r>
      <w:r>
        <w:rPr>
          <w:rFonts w:ascii="仿宋" w:eastAsia="仿宋" w:hAnsi="仿宋"/>
          <w:kern w:val="0"/>
          <w:sz w:val="24"/>
        </w:rPr>
        <w:tab/>
        <w:t xml:space="preserve">                    王卫东</w:t>
      </w:r>
      <w:r>
        <w:rPr>
          <w:rFonts w:ascii="仿宋" w:eastAsia="仿宋" w:hAnsi="仿宋"/>
          <w:kern w:val="0"/>
          <w:sz w:val="24"/>
        </w:rPr>
        <w:tab/>
        <w:t xml:space="preserve"> 杨  光</w:t>
      </w:r>
    </w:p>
    <w:p w14:paraId="2F39542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2017级护理学1班</w:t>
      </w:r>
      <w:r>
        <w:rPr>
          <w:rFonts w:ascii="仿宋" w:eastAsia="仿宋" w:hAnsi="仿宋"/>
          <w:kern w:val="0"/>
          <w:sz w:val="24"/>
        </w:rPr>
        <w:tab/>
        <w:t xml:space="preserve">                    李继源</w:t>
      </w:r>
      <w:r>
        <w:rPr>
          <w:rFonts w:ascii="仿宋" w:eastAsia="仿宋" w:hAnsi="仿宋"/>
          <w:kern w:val="0"/>
          <w:sz w:val="24"/>
        </w:rPr>
        <w:tab/>
        <w:t xml:space="preserve"> 任亚楠</w:t>
      </w:r>
    </w:p>
    <w:p w14:paraId="455ED51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2017级护理学2班</w:t>
      </w:r>
      <w:r>
        <w:rPr>
          <w:rFonts w:ascii="仿宋" w:eastAsia="仿宋" w:hAnsi="仿宋"/>
          <w:kern w:val="0"/>
          <w:sz w:val="24"/>
        </w:rPr>
        <w:tab/>
        <w:t xml:space="preserve">                    贺拾妹</w:t>
      </w:r>
      <w:r>
        <w:rPr>
          <w:rFonts w:ascii="仿宋" w:eastAsia="仿宋" w:hAnsi="仿宋"/>
          <w:kern w:val="0"/>
          <w:sz w:val="24"/>
        </w:rPr>
        <w:tab/>
        <w:t xml:space="preserve"> 张玉芳</w:t>
      </w:r>
    </w:p>
    <w:p w14:paraId="622149D6" w14:textId="77777777" w:rsidR="00570313" w:rsidRDefault="0081232A">
      <w:pPr>
        <w:widowControl/>
        <w:tabs>
          <w:tab w:val="left" w:pos="5680"/>
          <w:tab w:val="left" w:pos="588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2017级护理学3班                     韩  冰   杜雨彤</w:t>
      </w:r>
    </w:p>
    <w:p w14:paraId="321A9453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医学检验学院（4</w:t>
      </w:r>
      <w:r>
        <w:rPr>
          <w:rFonts w:ascii="仿宋" w:hAnsi="宋体"/>
          <w:b/>
          <w:kern w:val="0"/>
          <w:sz w:val="24"/>
        </w:rPr>
        <w:t>7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40B8F81D" w14:textId="77777777" w:rsidR="00570313" w:rsidRDefault="0081232A">
      <w:pPr>
        <w:widowControl/>
        <w:tabs>
          <w:tab w:val="left" w:pos="462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2015级医学检验技术1班           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胡  伟   马雪丽</w:t>
      </w:r>
    </w:p>
    <w:p w14:paraId="131340B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2015级医学检验技术2班           </w:t>
      </w:r>
      <w:r>
        <w:rPr>
          <w:rFonts w:ascii="仿宋" w:eastAsia="仿宋" w:hAnsi="仿宋" w:hint="default"/>
          <w:kern w:val="0"/>
          <w:sz w:val="24"/>
        </w:rPr>
        <w:t xml:space="preserve">   </w:t>
      </w:r>
      <w:r>
        <w:rPr>
          <w:rFonts w:ascii="仿宋" w:eastAsia="仿宋" w:hAnsi="仿宋"/>
          <w:kern w:val="0"/>
          <w:sz w:val="24"/>
        </w:rPr>
        <w:t xml:space="preserve"> 侯  健   王子怡</w:t>
      </w:r>
      <w:r>
        <w:rPr>
          <w:rFonts w:ascii="仿宋" w:eastAsia="仿宋" w:hAnsi="仿宋"/>
          <w:kern w:val="0"/>
          <w:sz w:val="24"/>
        </w:rPr>
        <w:tab/>
      </w:r>
    </w:p>
    <w:p w14:paraId="64A6473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2015级医学检验技术3班     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  </w:t>
      </w:r>
      <w:r>
        <w:rPr>
          <w:rFonts w:ascii="仿宋" w:eastAsia="仿宋" w:hAnsi="仿宋" w:hint="default"/>
          <w:kern w:val="0"/>
          <w:sz w:val="24"/>
        </w:rPr>
        <w:t xml:space="preserve">   </w:t>
      </w:r>
      <w:r>
        <w:rPr>
          <w:rFonts w:ascii="仿宋" w:eastAsia="仿宋" w:hAnsi="仿宋"/>
          <w:kern w:val="0"/>
          <w:sz w:val="24"/>
        </w:rPr>
        <w:t xml:space="preserve"> 李  凯   李如玉   王  芳    </w:t>
      </w:r>
    </w:p>
    <w:p w14:paraId="5A07765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2015级医学检验技术4班       </w:t>
      </w:r>
      <w:r>
        <w:rPr>
          <w:rFonts w:ascii="仿宋" w:eastAsia="仿宋" w:hAnsi="仿宋"/>
          <w:kern w:val="0"/>
          <w:sz w:val="24"/>
        </w:rPr>
        <w:tab/>
        <w:t xml:space="preserve">  </w:t>
      </w:r>
      <w:r>
        <w:rPr>
          <w:rFonts w:ascii="仿宋" w:eastAsia="仿宋" w:hAnsi="仿宋" w:hint="default"/>
          <w:kern w:val="0"/>
          <w:sz w:val="24"/>
        </w:rPr>
        <w:t xml:space="preserve">   </w:t>
      </w:r>
      <w:r>
        <w:rPr>
          <w:rFonts w:ascii="仿宋" w:eastAsia="仿宋" w:hAnsi="仿宋"/>
          <w:kern w:val="0"/>
          <w:sz w:val="24"/>
        </w:rPr>
        <w:t xml:space="preserve"> 张维超   杨得林</w:t>
      </w:r>
    </w:p>
    <w:p w14:paraId="6B54455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2015级医学检验技术5班      </w:t>
      </w:r>
      <w:r>
        <w:rPr>
          <w:rFonts w:ascii="仿宋" w:eastAsia="仿宋" w:hAnsi="仿宋"/>
          <w:kern w:val="0"/>
          <w:sz w:val="24"/>
        </w:rPr>
        <w:tab/>
        <w:t xml:space="preserve">      王  丽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张天烁</w:t>
      </w:r>
    </w:p>
    <w:p w14:paraId="1AF4207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2015级医学检验技术6班               孙钊坤   杨  帆</w:t>
      </w:r>
    </w:p>
    <w:p w14:paraId="228E991A" w14:textId="77777777" w:rsidR="00570313" w:rsidRDefault="0081232A">
      <w:pPr>
        <w:widowControl/>
        <w:tabs>
          <w:tab w:val="left" w:pos="567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2015级卫生检验与检疫1班             吴  杰   魏琳纳</w:t>
      </w:r>
    </w:p>
    <w:p w14:paraId="5394377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2015级血液检验1班                   崔宁宁   董佳琪</w:t>
      </w:r>
    </w:p>
    <w:p w14:paraId="781F97F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2016级医学检验技术1班               周璐瑾   王  荣</w:t>
      </w:r>
    </w:p>
    <w:p w14:paraId="6F165F4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2016级医学检验技术2班               安怡然   王  鑫</w:t>
      </w:r>
    </w:p>
    <w:p w14:paraId="48524AF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2016级医学检验技术3班               张  茜   杨慧惠</w:t>
      </w:r>
    </w:p>
    <w:p w14:paraId="1812984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2016级卫生检验与检疫1班             吴慧杰   李  啸</w:t>
      </w:r>
    </w:p>
    <w:p w14:paraId="1C69D97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2016级医学检验技术专科1班           陈蒙蒙   尹钰皓</w:t>
      </w:r>
    </w:p>
    <w:p w14:paraId="23C901CD" w14:textId="77777777" w:rsidR="00570313" w:rsidRDefault="0081232A">
      <w:pPr>
        <w:widowControl/>
        <w:ind w:right="84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2016级医学检验技术专科2班           刘照松   米玉姣</w:t>
      </w:r>
    </w:p>
    <w:p w14:paraId="7156DF3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2016级医疗设备应用专科               许  宸   柴如意</w:t>
      </w:r>
    </w:p>
    <w:p w14:paraId="2CBD9D8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2017级医学检验技术1班               王嘉涵   赵国军</w:t>
      </w:r>
    </w:p>
    <w:p w14:paraId="0151944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2017级医学检验技术2班               部  翀   刘晓慧</w:t>
      </w:r>
    </w:p>
    <w:p w14:paraId="31B1EC7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2017级医学检验技术3班               灏  轩   郭梦月</w:t>
      </w:r>
    </w:p>
    <w:p w14:paraId="11C8689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2017级卫生检验与检疫1班             丁佳愉   廖珊珊   林  帆</w:t>
      </w:r>
    </w:p>
    <w:p w14:paraId="50606CE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2017级生物信息学1班                 崔伟亮   吴然悦   刘政九</w:t>
      </w:r>
    </w:p>
    <w:p w14:paraId="1E3E195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2017级医学检验技术专科1班           赵嘉欣   刘静然</w:t>
      </w:r>
    </w:p>
    <w:p w14:paraId="4F6005A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2017级医疗设备应用专科               张文亮   张嫣然</w:t>
      </w:r>
    </w:p>
    <w:p w14:paraId="31C60E6B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中医学院（7</w:t>
      </w:r>
      <w:r>
        <w:rPr>
          <w:rFonts w:ascii="仿宋" w:hAnsi="宋体"/>
          <w:b/>
          <w:kern w:val="0"/>
          <w:sz w:val="24"/>
        </w:rPr>
        <w:t>0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1623F98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2017级中西医临床医学1班             刘东生   刘鑫迪   </w:t>
      </w:r>
    </w:p>
    <w:p w14:paraId="7D28CE5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2017级中西医临床医学2班             张皎玉   刘新铃</w:t>
      </w:r>
    </w:p>
    <w:p w14:paraId="2181BE9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2017级中西医临床医学3班             李  港   任东峰 </w:t>
      </w:r>
    </w:p>
    <w:p w14:paraId="0978B96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2017级中医学1班                     刘  婧   李  鹤   和媛昭</w:t>
      </w:r>
    </w:p>
    <w:p w14:paraId="776CD65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2017级中医学2班                     温晓卓   祝小泽</w:t>
      </w:r>
    </w:p>
    <w:p w14:paraId="2567BD7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2017级针灸推拿学1班                 赵多泽   王晓晨   邢梦芳</w:t>
      </w:r>
    </w:p>
    <w:p w14:paraId="17DC73C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2017级针灸推拿学2班                 江雨佳   孙田噫</w:t>
      </w:r>
    </w:p>
    <w:p w14:paraId="7F530C5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2017级中药学1班                     李  康   王  岩</w:t>
      </w:r>
    </w:p>
    <w:p w14:paraId="300E088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2017级康复治疗学1班                 樊志丽   孔德洋</w:t>
      </w:r>
    </w:p>
    <w:p w14:paraId="256AEF0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2017级康复治疗学2班                 刘子瑜   王世佳</w:t>
      </w:r>
    </w:p>
    <w:p w14:paraId="126199C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2016级中西医临床医学1班             南梦禹   刘  攀</w:t>
      </w:r>
    </w:p>
    <w:p w14:paraId="4555D2F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2016级中西医临床医学2班             杨佳树   张海霞</w:t>
      </w:r>
    </w:p>
    <w:p w14:paraId="088A4B5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2016级中西医临床医学3班             钱春莹   肖楠楠</w:t>
      </w:r>
    </w:p>
    <w:p w14:paraId="3C79B9C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2016级针灸推拿学1班                 李旭垚   吴玲玲</w:t>
      </w:r>
    </w:p>
    <w:p w14:paraId="24D9BBD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2016级针灸推拿学2班                 张浩锋   王  星</w:t>
      </w:r>
    </w:p>
    <w:p w14:paraId="50084D8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2016级针灸推拿学专科1班             段  炼   杨  洋</w:t>
      </w:r>
    </w:p>
    <w:p w14:paraId="6992D16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2016级中药学1班                     安定邦   董一鑫   胡  静</w:t>
      </w:r>
    </w:p>
    <w:p w14:paraId="4078B12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2016级中医学1班                     罗  鑫   王  馨</w:t>
      </w:r>
    </w:p>
    <w:p w14:paraId="71307F8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2016级中医学2班                     张晓洁   张晓磊</w:t>
      </w:r>
    </w:p>
    <w:p w14:paraId="6C9A3D6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2016级康复治疗学1班                 张子怡   马春辉</w:t>
      </w:r>
    </w:p>
    <w:p w14:paraId="7431A78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2015级中西医临床医学1班             温经渊   谢晓婷</w:t>
      </w:r>
    </w:p>
    <w:p w14:paraId="2FF3BDA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2015级中西医临床医学2班             刘  研   郑紫木   张海磊</w:t>
      </w:r>
    </w:p>
    <w:p w14:paraId="34C0908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2015级中西医临床医学3班             高宝霞   秦立伟</w:t>
      </w:r>
    </w:p>
    <w:p w14:paraId="5A748BF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2015级中医学1班                     薛明一   武小梅 </w:t>
      </w:r>
    </w:p>
    <w:p w14:paraId="442A5A2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2015级中医学2班                     陈会婵   段兰若</w:t>
      </w:r>
    </w:p>
    <w:p w14:paraId="27D222D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2015级中药学1班                     王  宇   张冰琦</w:t>
      </w:r>
    </w:p>
    <w:p w14:paraId="438FC90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2015级针灸推拿学1班                 郭  涛   赵  捷</w:t>
      </w:r>
    </w:p>
    <w:p w14:paraId="7E1F13F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2015级针灸推拿学2班                 赵晓帆   李  曼</w:t>
      </w:r>
    </w:p>
    <w:p w14:paraId="094DB41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2014级中药学1班                     周  聪   王欣桐</w:t>
      </w:r>
    </w:p>
    <w:p w14:paraId="0502833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2014级中西医临床医学1班             初  双   豆帅甫</w:t>
      </w:r>
    </w:p>
    <w:p w14:paraId="4C718D6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2014级中西医临床医学2班             刘玥利   刘娟娟</w:t>
      </w:r>
    </w:p>
    <w:p w14:paraId="3B4B9FB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2014级针灸推拿学1班                 魏  凯   管京京</w:t>
      </w:r>
    </w:p>
    <w:p w14:paraId="5F3BC2E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2014级针灸推拿学2班                 梁晓杰   李雨竹 </w:t>
      </w:r>
    </w:p>
    <w:p w14:paraId="12B18020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药学系（4</w:t>
      </w:r>
      <w:r>
        <w:rPr>
          <w:rFonts w:ascii="仿宋" w:hAnsi="宋体"/>
          <w:b/>
          <w:kern w:val="0"/>
          <w:sz w:val="24"/>
        </w:rPr>
        <w:t>4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3E8CFB6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2014级药学1班                       张欣欣   李帅帅</w:t>
      </w:r>
    </w:p>
    <w:p w14:paraId="4196807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2014级药学2班                       张爱新   陆博颖</w:t>
      </w:r>
    </w:p>
    <w:p w14:paraId="45CAC5A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2014级药学3班                       苏如波   王美周</w:t>
      </w:r>
    </w:p>
    <w:p w14:paraId="0F0D2D2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2014级药物制剂1班                   薛  苗   李  琳</w:t>
      </w:r>
    </w:p>
    <w:p w14:paraId="078ACFD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2014级制药工程1班                   刘亚楠   侯宇晨</w:t>
      </w:r>
    </w:p>
    <w:p w14:paraId="735469A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2015级药学1班                       高佳璐   郭子霞</w:t>
      </w:r>
    </w:p>
    <w:p w14:paraId="08664A3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2015级药学2班                       刘伟嘉   张  恬</w:t>
      </w:r>
    </w:p>
    <w:p w14:paraId="573A074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2015级药学3班                       张怡然   邢  雨</w:t>
      </w:r>
    </w:p>
    <w:p w14:paraId="683727A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2015级药物制剂1班                   陈海彤   张建娜</w:t>
      </w:r>
    </w:p>
    <w:p w14:paraId="26FA311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2015级制药工程1班                   崔静宜   刘  毅 </w:t>
      </w:r>
    </w:p>
    <w:p w14:paraId="6739913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2015级制药工程2班                   赵  晴   剧杰茜   霍相如</w:t>
      </w:r>
    </w:p>
    <w:p w14:paraId="26842F9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2016级药学1班                       杨旭华   彭会茜</w:t>
      </w:r>
    </w:p>
    <w:p w14:paraId="38217F9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2016级药学2班                       尚盼盼   程  洁</w:t>
      </w:r>
    </w:p>
    <w:p w14:paraId="7828298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2016级药物制剂1班                   王思懿   康晓亭</w:t>
      </w:r>
    </w:p>
    <w:p w14:paraId="37CF0FC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2016级制药工程1班                   都保泽   刘晓慧   褚翠平</w:t>
      </w:r>
    </w:p>
    <w:p w14:paraId="1D9DA51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2016级制药工程2班                   付佳兆   吴  冬</w:t>
      </w:r>
    </w:p>
    <w:p w14:paraId="43D3C5C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2017级药学1班                       李  琛   李  红</w:t>
      </w:r>
    </w:p>
    <w:p w14:paraId="2E57AD1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2017级药学2班                       强  源   齐旭华</w:t>
      </w:r>
    </w:p>
    <w:p w14:paraId="749791C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2017级药学3班                       张海鑫   张泽惠</w:t>
      </w:r>
    </w:p>
    <w:p w14:paraId="75C19F3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2017级药物制剂1班                   石宇浩   王然然</w:t>
      </w:r>
    </w:p>
    <w:p w14:paraId="20060C4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2017级制药工程1班                   常桂凤   贾  硕</w:t>
      </w:r>
    </w:p>
    <w:p w14:paraId="2311A6AF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第一临床医学院（6</w:t>
      </w:r>
      <w:r>
        <w:rPr>
          <w:rFonts w:ascii="仿宋" w:hAnsi="宋体"/>
          <w:b/>
          <w:kern w:val="0"/>
          <w:sz w:val="24"/>
        </w:rPr>
        <w:t>3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7734457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2013级麻醉学1班                     苏海霞   高  飞</w:t>
      </w:r>
    </w:p>
    <w:p w14:paraId="2B59C16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2013级临床医学11班                  李文珂   王  娜</w:t>
      </w:r>
    </w:p>
    <w:p w14:paraId="2D5E01F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2014级临床医学1班                   齐云梦   胡天鹏   郭惠峰</w:t>
      </w:r>
    </w:p>
    <w:p w14:paraId="0A7DF6E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2014级临床医学2班                   朱佳颖   林怡如</w:t>
      </w:r>
    </w:p>
    <w:p w14:paraId="1D76197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2014级临床医学3班                   孔令凯   刘伟东</w:t>
      </w:r>
    </w:p>
    <w:p w14:paraId="56BCD03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2014级临床医学4班                   刘如月   田爱茹</w:t>
      </w:r>
    </w:p>
    <w:p w14:paraId="248D895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2014级临床医学5班                   段亚龙   江浩垣</w:t>
      </w:r>
    </w:p>
    <w:p w14:paraId="64DB2FB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2014级临床医学6班                   樊  欣   魏  旋</w:t>
      </w:r>
    </w:p>
    <w:p w14:paraId="47C165A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2014级临床医学7班                   马兵兵   刘  策</w:t>
      </w:r>
    </w:p>
    <w:p w14:paraId="6165950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2014级临床医学8班                   周林林   王  玮</w:t>
      </w:r>
    </w:p>
    <w:p w14:paraId="111313D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2014级临床医学9班                   夏振宇   孟祥也   张  放</w:t>
      </w:r>
    </w:p>
    <w:p w14:paraId="23EC36C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2014级临床医学10班                  冀海琦   蔡得水</w:t>
      </w:r>
    </w:p>
    <w:p w14:paraId="37FF5CA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2014级临床医学11班                  郝  猛   赵文彬</w:t>
      </w:r>
    </w:p>
    <w:p w14:paraId="5A92F22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2014级临床医学12班                  鲁威伟   闫贝贝</w:t>
      </w:r>
    </w:p>
    <w:p w14:paraId="52616AF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2014级临床医学13班                  薛晓乐   李家环</w:t>
      </w:r>
    </w:p>
    <w:p w14:paraId="7E51253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2015级护理学1班                     孟令齐   赵翠红</w:t>
      </w:r>
    </w:p>
    <w:p w14:paraId="0A0CFA7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2015级护理学2班                     李  欣   殷小伟</w:t>
      </w:r>
    </w:p>
    <w:p w14:paraId="2EF127C2" w14:textId="77777777" w:rsidR="00570313" w:rsidRDefault="0081232A">
      <w:pPr>
        <w:widowControl/>
        <w:ind w:rightChars="-444" w:right="-932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2015级护理学3班                     张  月   麻思佳   赵  蔓</w:t>
      </w:r>
    </w:p>
    <w:p w14:paraId="748EFB5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2015级护理学4班                     练  静   张  达</w:t>
      </w:r>
    </w:p>
    <w:p w14:paraId="2C4E205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2014级麻醉学1班                     李思远   张淑琪</w:t>
      </w:r>
    </w:p>
    <w:p w14:paraId="4C3B5F5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2014级口腔医学1班                   田  园   代浩然   李占超</w:t>
      </w:r>
    </w:p>
    <w:p w14:paraId="1CC4FC6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2014级口腔医学2班                   张立雪   史  清</w:t>
      </w:r>
    </w:p>
    <w:p w14:paraId="4C148C1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2014级中医学1班                     杜玉琳   王  蕊</w:t>
      </w:r>
    </w:p>
    <w:p w14:paraId="4B4EDB1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2014级中医学2班                     王佳华   李笑男</w:t>
      </w:r>
    </w:p>
    <w:p w14:paraId="2B37FCE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2014级临床医学PBL班                 豆赛赛   付志鑫</w:t>
      </w:r>
    </w:p>
    <w:p w14:paraId="1DEE64A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2014级医学影像学1班                 赵  倩   张颖旭</w:t>
      </w:r>
    </w:p>
    <w:p w14:paraId="5D97B3E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2014级医学影像学2班                 谢娣娃   王密洁   宋文珊</w:t>
      </w:r>
    </w:p>
    <w:p w14:paraId="1FDE8ED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2015级医学影像技术1班               李炳君   刘广辉</w:t>
      </w:r>
    </w:p>
    <w:p w14:paraId="3819F49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2016级医学影像技术1班               王  薇   刘嘉琪</w:t>
      </w:r>
    </w:p>
    <w:p w14:paraId="56C83631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理学院（56名）</w:t>
      </w:r>
    </w:p>
    <w:p w14:paraId="59D3D5A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2014级信息与计算科学1班             张萌萌</w:t>
      </w:r>
    </w:p>
    <w:p w14:paraId="2EB78DE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2014级化学1班                       张欣蕊   刘  辉</w:t>
      </w:r>
    </w:p>
    <w:p w14:paraId="52CBBFE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2014级应用化学1班                   贺  凯   李艳新</w:t>
      </w:r>
    </w:p>
    <w:p w14:paraId="6D8D7A0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2014级新能源科学与工程1班           高春扬   郭培松</w:t>
      </w:r>
    </w:p>
    <w:p w14:paraId="678F1D1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2015级物理学1班                     王晓锴   王凯明</w:t>
      </w:r>
    </w:p>
    <w:p w14:paraId="785C886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2015级数学教育1班                   左锦玉   刘丽佳</w:t>
      </w:r>
    </w:p>
    <w:p w14:paraId="10EA7B7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2015级新能源科学与工程1班           贾  卓   田占垒</w:t>
      </w:r>
    </w:p>
    <w:p w14:paraId="0E9045C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2015级信息与计算科学1班             张锦锦   侯娜伟</w:t>
      </w:r>
    </w:p>
    <w:p w14:paraId="4FD09A5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2015级化学1班                       李  孜   张华荣</w:t>
      </w:r>
    </w:p>
    <w:p w14:paraId="10BDA8F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2015级数学与应用数学1班             贾李胜   王子茹</w:t>
      </w:r>
    </w:p>
    <w:p w14:paraId="5706D4E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2015级统计学1班                     梁  坤   齐  楠</w:t>
      </w:r>
    </w:p>
    <w:p w14:paraId="3C229A5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2016级信息与计算科学1班             成若琳   郭亚州</w:t>
      </w:r>
    </w:p>
    <w:p w14:paraId="16875E6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2016级新能源科学与工程1班           张晓波   卢勇峰   马轶缓</w:t>
      </w:r>
    </w:p>
    <w:p w14:paraId="623CB59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2016级数学教育1班                   李双双   栗新峰</w:t>
      </w:r>
    </w:p>
    <w:p w14:paraId="4E0F091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2016级物理学1班                     朱梦晗   李  娜</w:t>
      </w:r>
    </w:p>
    <w:p w14:paraId="31DDA4A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2016级化学1班                       张  星   孟云霄   范思然</w:t>
      </w:r>
    </w:p>
    <w:p w14:paraId="1F01A17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2016级统计学1班                     李奇峰   谷琛敏</w:t>
      </w:r>
    </w:p>
    <w:p w14:paraId="1C9AFD3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2016级应用化学1班                   魏  晓   申鑫磊</w:t>
      </w:r>
    </w:p>
    <w:p w14:paraId="00F0CAF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2016级数学与应用数学1班             肖彤彤   刘嘉钰</w:t>
      </w:r>
    </w:p>
    <w:p w14:paraId="30A686F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2017级化学1班                       司甜甜   窦德宇   魏  倩</w:t>
      </w:r>
    </w:p>
    <w:p w14:paraId="7F93D45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2017级物理学1班                     崔丽君   连宁宁</w:t>
      </w:r>
    </w:p>
    <w:p w14:paraId="6547196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2017级数学教育1班                   侯佳俊   王瑞燕</w:t>
      </w:r>
    </w:p>
    <w:p w14:paraId="73A6D21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2017级数学与应用数学1班             李  明   刘  冉</w:t>
      </w:r>
    </w:p>
    <w:p w14:paraId="61D6D3B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2017级信息与计算科学1班             包文旭   缪  磊</w:t>
      </w:r>
    </w:p>
    <w:p w14:paraId="0984C3A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2017级新能源科学与工程1班           颛治坤   王东卿</w:t>
      </w:r>
    </w:p>
    <w:p w14:paraId="4552FC5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2017级应用化学1班                   武永琪   郑  达</w:t>
      </w:r>
    </w:p>
    <w:p w14:paraId="1BA8710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2017级统计学1班                     王  溪   魏红雨</w:t>
      </w:r>
    </w:p>
    <w:p w14:paraId="2805BD77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法政学院（7</w:t>
      </w:r>
      <w:r>
        <w:rPr>
          <w:rFonts w:ascii="仿宋" w:hAnsi="宋体"/>
          <w:b/>
          <w:kern w:val="0"/>
          <w:sz w:val="24"/>
        </w:rPr>
        <w:t>1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7F424B7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14级应用心理学1班                 赵丽莹   冯倩倩   </w:t>
      </w:r>
    </w:p>
    <w:p w14:paraId="2D5691F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lastRenderedPageBreak/>
        <w:t>20</w:t>
      </w:r>
      <w:r>
        <w:rPr>
          <w:rFonts w:ascii="仿宋" w:eastAsia="仿宋" w:hAnsi="仿宋"/>
          <w:kern w:val="0"/>
          <w:sz w:val="24"/>
        </w:rPr>
        <w:t>14级学前教育2班                   何冰洁   郭长玲</w:t>
      </w:r>
    </w:p>
    <w:p w14:paraId="6D297F8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14级思想政治教育1班               于  灏   魏乐乐   耿亚楠        </w:t>
      </w:r>
    </w:p>
    <w:p w14:paraId="6C0E21A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14级历史学2班                     张  蕊   王佳艺</w:t>
      </w:r>
    </w:p>
    <w:p w14:paraId="752CF15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15级应用心理学1班                 郭晓璐   冯梦月</w:t>
      </w:r>
    </w:p>
    <w:p w14:paraId="58332D9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15级应用心理学2班                 王君瑜   张铁强</w:t>
      </w:r>
    </w:p>
    <w:p w14:paraId="3E698A8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15级学前教育1班                   焦永爽   郑龙敏   赵屿姗</w:t>
      </w:r>
    </w:p>
    <w:p w14:paraId="71F3E9C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15级学前教育2班                   陈  曦   臧艳静</w:t>
      </w:r>
    </w:p>
    <w:p w14:paraId="355C72D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15级学前教育3班          </w:t>
      </w:r>
      <w:r>
        <w:rPr>
          <w:rFonts w:ascii="仿宋" w:eastAsia="仿宋" w:hAnsi="仿宋" w:hint="default"/>
          <w:kern w:val="0"/>
          <w:sz w:val="24"/>
        </w:rPr>
        <w:t xml:space="preserve">   </w:t>
      </w:r>
      <w:r>
        <w:rPr>
          <w:rFonts w:ascii="仿宋" w:eastAsia="仿宋" w:hAnsi="仿宋"/>
          <w:kern w:val="0"/>
          <w:sz w:val="24"/>
        </w:rPr>
        <w:t xml:space="preserve">      娄伟娟   刘雅馨</w:t>
      </w:r>
    </w:p>
    <w:p w14:paraId="36AEDCE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15级思想政治教育1班</w:t>
      </w:r>
      <w:r w:rsidR="00416C51">
        <w:rPr>
          <w:rFonts w:ascii="仿宋" w:eastAsia="仿宋" w:hAnsi="仿宋"/>
          <w:kern w:val="0"/>
          <w:sz w:val="24"/>
        </w:rPr>
        <w:t xml:space="preserve">               </w:t>
      </w:r>
      <w:r>
        <w:rPr>
          <w:rFonts w:ascii="仿宋" w:eastAsia="仿宋" w:hAnsi="仿宋"/>
          <w:kern w:val="0"/>
          <w:sz w:val="24"/>
        </w:rPr>
        <w:t>任新洋   闫献磊</w:t>
      </w:r>
    </w:p>
    <w:p w14:paraId="6D5D5D3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15级思想政治教育2班               贾晓静   杨碧荷    </w:t>
      </w:r>
    </w:p>
    <w:p w14:paraId="31CEC66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15级历史学2班                     贾立聪   李学茹</w:t>
      </w:r>
    </w:p>
    <w:p w14:paraId="649E1DC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15级酒店管理1班                   金艳丽</w:t>
      </w:r>
    </w:p>
    <w:p w14:paraId="20E95C9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15级酒店管理专科1班               李云珍   路青青   苏翠敬</w:t>
      </w:r>
    </w:p>
    <w:p w14:paraId="339306D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16级应用心理学1班                 卢胜男   李梦雅</w:t>
      </w:r>
    </w:p>
    <w:p w14:paraId="2A7B5AF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16级应用心理学2班                 赵  帅   田立莹</w:t>
      </w:r>
    </w:p>
    <w:p w14:paraId="595CF01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16级学前教育1班                   孙英萱   冯知娟   曾紫鑫      </w:t>
      </w:r>
    </w:p>
    <w:p w14:paraId="5D74B8E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16级学前教育2班                   宋昌峻   刘梅秀</w:t>
      </w:r>
    </w:p>
    <w:p w14:paraId="61E6D92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16级思想政治教育1班               赵伟伟   牛娇娇</w:t>
      </w:r>
    </w:p>
    <w:p w14:paraId="702669F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16级历史学1班                     李仲岳</w:t>
      </w:r>
    </w:p>
    <w:p w14:paraId="0CBC01A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16级酒店管理1班                   范紫叶   王翠翠</w:t>
      </w:r>
    </w:p>
    <w:p w14:paraId="2398EE5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16级酒店管理2班                   安  琪   刘玉婵</w:t>
      </w:r>
    </w:p>
    <w:p w14:paraId="3CFC44B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16级法律事务专科1班               刘  君   高  嵩</w:t>
      </w:r>
    </w:p>
    <w:p w14:paraId="34E3FFE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17级应用心理学1班                 齐  傲   王凤英</w:t>
      </w:r>
    </w:p>
    <w:p w14:paraId="29DD5DA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17级应用心理学2班                 卢红叶   张  颖  </w:t>
      </w:r>
    </w:p>
    <w:p w14:paraId="2C5F42A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17级学前教育1班                   刘  阳   刘丽莎</w:t>
      </w:r>
    </w:p>
    <w:p w14:paraId="5D8D298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17级学前教育2班                   吴佳琪   刘雨薇</w:t>
      </w:r>
    </w:p>
    <w:p w14:paraId="0B80167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17级思想政治教育1班               高婷婷   王欣茹   米亚静</w:t>
      </w:r>
    </w:p>
    <w:p w14:paraId="4BEA799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17级历史学1班                     孙天天   徐  绮</w:t>
      </w:r>
    </w:p>
    <w:p w14:paraId="7D47960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17级酒店管理1班                   彭  倩   陈新月</w:t>
      </w:r>
    </w:p>
    <w:p w14:paraId="3E548F1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17级酒店管理2班                   张梓楠   乔  雨</w:t>
      </w:r>
    </w:p>
    <w:p w14:paraId="4D0371C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17级酒店管理专科1班               陈雪青   王智敏</w:t>
      </w:r>
    </w:p>
    <w:p w14:paraId="1831A1A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17级旅游管理专科1班               张淞杰   郭  辉</w:t>
      </w:r>
    </w:p>
    <w:p w14:paraId="4312ADB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17级法律事务专科1班               豆小雨   张黛萱</w:t>
      </w:r>
    </w:p>
    <w:p w14:paraId="3E9F854C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公共体育部（10名）</w:t>
      </w:r>
    </w:p>
    <w:p w14:paraId="08C98E7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2015级社会体育指导与管理1班         董宇航   程文玉</w:t>
      </w:r>
    </w:p>
    <w:p w14:paraId="376AA37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2016级社会体育指导与管理1班         张俊超   骆  成</w:t>
      </w:r>
    </w:p>
    <w:p w14:paraId="110D4C2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2016级体育教育专业1班               巴添宇   </w:t>
      </w:r>
    </w:p>
    <w:p w14:paraId="462FDBD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2016级体育教育专业2班               刘潇艺    </w:t>
      </w:r>
    </w:p>
    <w:p w14:paraId="3511DF9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2017级社会体育指导与管理1班         李超群   段圣杰</w:t>
      </w:r>
    </w:p>
    <w:p w14:paraId="09BB497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2017级体育教育专业1班               杨  斌</w:t>
      </w:r>
    </w:p>
    <w:p w14:paraId="70FE6179" w14:textId="77777777" w:rsidR="00570313" w:rsidRDefault="0081232A">
      <w:pPr>
        <w:widowControl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2017级体育教育专业2班               董  欢</w:t>
      </w:r>
    </w:p>
    <w:p w14:paraId="69EE59D6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文学院（</w:t>
      </w:r>
      <w:r>
        <w:rPr>
          <w:rFonts w:ascii="仿宋" w:hAnsi="宋体"/>
          <w:b/>
          <w:kern w:val="0"/>
          <w:sz w:val="24"/>
        </w:rPr>
        <w:t>55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77F962B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14级汉语言文学1班                 纪金月   贾继坤</w:t>
      </w:r>
    </w:p>
    <w:p w14:paraId="354E2AD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lastRenderedPageBreak/>
        <w:t>20</w:t>
      </w:r>
      <w:r>
        <w:rPr>
          <w:rFonts w:ascii="仿宋" w:eastAsia="仿宋" w:hAnsi="仿宋"/>
          <w:kern w:val="0"/>
          <w:sz w:val="24"/>
        </w:rPr>
        <w:t>14级汉语言文学4班                 高雅静</w:t>
      </w:r>
    </w:p>
    <w:p w14:paraId="12CDE12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15级汉语言文学1班                 魏  冉   赵彤玥   </w:t>
      </w:r>
    </w:p>
    <w:p w14:paraId="7F4382B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15级汉语言文学2班                 郭  蕊   蒋苹苹</w:t>
      </w:r>
    </w:p>
    <w:p w14:paraId="5BFA6F6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15级汉语言文学3班                 倪占柳   王思璇</w:t>
      </w:r>
    </w:p>
    <w:p w14:paraId="318FF8C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15级汉语言文学4班                 张小红   王玲霞</w:t>
      </w:r>
    </w:p>
    <w:p w14:paraId="7B473BD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15级汉语国际教育                   曹雪娜   封月月   刘孟霞</w:t>
      </w:r>
    </w:p>
    <w:p w14:paraId="76CF694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15级秘书学1班                     马明瑞   吕  文</w:t>
      </w:r>
    </w:p>
    <w:p w14:paraId="0E063E8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15级秘书学2班                     栗晓倩   张  杉</w:t>
      </w:r>
    </w:p>
    <w:p w14:paraId="20999F6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15级戏剧影视文学1班               张学孜</w:t>
      </w:r>
    </w:p>
    <w:p w14:paraId="40841A0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15级戏剧影视文学2班             </w:t>
      </w:r>
      <w:r>
        <w:rPr>
          <w:rFonts w:ascii="仿宋" w:eastAsia="仿宋" w:hAnsi="仿宋" w:hint="default"/>
          <w:kern w:val="0"/>
          <w:sz w:val="24"/>
        </w:rPr>
        <w:t xml:space="preserve">  </w:t>
      </w:r>
      <w:r>
        <w:rPr>
          <w:rFonts w:ascii="仿宋" w:eastAsia="仿宋" w:hAnsi="仿宋"/>
          <w:kern w:val="0"/>
          <w:sz w:val="24"/>
        </w:rPr>
        <w:t>王伟业</w:t>
      </w:r>
    </w:p>
    <w:p w14:paraId="26E6D3C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15级语文教育                       王  婷</w:t>
      </w:r>
    </w:p>
    <w:p w14:paraId="00569E2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16级汉语言文学1班                 高天赋   王  婷   高  歌   </w:t>
      </w:r>
    </w:p>
    <w:p w14:paraId="15FF295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16级汉语言文学2班                 薛佳佳   翟亚辉   </w:t>
      </w:r>
    </w:p>
    <w:p w14:paraId="78E1FE9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16级汉语言文学3班                 谷卫蓉   赵霜燕   </w:t>
      </w:r>
    </w:p>
    <w:p w14:paraId="10F1DFF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16级秘书学                         钟纪磊 </w:t>
      </w:r>
      <w:r>
        <w:rPr>
          <w:rFonts w:ascii="仿宋" w:eastAsia="仿宋" w:hAnsi="仿宋"/>
          <w:kern w:val="0"/>
          <w:sz w:val="24"/>
        </w:rPr>
        <w:tab/>
        <w:t xml:space="preserve"> 贾潇怡   </w:t>
      </w:r>
    </w:p>
    <w:p w14:paraId="2A29568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16级汉语国际教育                   徐莹莹   孟福会   魏泽林   </w:t>
      </w:r>
    </w:p>
    <w:p w14:paraId="0EEA40E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16级戏剧影视文学1班               祁昊乾   高  阳   </w:t>
      </w:r>
    </w:p>
    <w:p w14:paraId="4BC9BEE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16级戏剧影视文学2班               冯宇航   张泽峰  </w:t>
      </w:r>
    </w:p>
    <w:p w14:paraId="15AD98F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16级语文教育                       常晓娥   刘可心</w:t>
      </w:r>
    </w:p>
    <w:p w14:paraId="3FD1BE3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17级汉语言文学1班                 李若楠   杨佳学</w:t>
      </w:r>
    </w:p>
    <w:p w14:paraId="6C7AAA8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17级汉语言文学2班                 赵昱皓   王静静</w:t>
      </w:r>
    </w:p>
    <w:p w14:paraId="38EBF9F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17级汉语言文学3班                 付  涵   张家荣   </w:t>
      </w:r>
    </w:p>
    <w:p w14:paraId="4FE26B1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17级秘书学                         刘永强   王东宇</w:t>
      </w:r>
    </w:p>
    <w:p w14:paraId="3C33988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17级汉语国际教育                   高  壮   郑博伟   </w:t>
      </w:r>
    </w:p>
    <w:p w14:paraId="226ED22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17级戏剧影视文学1班               刘璐瑜   郭  珊   </w:t>
      </w:r>
    </w:p>
    <w:p w14:paraId="1080DF9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17级戏剧影视文学2班               李晓鸣   方  硕  </w:t>
      </w:r>
    </w:p>
    <w:p w14:paraId="3B0F3B6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17级语文教育                       杜阔阔   刘庆庆   </w:t>
      </w:r>
    </w:p>
    <w:p w14:paraId="52671FE2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外国语学院（8</w:t>
      </w:r>
      <w:r>
        <w:rPr>
          <w:rFonts w:ascii="仿宋" w:hAnsi="宋体"/>
          <w:b/>
          <w:kern w:val="0"/>
          <w:sz w:val="24"/>
        </w:rPr>
        <w:t>5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593EFAC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2014级英语1班                       李  杨   孙梦晨</w:t>
      </w:r>
    </w:p>
    <w:p w14:paraId="6028017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2014级英语2班                       刘书怡   张  娜</w:t>
      </w:r>
    </w:p>
    <w:p w14:paraId="79CDAD5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2014级英语3班                       李敬园   高  爽</w:t>
      </w:r>
    </w:p>
    <w:p w14:paraId="627EC9E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2014级英语4班                       张曼玉   张  蒙</w:t>
      </w:r>
    </w:p>
    <w:p w14:paraId="351475D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2014级商务英语1班                   王亚静  </w:t>
      </w:r>
    </w:p>
    <w:p w14:paraId="6CFA7C0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2014级商务英语2班                   宁祥雪   辛  媛 </w:t>
      </w:r>
    </w:p>
    <w:p w14:paraId="6075AD4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2014级日语1班                       郭凤梅   宋月霞</w:t>
      </w:r>
    </w:p>
    <w:p w14:paraId="1D8468D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2014级日语2班                       马静雯   孙春梅 </w:t>
      </w:r>
    </w:p>
    <w:p w14:paraId="7BB5B10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2015级英语1班                       王莹莹   张丹妮</w:t>
      </w:r>
    </w:p>
    <w:p w14:paraId="04544B1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2015级英语2班                       宋丽君   贾硕瑛</w:t>
      </w:r>
    </w:p>
    <w:p w14:paraId="30D2194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2015级英语3班                       梁  雪   贾金媛</w:t>
      </w:r>
    </w:p>
    <w:p w14:paraId="071FD9A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2015级英语4班                       潘小莹   田志玲</w:t>
      </w:r>
    </w:p>
    <w:p w14:paraId="6BED01D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2015级商务英语1班                   白  鸥   杨洪铭</w:t>
      </w:r>
    </w:p>
    <w:p w14:paraId="7E6C040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2015级商务英语2班                   白  洁   王  静</w:t>
      </w:r>
    </w:p>
    <w:p w14:paraId="10E3242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2015级日语1班                       王朝晨   冉天歌</w:t>
      </w:r>
    </w:p>
    <w:p w14:paraId="74EE10F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2015级日语2班                       秦海萌   刘冲冲</w:t>
      </w:r>
    </w:p>
    <w:p w14:paraId="6C0E44D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2015级英语教育1班                   王  琼   满绍园</w:t>
      </w:r>
    </w:p>
    <w:p w14:paraId="7A7426C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2015级英语教育2班                   黄  欢   史亚娜</w:t>
      </w:r>
    </w:p>
    <w:p w14:paraId="54FF7F9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2015级商务英语                       赵  爽   马博华</w:t>
      </w:r>
    </w:p>
    <w:p w14:paraId="68CDEC9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2016级英语1班                       时利薇   陈琢玉</w:t>
      </w:r>
    </w:p>
    <w:p w14:paraId="3EF9391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2016级英语2班                       刘静静   李玉琴</w:t>
      </w:r>
    </w:p>
    <w:p w14:paraId="7A0EF21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2016级英语3班                       唐若函   苑笑笑</w:t>
      </w:r>
    </w:p>
    <w:p w14:paraId="2A6AC0B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2016级英语4班                       马恩月   刘肖肖</w:t>
      </w:r>
    </w:p>
    <w:p w14:paraId="5C70DEB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2016级商务英语1班                   成超义   牛  硕   王  禄</w:t>
      </w:r>
    </w:p>
    <w:p w14:paraId="711CD3F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2016级商务英语2班                   靳  珂   程晓炜 </w:t>
      </w:r>
    </w:p>
    <w:p w14:paraId="79FCA17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2016级日语班                         岳佳欣   和梓卓</w:t>
      </w:r>
    </w:p>
    <w:p w14:paraId="6BCC34D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2016级英语教育专科班                 李莹莹   谷文豪</w:t>
      </w:r>
    </w:p>
    <w:p w14:paraId="1414F74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2016级旅游英语专科班                 高  靖   杨俊梅   付佳乐  </w:t>
      </w:r>
    </w:p>
    <w:p w14:paraId="035E1A8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2016级商务英语专科班                 王  鑫   刘梦圆 </w:t>
      </w:r>
    </w:p>
    <w:p w14:paraId="4C2D9E4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2017级英语1班                       李  涵   陈  瑞   杨  清</w:t>
      </w:r>
    </w:p>
    <w:p w14:paraId="0D1E5B8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2017级英语2班                       马  冰   孟紫璇 </w:t>
      </w:r>
    </w:p>
    <w:p w14:paraId="60A9C09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2017级英语3班                       白玉芳   韩旭阳</w:t>
      </w:r>
    </w:p>
    <w:p w14:paraId="6B4EB22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2017级英语4班                       孙倩楠   王  宇 </w:t>
      </w:r>
    </w:p>
    <w:p w14:paraId="4514823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2017级商务英语1班                   刘  微   刘佳旭</w:t>
      </w:r>
    </w:p>
    <w:p w14:paraId="3ED3625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2017级商务英语2班                   张梦肖   何  爽</w:t>
      </w:r>
    </w:p>
    <w:p w14:paraId="4E70D44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2017级日语1班                       孙建雪   王双阳</w:t>
      </w:r>
    </w:p>
    <w:p w14:paraId="598CDA3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2017级日语2班                       武晨曦   梁  叶 </w:t>
      </w:r>
    </w:p>
    <w:p w14:paraId="0B9B9CA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2017级俄语班                         王一茗   胡朝阳   王  千</w:t>
      </w:r>
    </w:p>
    <w:p w14:paraId="6BD5D9D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2017级英语教育专科班                 曹新华   邱赛环 </w:t>
      </w:r>
    </w:p>
    <w:p w14:paraId="0612A37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2017级旅游英语专科班                 张睿芯   龚一帆</w:t>
      </w:r>
    </w:p>
    <w:p w14:paraId="1414B84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2017级商务英语专科班                 陈  宁   李金航</w:t>
      </w:r>
    </w:p>
    <w:p w14:paraId="79ED9B22" w14:textId="77777777" w:rsidR="00570313" w:rsidRDefault="0081232A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经济管理学院（8</w:t>
      </w:r>
      <w:r>
        <w:rPr>
          <w:rFonts w:ascii="仿宋" w:hAnsi="宋体"/>
          <w:b/>
          <w:kern w:val="0"/>
          <w:sz w:val="24"/>
        </w:rPr>
        <w:t>5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2B655B6B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2014级财务管理1班                   陈  晨   辛  宇</w:t>
      </w:r>
    </w:p>
    <w:p w14:paraId="6A70D94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方正书宋_GBK" w:hAnsi="方正书宋_GBK"/>
          <w:kern w:val="0"/>
          <w:sz w:val="24"/>
        </w:rPr>
        <w:t>201</w:t>
      </w:r>
      <w:r>
        <w:rPr>
          <w:rFonts w:ascii="仿宋" w:eastAsia="仿宋" w:hAnsi="仿宋"/>
          <w:kern w:val="0"/>
          <w:sz w:val="24"/>
        </w:rPr>
        <w:t>4级财务管理2班                   李  敬   刘  飞</w:t>
      </w:r>
    </w:p>
    <w:p w14:paraId="064C8EF4" w14:textId="77777777" w:rsidR="00570313" w:rsidRDefault="0081232A">
      <w:pPr>
        <w:widowControl/>
        <w:rPr>
          <w:rFonts w:ascii="仿宋" w:eastAsia="仿宋" w:hAnsi="仿宋" w:hint="default"/>
          <w:color w:val="FF0000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2014级财务管理4班                   王晓东  </w:t>
      </w:r>
      <w:r>
        <w:rPr>
          <w:rFonts w:ascii="仿宋" w:eastAsia="仿宋" w:hAnsi="仿宋"/>
          <w:color w:val="FF0000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张博皓</w:t>
      </w:r>
    </w:p>
    <w:p w14:paraId="4214DA6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2014级人力资源管理3班               田艺伟   刘喜凤</w:t>
      </w:r>
    </w:p>
    <w:p w14:paraId="350C020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2015级财务管理1班                   梁丽华   李旭凯</w:t>
      </w:r>
    </w:p>
    <w:p w14:paraId="28B79BF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2015级财务管理2班                   张立虎  </w:t>
      </w:r>
      <w:r>
        <w:rPr>
          <w:rFonts w:ascii="仿宋" w:eastAsia="仿宋" w:hAnsi="仿宋"/>
          <w:color w:val="FF0000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郭莉慧   李俊豪</w:t>
      </w:r>
    </w:p>
    <w:p w14:paraId="26E82F0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2015级财务管理3班                   范晨旭   蔺  娜</w:t>
      </w:r>
    </w:p>
    <w:p w14:paraId="345FD0A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2015级财务管理4班                   赵  辉   赵博田</w:t>
      </w:r>
    </w:p>
    <w:p w14:paraId="5AD4F66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2015级人力资源管理1班               李春鹏   周  晗  </w:t>
      </w:r>
    </w:p>
    <w:p w14:paraId="36FDB5C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2015级人力资源管理3班               周玮文   程艺凡</w:t>
      </w:r>
    </w:p>
    <w:p w14:paraId="3E34078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2015级市场营销1班                   陈鹏雨   赵楠楠</w:t>
      </w:r>
    </w:p>
    <w:p w14:paraId="6D12D87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2015级市场营销2班                   丁  午   侯国阳</w:t>
      </w:r>
    </w:p>
    <w:p w14:paraId="0707D73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2015级市场营销3班                   崔  静   孙忠全</w:t>
      </w:r>
    </w:p>
    <w:p w14:paraId="52D89F5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2015级农林经济管理1班               王姣彦   曲洋样 </w:t>
      </w:r>
    </w:p>
    <w:p w14:paraId="5B64B8B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2015级农林经济管理2班               孟宪真   吴明慧</w:t>
      </w:r>
    </w:p>
    <w:p w14:paraId="420E6F7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2015级物流管理1班                   周  腾   赵赛平</w:t>
      </w:r>
    </w:p>
    <w:p w14:paraId="3ED5EF4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16级财务管理1班                   王嘉伟   李旺红</w:t>
      </w:r>
    </w:p>
    <w:p w14:paraId="304A787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16级财务管理2班                   徐正达   崔茂鑫   李宏卓</w:t>
      </w:r>
    </w:p>
    <w:p w14:paraId="33FBA9F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lastRenderedPageBreak/>
        <w:t>20</w:t>
      </w:r>
      <w:r>
        <w:rPr>
          <w:rFonts w:ascii="仿宋" w:eastAsia="仿宋" w:hAnsi="仿宋"/>
          <w:kern w:val="0"/>
          <w:sz w:val="24"/>
        </w:rPr>
        <w:t xml:space="preserve">16级财务管理3班                   周新月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葛文爽</w:t>
      </w:r>
    </w:p>
    <w:p w14:paraId="58B37E6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16级市场营销1班                   何京泽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闫培玺</w:t>
      </w:r>
    </w:p>
    <w:p w14:paraId="79053F4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16级市场营销2班                   宋  伟   袁冰硕</w:t>
      </w:r>
    </w:p>
    <w:p w14:paraId="5959B5C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16级人力资源管理1班               王  宁   师  薇   吕佳慧</w:t>
      </w:r>
    </w:p>
    <w:p w14:paraId="619E65A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16级人力资源管理2班               张  晨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于  灿</w:t>
      </w:r>
    </w:p>
    <w:p w14:paraId="14AFC9B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16级农林经济管理1班               杨  悦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彭雪珂</w:t>
      </w:r>
    </w:p>
    <w:p w14:paraId="36DAFF0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16级农林经济管理2班               马亚洲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刘  燃   </w:t>
      </w:r>
    </w:p>
    <w:p w14:paraId="0A75645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16级会计与审计1班                 邵  萌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吴甜甜</w:t>
      </w:r>
    </w:p>
    <w:p w14:paraId="5497201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16级物流管理1班                   张建诚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高振翔</w:t>
      </w:r>
    </w:p>
    <w:p w14:paraId="44B60A7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16级电子商务1班                   陈超宇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王雨薇        </w:t>
      </w:r>
    </w:p>
    <w:p w14:paraId="16BB317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17级市场营销1班                   刘  旭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赵瑞天</w:t>
      </w:r>
    </w:p>
    <w:p w14:paraId="2666A19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17市场营销1班                     沙德林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史钊铭</w:t>
      </w:r>
    </w:p>
    <w:p w14:paraId="4A50F5A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17级人力资源管理1班               张  宁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于  鹏   杨岱霆</w:t>
      </w:r>
    </w:p>
    <w:p w14:paraId="1EEC76B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17级人力资源管理2班               刘梦佳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赵子龙   秦凯琦</w:t>
      </w:r>
    </w:p>
    <w:p w14:paraId="7093E22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17级财务管理1班                   褚美慧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崔力凡</w:t>
      </w:r>
    </w:p>
    <w:p w14:paraId="745927B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17级财务管理2班                   王乐天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张天怡</w:t>
      </w:r>
    </w:p>
    <w:p w14:paraId="1B56C23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201</w:t>
      </w:r>
      <w:r>
        <w:rPr>
          <w:rFonts w:ascii="仿宋" w:eastAsia="仿宋" w:hAnsi="仿宋"/>
          <w:kern w:val="0"/>
          <w:sz w:val="24"/>
        </w:rPr>
        <w:t xml:space="preserve">7级会计1班                       张袁铭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李坤婷</w:t>
      </w:r>
    </w:p>
    <w:p w14:paraId="6A64E31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17级会计2班                       郭笑兵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杨心惠</w:t>
      </w:r>
    </w:p>
    <w:p w14:paraId="3B68A48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17级电子商务                       张启迪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胡  鑫</w:t>
      </w:r>
    </w:p>
    <w:p w14:paraId="387D7BB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17级经济与金融                     郭小兰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毛晨刚</w:t>
      </w:r>
    </w:p>
    <w:p w14:paraId="41008BD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17级农林经济管理1班               谷浩正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杨  裕</w:t>
      </w:r>
    </w:p>
    <w:p w14:paraId="4D01F8A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17级农林经济管理2班               王屹晴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刘  航</w:t>
      </w:r>
    </w:p>
    <w:p w14:paraId="5FACB299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信息科学与工程学院（</w:t>
      </w:r>
      <w:r>
        <w:rPr>
          <w:rFonts w:ascii="仿宋" w:hAnsi="宋体"/>
          <w:b/>
          <w:kern w:val="0"/>
          <w:sz w:val="24"/>
        </w:rPr>
        <w:t>77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7F4C7D8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2014级计算机科学与技术1班           高  川   杨  帆</w:t>
      </w:r>
    </w:p>
    <w:p w14:paraId="3479B8F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2014级计算机科学与技术2班           马章灿   魏志强</w:t>
      </w:r>
    </w:p>
    <w:p w14:paraId="3CB958F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2015级医学信息工程1班               王慧芝   侯艳秋   武雅思</w:t>
      </w:r>
    </w:p>
    <w:p w14:paraId="2D96938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2015级计算机科学与技术2班           苗  天   史小草</w:t>
      </w:r>
    </w:p>
    <w:p w14:paraId="04A7A5A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2015级信息工程1班                   邓美娜   王浩东   赵业达</w:t>
      </w:r>
    </w:p>
    <w:p w14:paraId="2E8A9CD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2015级信息工程2班                   范杏蕊   张  培</w:t>
      </w:r>
    </w:p>
    <w:p w14:paraId="16AF74D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2015级信息工程3班                   杜雨珊   陈联富</w:t>
      </w:r>
    </w:p>
    <w:p w14:paraId="64213CC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2015级通信工程2班                   高 静    李苗苗</w:t>
      </w:r>
    </w:p>
    <w:p w14:paraId="6A26A49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2015级电子信息科学与技术1班         齐华雪   霍成凯</w:t>
      </w:r>
    </w:p>
    <w:p w14:paraId="67853B6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2015级电子信息工程1班               张洪月   王德朝</w:t>
      </w:r>
    </w:p>
    <w:p w14:paraId="7D45A72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2015级电子信息工程2班               李  姗</w:t>
      </w:r>
    </w:p>
    <w:p w14:paraId="7429715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2015级电子信息工程3班               刘佳威   李佳奇</w:t>
      </w:r>
    </w:p>
    <w:p w14:paraId="74EE9E4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2016级信息管理与信息系统1班         李  朕   范新烨</w:t>
      </w:r>
    </w:p>
    <w:p w14:paraId="013AEB2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2016级信息管理与信息系统2班         陈清召   朱  莹   孟鑫圆</w:t>
      </w:r>
    </w:p>
    <w:p w14:paraId="4C5B02A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2016级医学信息工程1班               张世权   张明亮</w:t>
      </w:r>
    </w:p>
    <w:p w14:paraId="5A821E0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2016级计算机科学与技术2班           吕金臻</w:t>
      </w:r>
    </w:p>
    <w:p w14:paraId="4CC6076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2016级信息工程1班                   陈  喆   何  鑫</w:t>
      </w:r>
    </w:p>
    <w:p w14:paraId="6416914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2016级信息工程2班                   杨忠恒</w:t>
      </w:r>
    </w:p>
    <w:p w14:paraId="50CFED4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2016级通信工程1班                   武凯心   王美超</w:t>
      </w:r>
    </w:p>
    <w:p w14:paraId="53CE247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2016级电子信息科学与技术1班         李鹏启   李宏义</w:t>
      </w:r>
    </w:p>
    <w:p w14:paraId="2658DB9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2016级电子信息科学与技术2班         丁虹文   邹海波</w:t>
      </w:r>
    </w:p>
    <w:p w14:paraId="39EE0AB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2016级电子信息工程2班               李紫璇   卢叶青   秦  汉</w:t>
      </w:r>
    </w:p>
    <w:p w14:paraId="7C1D47B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2016级计算机网络1班                 曹  朔</w:t>
      </w:r>
    </w:p>
    <w:p w14:paraId="0A56589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2016级计算机应用技术1班             蒋  皓   李  曼</w:t>
      </w:r>
    </w:p>
    <w:p w14:paraId="2D9213A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2016级软件技术1班                   霍学儒   张培琦</w:t>
      </w:r>
    </w:p>
    <w:p w14:paraId="5808528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2017级信息管理与信息系统1班         田雨晴   徐  冲</w:t>
      </w:r>
    </w:p>
    <w:p w14:paraId="525381C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2017级信息管理与信息系统2班         段晶晶   李永璇</w:t>
      </w:r>
    </w:p>
    <w:p w14:paraId="68A67C9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2017级医学信息工程1班               王嘉伟   王  妍</w:t>
      </w:r>
    </w:p>
    <w:p w14:paraId="5607A49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2017级医学信息工程2班               狄桐童   田泽丰</w:t>
      </w:r>
    </w:p>
    <w:p w14:paraId="7E433ED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2017级计算机科学与技术1班           高振平   张亚亚</w:t>
      </w:r>
    </w:p>
    <w:p w14:paraId="74CE276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2017级计算机科学与技术2班           胡  梦   王  宇</w:t>
      </w:r>
    </w:p>
    <w:p w14:paraId="23CA72E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2017级电子信息类1班                 康佳怡   耿磊磊</w:t>
      </w:r>
    </w:p>
    <w:p w14:paraId="28A71C0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2017级电子信息类2班                 马  伟   乔一齐</w:t>
      </w:r>
    </w:p>
    <w:p w14:paraId="2DEBFC8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2017级电子信息类3班                 刘睿博   段家豪</w:t>
      </w:r>
    </w:p>
    <w:p w14:paraId="5143D72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2017级电子信息类4班                 陈一帆   袁  博</w:t>
      </w:r>
    </w:p>
    <w:p w14:paraId="32A0F22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2017级电子信息类5班                 赵浩楠   张  阔</w:t>
      </w:r>
    </w:p>
    <w:p w14:paraId="6376312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2017级电子信息类6班                 申海鑫   张  磊</w:t>
      </w:r>
    </w:p>
    <w:p w14:paraId="4848C2D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2017级计算机应用技术1班             孙青山</w:t>
      </w:r>
    </w:p>
    <w:p w14:paraId="2A66AC5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2017级计算机网络技术1班             李寄华   赵怡聪</w:t>
      </w:r>
    </w:p>
    <w:p w14:paraId="3FEF167F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艺术学院（4</w:t>
      </w:r>
      <w:r>
        <w:rPr>
          <w:rFonts w:ascii="仿宋" w:hAnsi="宋体"/>
          <w:b/>
          <w:kern w:val="0"/>
          <w:sz w:val="24"/>
        </w:rPr>
        <w:t>2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523ECE2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2014级音乐学1班                     薛嘉琛</w:t>
      </w:r>
    </w:p>
    <w:p w14:paraId="4E772A4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2015级美术学1班                     陈维清</w:t>
      </w:r>
    </w:p>
    <w:p w14:paraId="4C9D882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2015级美术学1班                     梁  颖</w:t>
      </w:r>
    </w:p>
    <w:p w14:paraId="527E5B3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2015级美术学2班                     谢丹琳   谷云鹏</w:t>
      </w:r>
    </w:p>
    <w:p w14:paraId="547E85F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2015级视觉传达                       王金婷</w:t>
      </w:r>
    </w:p>
    <w:p w14:paraId="14E6B3B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2015级视觉传达                       兰一童</w:t>
      </w:r>
    </w:p>
    <w:p w14:paraId="718962E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2015级音乐学                         吕梦男   朱宇松</w:t>
      </w:r>
    </w:p>
    <w:p w14:paraId="3EA3EF3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2015级音乐教育1班                   张欣阳   边志伟</w:t>
      </w:r>
    </w:p>
    <w:p w14:paraId="321CECE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2016级环境艺术设计                   宫力源   张月婷</w:t>
      </w:r>
    </w:p>
    <w:p w14:paraId="1AB9C85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2016级美术学1班                     沙金禹   霍博文</w:t>
      </w:r>
    </w:p>
    <w:p w14:paraId="64478AB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2016级美术学2班                     闫晓庆   王  浩</w:t>
      </w:r>
    </w:p>
    <w:p w14:paraId="27A0A76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2016级视觉传达                       孙莉莎</w:t>
      </w:r>
    </w:p>
    <w:p w14:paraId="5942107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2016级美术教育1班                   李紫炎</w:t>
      </w:r>
    </w:p>
    <w:p w14:paraId="567EE2C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2016级美术教育2班                   张瑞光   赵浦涵</w:t>
      </w:r>
    </w:p>
    <w:p w14:paraId="5CCF9B1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2016级舞蹈学                         赵 蕾</w:t>
      </w:r>
    </w:p>
    <w:p w14:paraId="237D287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2016级舞蹈表演                       佟月梅   </w:t>
      </w:r>
    </w:p>
    <w:p w14:paraId="1386C4D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2016级音乐学1班                     张爱全   徐  明</w:t>
      </w:r>
    </w:p>
    <w:p w14:paraId="343A0A87" w14:textId="77777777" w:rsidR="00570313" w:rsidRDefault="0081232A">
      <w:pPr>
        <w:widowControl/>
        <w:ind w:rightChars="-44" w:right="-92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/>
          <w:kern w:val="0"/>
          <w:sz w:val="24"/>
        </w:rPr>
        <w:t>2016级音乐学 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</w:t>
      </w:r>
      <w:r>
        <w:rPr>
          <w:rFonts w:ascii="仿宋" w:eastAsia="仿宋" w:hAnsi="仿宋" w:cs="仿宋"/>
          <w:sz w:val="24"/>
        </w:rPr>
        <w:t>杨子梦</w:t>
      </w:r>
    </w:p>
    <w:p w14:paraId="31B2AD24" w14:textId="77777777" w:rsidR="00570313" w:rsidRDefault="0081232A">
      <w:pPr>
        <w:widowControl/>
        <w:rPr>
          <w:rFonts w:ascii="仿宋" w:eastAsia="仿宋" w:hAnsi="仿宋" w:cs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2016级音乐教育1班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</w:t>
      </w:r>
      <w:r>
        <w:rPr>
          <w:rFonts w:ascii="仿宋" w:eastAsia="仿宋" w:hAnsi="仿宋" w:cs="仿宋"/>
          <w:sz w:val="24"/>
        </w:rPr>
        <w:t>张  威</w:t>
      </w:r>
      <w:r>
        <w:rPr>
          <w:rFonts w:ascii="仿宋" w:eastAsia="仿宋" w:hAnsi="仿宋" w:cs="仿宋"/>
          <w:sz w:val="24"/>
        </w:rPr>
        <w:tab/>
        <w:t xml:space="preserve"> 杨昊晨</w:t>
      </w:r>
    </w:p>
    <w:p w14:paraId="2EA91E96" w14:textId="77777777" w:rsidR="00570313" w:rsidRDefault="0081232A">
      <w:pPr>
        <w:widowControl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2016级音乐教育2班                   </w:t>
      </w:r>
      <w:r>
        <w:rPr>
          <w:rFonts w:ascii="仿宋" w:eastAsia="仿宋" w:hAnsi="仿宋" w:cs="仿宋"/>
          <w:sz w:val="24"/>
        </w:rPr>
        <w:t>宋浩哲</w:t>
      </w:r>
      <w:r>
        <w:rPr>
          <w:rFonts w:ascii="仿宋" w:eastAsia="仿宋" w:hAnsi="仿宋" w:cs="仿宋"/>
          <w:sz w:val="24"/>
        </w:rPr>
        <w:tab/>
        <w:t xml:space="preserve"> 于锦锦</w:t>
      </w:r>
    </w:p>
    <w:p w14:paraId="2907388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2017级环境艺术设计                   段永瑞   霍  达</w:t>
      </w:r>
    </w:p>
    <w:p w14:paraId="1510A3A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2017级美术学1班                     靳满园 </w:t>
      </w:r>
      <w:r>
        <w:rPr>
          <w:rFonts w:ascii="仿宋" w:eastAsia="仿宋" w:hAnsi="仿宋"/>
          <w:kern w:val="0"/>
          <w:sz w:val="24"/>
        </w:rPr>
        <w:tab/>
        <w:t xml:space="preserve"> 吴  爽</w:t>
      </w:r>
    </w:p>
    <w:p w14:paraId="3A632D3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2017级美术学2班                     张  瑜   张莉婷</w:t>
      </w:r>
    </w:p>
    <w:p w14:paraId="09CB426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2017级美术教育                       蔡宇洁   鲁  晨</w:t>
      </w:r>
    </w:p>
    <w:p w14:paraId="55BEF03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2017级音乐学2班                     罗志梅   杨  星</w:t>
      </w:r>
    </w:p>
    <w:p w14:paraId="19131BF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2017级音乐教育1班                   邢宇萱</w:t>
      </w:r>
    </w:p>
    <w:p w14:paraId="0D23C6D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2017级音乐教育2班                   王中威</w:t>
      </w:r>
    </w:p>
    <w:p w14:paraId="308FFB3A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演艺学院（57名）</w:t>
      </w:r>
    </w:p>
    <w:p w14:paraId="1EA5A0B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2014级音乐学                         杜  旺   袁  月</w:t>
      </w:r>
    </w:p>
    <w:p w14:paraId="53141CC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2014级舞蹈表演                       曹迎迎   李佳琪</w:t>
      </w:r>
    </w:p>
    <w:p w14:paraId="45A08E8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2014级舞蹈学                         李国宇   连佩佩</w:t>
      </w:r>
    </w:p>
    <w:p w14:paraId="3B89A10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2014级环境设计                       李美怡   王  莹</w:t>
      </w:r>
    </w:p>
    <w:p w14:paraId="29F328F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2014级视觉传达                       郭晓猛   孙景玉</w:t>
      </w:r>
    </w:p>
    <w:p w14:paraId="70765D2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2014级美术学                         白宇坤   杜斌斌</w:t>
      </w:r>
    </w:p>
    <w:p w14:paraId="07E04C1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2015级音乐学                         崔若楠   宋明月</w:t>
      </w:r>
    </w:p>
    <w:p w14:paraId="42D45E6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2015级舞蹈表演                       陈圣伟   王志磊   王晓霞</w:t>
      </w:r>
    </w:p>
    <w:p w14:paraId="68378BC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2015级舞蹈学                         陆雯婧   刘新红 </w:t>
      </w:r>
    </w:p>
    <w:p w14:paraId="35F97D9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2015级环境设计                       代  祎   韩天然</w:t>
      </w:r>
    </w:p>
    <w:p w14:paraId="3F54348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2015级视觉传达                       韩露露   付春悦</w:t>
      </w:r>
    </w:p>
    <w:p w14:paraId="1C7089C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2015级美术学                         高鹏飞   王  珊</w:t>
      </w:r>
    </w:p>
    <w:p w14:paraId="24630DA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2016级音乐学                         范  佳   刘子晨</w:t>
      </w:r>
    </w:p>
    <w:p w14:paraId="070FC8D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2016级舞蹈表演                       孙  颖   王振华</w:t>
      </w:r>
    </w:p>
    <w:p w14:paraId="0399902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2016级舞蹈学                         王文哲   王伊琪</w:t>
      </w:r>
    </w:p>
    <w:p w14:paraId="353C78D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2016级环境设计                       陈  爽   张文宇</w:t>
      </w:r>
    </w:p>
    <w:p w14:paraId="6BF4CB4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2016级视觉传达                       章微添   杜雪芹</w:t>
      </w:r>
    </w:p>
    <w:p w14:paraId="2927A10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2016级戏剧影视文学                   杨天笑   孙世胤</w:t>
      </w:r>
    </w:p>
    <w:p w14:paraId="7059B74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2016级数字媒体艺术1班               陈璐瑶   张  敏</w:t>
      </w:r>
    </w:p>
    <w:p w14:paraId="3CD9E76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2016级数字媒体艺术2班               吴  丹   张玮炜   王泽宇</w:t>
      </w:r>
    </w:p>
    <w:p w14:paraId="0E90348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2017级环境设计                       籍星雨   赵  鑫</w:t>
      </w:r>
    </w:p>
    <w:p w14:paraId="4D3B5F5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2017级视觉传达2班                   王房妍   陈倩倩</w:t>
      </w:r>
    </w:p>
    <w:p w14:paraId="79C5F0C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2017级视觉传达3班                   刘佳鑫   王倩颖</w:t>
      </w:r>
    </w:p>
    <w:p w14:paraId="39B2465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2017级数字媒体1班                   刘泽洋   孙沐雨</w:t>
      </w:r>
    </w:p>
    <w:p w14:paraId="0741B88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2017级数字媒体2班                   常宽阳   叶志军</w:t>
      </w:r>
    </w:p>
    <w:p w14:paraId="7F51A22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2017级舞蹈表演                       邸  冉   赵  策   李雅喆</w:t>
      </w:r>
    </w:p>
    <w:p w14:paraId="79C5D2E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2017级音乐学                         唐香平   陈  巍</w:t>
      </w:r>
    </w:p>
    <w:p w14:paraId="3539F9E9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动物科技学院（10</w:t>
      </w:r>
      <w:r>
        <w:rPr>
          <w:rFonts w:ascii="仿宋" w:hAnsi="宋体"/>
          <w:b/>
          <w:kern w:val="0"/>
          <w:sz w:val="24"/>
        </w:rPr>
        <w:t>3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0C352675" w14:textId="77777777" w:rsidR="00570313" w:rsidRDefault="0081232A">
      <w:pPr>
        <w:widowControl/>
        <w:tabs>
          <w:tab w:val="left" w:pos="483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2014级动物科学1班                   刘  畅   赵静琪</w:t>
      </w:r>
    </w:p>
    <w:p w14:paraId="6E10FC91" w14:textId="77777777" w:rsidR="00570313" w:rsidRDefault="0081232A">
      <w:pPr>
        <w:widowControl/>
        <w:tabs>
          <w:tab w:val="left" w:pos="483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2014级动物科学2班                   马淑婷   坎致远</w:t>
      </w:r>
    </w:p>
    <w:p w14:paraId="1CB62B02" w14:textId="77777777" w:rsidR="00570313" w:rsidRDefault="0081232A">
      <w:pPr>
        <w:widowControl/>
        <w:tabs>
          <w:tab w:val="left" w:pos="483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2014级动物科学3班                   高  磊   颜廷富</w:t>
      </w:r>
    </w:p>
    <w:p w14:paraId="139CA79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2014级动物医学1班                   朱星星   白  玥</w:t>
      </w:r>
    </w:p>
    <w:p w14:paraId="7BD65113" w14:textId="77777777" w:rsidR="00570313" w:rsidRDefault="0081232A">
      <w:pPr>
        <w:widowControl/>
        <w:tabs>
          <w:tab w:val="left" w:pos="339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2014级动物医学2班     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张驰驰   任  颖</w:t>
      </w:r>
    </w:p>
    <w:p w14:paraId="67F14474" w14:textId="77777777" w:rsidR="00570313" w:rsidRDefault="0081232A">
      <w:pPr>
        <w:widowControl/>
        <w:tabs>
          <w:tab w:val="left" w:pos="483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2014级动物医学3班                   安晓聪   张智勇</w:t>
      </w:r>
    </w:p>
    <w:p w14:paraId="2DDC0E67" w14:textId="77777777" w:rsidR="00570313" w:rsidRDefault="0081232A">
      <w:pPr>
        <w:widowControl/>
        <w:tabs>
          <w:tab w:val="left" w:pos="483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2014级动物医学4班                   孟  欣  </w:t>
      </w:r>
    </w:p>
    <w:p w14:paraId="6E214D59" w14:textId="77777777" w:rsidR="00570313" w:rsidRDefault="0081232A">
      <w:pPr>
        <w:widowControl/>
        <w:tabs>
          <w:tab w:val="left" w:pos="483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2014级动植物检疫1班                 胡  超   王  森</w:t>
      </w:r>
    </w:p>
    <w:p w14:paraId="0EA13790" w14:textId="77777777" w:rsidR="00570313" w:rsidRDefault="0081232A">
      <w:pPr>
        <w:widowControl/>
        <w:tabs>
          <w:tab w:val="left" w:pos="483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2014级动植物检疫2班                 李  丹   于思淼</w:t>
      </w:r>
    </w:p>
    <w:p w14:paraId="59DD35E6" w14:textId="77777777" w:rsidR="00570313" w:rsidRDefault="0081232A">
      <w:pPr>
        <w:widowControl/>
        <w:tabs>
          <w:tab w:val="left" w:pos="483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2014级动物药学                       孟令达   周  跃</w:t>
      </w:r>
    </w:p>
    <w:p w14:paraId="1669A74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2015级动物科学1班</w:t>
      </w:r>
      <w:r>
        <w:rPr>
          <w:rFonts w:ascii="仿宋" w:eastAsia="仿宋" w:hAnsi="仿宋"/>
          <w:kern w:val="0"/>
          <w:sz w:val="24"/>
        </w:rPr>
        <w:tab/>
        <w:t xml:space="preserve">          </w:t>
      </w:r>
      <w:r>
        <w:rPr>
          <w:rFonts w:ascii="仿宋" w:eastAsia="仿宋" w:hAnsi="仿宋"/>
          <w:kern w:val="0"/>
          <w:sz w:val="24"/>
        </w:rPr>
        <w:tab/>
        <w:t xml:space="preserve">      王振起</w:t>
      </w:r>
      <w:r>
        <w:rPr>
          <w:rFonts w:ascii="仿宋" w:eastAsia="仿宋" w:hAnsi="仿宋"/>
          <w:kern w:val="0"/>
          <w:sz w:val="24"/>
        </w:rPr>
        <w:tab/>
        <w:t xml:space="preserve"> 吕  达</w:t>
      </w:r>
    </w:p>
    <w:p w14:paraId="6E43FA47" w14:textId="77777777" w:rsidR="00570313" w:rsidRDefault="0081232A">
      <w:pPr>
        <w:widowControl/>
        <w:ind w:rightChars="-44" w:right="-92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2015级动物科学2班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王  源</w:t>
      </w:r>
      <w:r>
        <w:rPr>
          <w:rFonts w:ascii="仿宋" w:eastAsia="仿宋" w:hAnsi="仿宋"/>
          <w:kern w:val="0"/>
          <w:sz w:val="24"/>
        </w:rPr>
        <w:tab/>
        <w:t xml:space="preserve"> 常新娇</w:t>
      </w:r>
    </w:p>
    <w:p w14:paraId="40E576A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2015级动物科学3班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郝婷婷</w:t>
      </w:r>
      <w:r>
        <w:rPr>
          <w:rFonts w:ascii="仿宋" w:eastAsia="仿宋" w:hAnsi="仿宋"/>
          <w:kern w:val="0"/>
          <w:sz w:val="24"/>
        </w:rPr>
        <w:tab/>
        <w:t xml:space="preserve"> 李丹丹</w:t>
      </w:r>
    </w:p>
    <w:p w14:paraId="3E06682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2015级畜牧兽医1班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姚沛颖</w:t>
      </w:r>
      <w:r>
        <w:rPr>
          <w:rFonts w:ascii="仿宋" w:eastAsia="仿宋" w:hAnsi="仿宋"/>
          <w:kern w:val="0"/>
          <w:sz w:val="24"/>
        </w:rPr>
        <w:tab/>
        <w:t xml:space="preserve"> 郭晓娜</w:t>
      </w:r>
    </w:p>
    <w:p w14:paraId="16D62E1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2015级畜牧兽医2班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国梦阳</w:t>
      </w:r>
      <w:r>
        <w:rPr>
          <w:rFonts w:ascii="仿宋" w:eastAsia="仿宋" w:hAnsi="仿宋"/>
          <w:kern w:val="0"/>
          <w:sz w:val="24"/>
        </w:rPr>
        <w:tab/>
        <w:t xml:space="preserve"> 赵普文</w:t>
      </w:r>
    </w:p>
    <w:p w14:paraId="31B3936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2015级动物医学1班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胡  迪</w:t>
      </w:r>
      <w:r>
        <w:rPr>
          <w:rFonts w:ascii="仿宋" w:eastAsia="仿宋" w:hAnsi="仿宋"/>
          <w:kern w:val="0"/>
          <w:sz w:val="24"/>
        </w:rPr>
        <w:tab/>
        <w:t xml:space="preserve"> 梁  童</w:t>
      </w:r>
    </w:p>
    <w:p w14:paraId="512ACF3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2015级动物医学2班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高  迪</w:t>
      </w:r>
      <w:r>
        <w:rPr>
          <w:rFonts w:ascii="仿宋" w:eastAsia="仿宋" w:hAnsi="仿宋"/>
          <w:kern w:val="0"/>
          <w:sz w:val="24"/>
        </w:rPr>
        <w:tab/>
        <w:t xml:space="preserve"> 左梦妍</w:t>
      </w:r>
    </w:p>
    <w:p w14:paraId="725BD03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2015级动物医学3班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刘  卓</w:t>
      </w:r>
      <w:r>
        <w:rPr>
          <w:rFonts w:ascii="仿宋" w:eastAsia="仿宋" w:hAnsi="仿宋"/>
          <w:kern w:val="0"/>
          <w:sz w:val="24"/>
        </w:rPr>
        <w:tab/>
        <w:t xml:space="preserve"> 张海龙</w:t>
      </w:r>
    </w:p>
    <w:p w14:paraId="47507F8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2015级动物医学4班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陆晓文</w:t>
      </w:r>
      <w:r>
        <w:rPr>
          <w:rFonts w:ascii="仿宋" w:eastAsia="仿宋" w:hAnsi="仿宋"/>
          <w:kern w:val="0"/>
          <w:sz w:val="24"/>
        </w:rPr>
        <w:tab/>
        <w:t xml:space="preserve"> 曹佳成</w:t>
      </w:r>
    </w:p>
    <w:p w14:paraId="7639A0C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2015级动植物检疫1班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曹  野</w:t>
      </w:r>
      <w:r>
        <w:rPr>
          <w:rFonts w:ascii="仿宋" w:eastAsia="仿宋" w:hAnsi="仿宋"/>
          <w:kern w:val="0"/>
          <w:sz w:val="24"/>
        </w:rPr>
        <w:tab/>
        <w:t xml:space="preserve"> 付亚楠</w:t>
      </w:r>
    </w:p>
    <w:p w14:paraId="1BD9F5B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2015级动植物检疫2班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刘  阳</w:t>
      </w:r>
      <w:r>
        <w:rPr>
          <w:rFonts w:ascii="仿宋" w:eastAsia="仿宋" w:hAnsi="仿宋"/>
          <w:kern w:val="0"/>
          <w:sz w:val="24"/>
        </w:rPr>
        <w:tab/>
        <w:t xml:space="preserve"> 李泽鑫</w:t>
      </w:r>
    </w:p>
    <w:p w14:paraId="13B45E6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2015级动物药学                       吕  园</w:t>
      </w:r>
      <w:r>
        <w:rPr>
          <w:rFonts w:ascii="仿宋" w:eastAsia="仿宋" w:hAnsi="仿宋"/>
          <w:kern w:val="0"/>
          <w:sz w:val="24"/>
        </w:rPr>
        <w:tab/>
        <w:t xml:space="preserve"> 卢月累</w:t>
      </w:r>
    </w:p>
    <w:p w14:paraId="09963EA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2016级动物科学1班                   李荣欣</w:t>
      </w:r>
      <w:r>
        <w:rPr>
          <w:rFonts w:ascii="仿宋" w:eastAsia="仿宋" w:hAnsi="仿宋"/>
          <w:kern w:val="0"/>
          <w:sz w:val="24"/>
        </w:rPr>
        <w:tab/>
        <w:t xml:space="preserve"> 李秀亚</w:t>
      </w:r>
    </w:p>
    <w:p w14:paraId="63ED7C9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2016级动物科学2班                   韩晓丽</w:t>
      </w:r>
      <w:r>
        <w:rPr>
          <w:rFonts w:ascii="仿宋" w:eastAsia="仿宋" w:hAnsi="仿宋"/>
          <w:kern w:val="0"/>
          <w:sz w:val="24"/>
        </w:rPr>
        <w:tab/>
        <w:t xml:space="preserve"> 张亚林</w:t>
      </w:r>
    </w:p>
    <w:p w14:paraId="28D12EA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2016级动物科学3班                   赵士卜</w:t>
      </w:r>
      <w:r>
        <w:rPr>
          <w:rFonts w:ascii="仿宋" w:eastAsia="仿宋" w:hAnsi="仿宋"/>
          <w:kern w:val="0"/>
          <w:sz w:val="24"/>
        </w:rPr>
        <w:tab/>
        <w:t xml:space="preserve"> 张兴超</w:t>
      </w:r>
    </w:p>
    <w:p w14:paraId="7BF7A44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2016级动物科学4班                   孙颖玉</w:t>
      </w:r>
      <w:r>
        <w:rPr>
          <w:rFonts w:ascii="仿宋" w:eastAsia="仿宋" w:hAnsi="仿宋"/>
          <w:kern w:val="0"/>
          <w:sz w:val="24"/>
        </w:rPr>
        <w:tab/>
        <w:t xml:space="preserve"> 靳梦佳</w:t>
      </w:r>
    </w:p>
    <w:p w14:paraId="6666B31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2016级动植物检疫1班                 孔繁根</w:t>
      </w:r>
      <w:r>
        <w:rPr>
          <w:rFonts w:ascii="仿宋" w:eastAsia="仿宋" w:hAnsi="仿宋"/>
          <w:kern w:val="0"/>
          <w:sz w:val="24"/>
        </w:rPr>
        <w:tab/>
        <w:t xml:space="preserve"> 景佳琳</w:t>
      </w:r>
    </w:p>
    <w:p w14:paraId="0CF1CEF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2016级动植物检疫2班                 张家菀</w:t>
      </w:r>
      <w:r>
        <w:rPr>
          <w:rFonts w:ascii="仿宋" w:eastAsia="仿宋" w:hAnsi="仿宋"/>
          <w:kern w:val="0"/>
          <w:sz w:val="24"/>
        </w:rPr>
        <w:tab/>
        <w:t xml:space="preserve"> 高君平</w:t>
      </w:r>
    </w:p>
    <w:p w14:paraId="339E213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2016级动植物检疫3班                 张  圆   李  慧   张  敏</w:t>
      </w:r>
    </w:p>
    <w:p w14:paraId="546C1C8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2016级动物医学1班                   武品杰</w:t>
      </w:r>
      <w:r>
        <w:rPr>
          <w:rFonts w:ascii="仿宋" w:eastAsia="仿宋" w:hAnsi="仿宋"/>
          <w:kern w:val="0"/>
          <w:sz w:val="24"/>
        </w:rPr>
        <w:tab/>
        <w:t xml:space="preserve"> 王海玲</w:t>
      </w:r>
    </w:p>
    <w:p w14:paraId="528E7A8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2016级动物医学2班                   关文赛</w:t>
      </w:r>
      <w:r>
        <w:rPr>
          <w:rFonts w:ascii="仿宋" w:eastAsia="仿宋" w:hAnsi="仿宋"/>
          <w:kern w:val="0"/>
          <w:sz w:val="24"/>
        </w:rPr>
        <w:tab/>
        <w:t xml:space="preserve"> 李建林</w:t>
      </w:r>
    </w:p>
    <w:p w14:paraId="3F00261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2016级动物医学3班                   许欢欢</w:t>
      </w:r>
      <w:r>
        <w:rPr>
          <w:rFonts w:ascii="仿宋" w:eastAsia="仿宋" w:hAnsi="仿宋"/>
          <w:kern w:val="0"/>
          <w:sz w:val="24"/>
        </w:rPr>
        <w:tab/>
        <w:t xml:space="preserve"> 李莹慧</w:t>
      </w:r>
    </w:p>
    <w:p w14:paraId="03C273B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2016级动物医学4班                   赵亚洲</w:t>
      </w:r>
      <w:r>
        <w:rPr>
          <w:rFonts w:ascii="仿宋" w:eastAsia="仿宋" w:hAnsi="仿宋"/>
          <w:kern w:val="0"/>
          <w:sz w:val="24"/>
        </w:rPr>
        <w:tab/>
        <w:t xml:space="preserve"> 庞  洁</w:t>
      </w:r>
    </w:p>
    <w:p w14:paraId="55DEC74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2016级动物药学1班                   安  康</w:t>
      </w:r>
      <w:r>
        <w:rPr>
          <w:rFonts w:ascii="仿宋" w:eastAsia="仿宋" w:hAnsi="仿宋"/>
          <w:kern w:val="0"/>
          <w:sz w:val="24"/>
        </w:rPr>
        <w:tab/>
        <w:t xml:space="preserve"> 王晓然</w:t>
      </w:r>
    </w:p>
    <w:p w14:paraId="5E90537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2016级动物药学2班                   郝全乐</w:t>
      </w:r>
      <w:r>
        <w:rPr>
          <w:rFonts w:ascii="仿宋" w:eastAsia="仿宋" w:hAnsi="仿宋"/>
          <w:kern w:val="0"/>
          <w:sz w:val="24"/>
        </w:rPr>
        <w:tab/>
        <w:t xml:space="preserve"> </w:t>
      </w:r>
    </w:p>
    <w:p w14:paraId="61DF30E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2016级业科学班                       张  萌</w:t>
      </w:r>
      <w:r>
        <w:rPr>
          <w:rFonts w:ascii="仿宋" w:eastAsia="仿宋" w:hAnsi="仿宋"/>
          <w:kern w:val="0"/>
          <w:sz w:val="24"/>
        </w:rPr>
        <w:tab/>
        <w:t xml:space="preserve"> 赵  猛</w:t>
      </w:r>
    </w:p>
    <w:p w14:paraId="4A63257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2017级动物科学1班                   高佳惠</w:t>
      </w:r>
      <w:r>
        <w:rPr>
          <w:rFonts w:ascii="仿宋" w:eastAsia="仿宋" w:hAnsi="仿宋"/>
          <w:kern w:val="0"/>
          <w:sz w:val="24"/>
        </w:rPr>
        <w:tab/>
        <w:t xml:space="preserve"> 李英帅</w:t>
      </w:r>
    </w:p>
    <w:p w14:paraId="58A13E7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2017级动物科学2班                   杨艳娟</w:t>
      </w:r>
      <w:r>
        <w:rPr>
          <w:rFonts w:ascii="仿宋" w:eastAsia="仿宋" w:hAnsi="仿宋"/>
          <w:kern w:val="0"/>
          <w:sz w:val="24"/>
        </w:rPr>
        <w:tab/>
        <w:t xml:space="preserve"> 刘  宇</w:t>
      </w:r>
    </w:p>
    <w:p w14:paraId="3CE72FB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2017级动物科学3班                   刘  云</w:t>
      </w:r>
      <w:r>
        <w:rPr>
          <w:rFonts w:ascii="仿宋" w:eastAsia="仿宋" w:hAnsi="仿宋"/>
          <w:kern w:val="0"/>
          <w:sz w:val="24"/>
        </w:rPr>
        <w:tab/>
        <w:t xml:space="preserve"> 庄云侠   王鑫源</w:t>
      </w:r>
    </w:p>
    <w:p w14:paraId="0C1DF49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2017级动物科学4班                   李秋梅</w:t>
      </w:r>
      <w:r>
        <w:rPr>
          <w:rFonts w:ascii="仿宋" w:eastAsia="仿宋" w:hAnsi="仿宋"/>
          <w:kern w:val="0"/>
          <w:sz w:val="24"/>
        </w:rPr>
        <w:tab/>
        <w:t xml:space="preserve"> 李  靳</w:t>
      </w:r>
    </w:p>
    <w:p w14:paraId="743E1E4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2017级动植物检疫1班                 鲍金滕</w:t>
      </w:r>
      <w:r>
        <w:rPr>
          <w:rFonts w:ascii="仿宋" w:eastAsia="仿宋" w:hAnsi="仿宋"/>
          <w:kern w:val="0"/>
          <w:sz w:val="24"/>
        </w:rPr>
        <w:tab/>
        <w:t xml:space="preserve"> 窦秋阳</w:t>
      </w:r>
    </w:p>
    <w:p w14:paraId="0E1C4B3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2017级动植物检疫2班</w:t>
      </w:r>
      <w:r>
        <w:rPr>
          <w:rFonts w:ascii="仿宋" w:eastAsia="仿宋" w:hAnsi="仿宋"/>
          <w:kern w:val="0"/>
          <w:sz w:val="24"/>
        </w:rPr>
        <w:tab/>
        <w:t xml:space="preserve">                 吴玉颖</w:t>
      </w:r>
      <w:r>
        <w:rPr>
          <w:rFonts w:ascii="仿宋" w:eastAsia="仿宋" w:hAnsi="仿宋"/>
          <w:kern w:val="0"/>
          <w:sz w:val="24"/>
        </w:rPr>
        <w:tab/>
        <w:t xml:space="preserve"> 李  娜   李玉燕</w:t>
      </w:r>
    </w:p>
    <w:p w14:paraId="6E7DF9C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2017级动植物检疫3班                 张小清</w:t>
      </w:r>
      <w:r>
        <w:rPr>
          <w:rFonts w:ascii="仿宋" w:eastAsia="仿宋" w:hAnsi="仿宋"/>
          <w:kern w:val="0"/>
          <w:sz w:val="24"/>
        </w:rPr>
        <w:tab/>
        <w:t xml:space="preserve"> 谢溶馨</w:t>
      </w:r>
    </w:p>
    <w:p w14:paraId="71E3689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2017级动物医学1班                   张晓娟</w:t>
      </w:r>
      <w:r>
        <w:rPr>
          <w:rFonts w:ascii="仿宋" w:eastAsia="仿宋" w:hAnsi="仿宋"/>
          <w:kern w:val="0"/>
          <w:sz w:val="24"/>
        </w:rPr>
        <w:tab/>
        <w:t xml:space="preserve"> 鞠馨雨</w:t>
      </w:r>
    </w:p>
    <w:p w14:paraId="3C30058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2017级动物医学2班                   韩昕彤</w:t>
      </w:r>
      <w:r>
        <w:rPr>
          <w:rFonts w:ascii="仿宋" w:eastAsia="仿宋" w:hAnsi="仿宋"/>
          <w:kern w:val="0"/>
          <w:sz w:val="24"/>
        </w:rPr>
        <w:tab/>
        <w:t xml:space="preserve"> 何玲钰</w:t>
      </w:r>
    </w:p>
    <w:p w14:paraId="1951E1F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2017级动物医学3班                   张红日</w:t>
      </w:r>
      <w:r>
        <w:rPr>
          <w:rFonts w:ascii="仿宋" w:eastAsia="仿宋" w:hAnsi="仿宋"/>
          <w:kern w:val="0"/>
          <w:sz w:val="24"/>
        </w:rPr>
        <w:tab/>
        <w:t xml:space="preserve"> 李  佳   张政钢</w:t>
      </w:r>
    </w:p>
    <w:p w14:paraId="7555ADB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2017级动物医学4班                   王天慧</w:t>
      </w:r>
      <w:r>
        <w:rPr>
          <w:rFonts w:ascii="仿宋" w:eastAsia="仿宋" w:hAnsi="仿宋"/>
          <w:kern w:val="0"/>
          <w:sz w:val="24"/>
        </w:rPr>
        <w:tab/>
        <w:t xml:space="preserve"> 于静漪</w:t>
      </w:r>
    </w:p>
    <w:p w14:paraId="72F65D8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2017级动物药学1班                   常  阔</w:t>
      </w:r>
      <w:r>
        <w:rPr>
          <w:rFonts w:ascii="仿宋" w:eastAsia="仿宋" w:hAnsi="仿宋"/>
          <w:kern w:val="0"/>
          <w:sz w:val="24"/>
        </w:rPr>
        <w:tab/>
        <w:t xml:space="preserve"> 苗腾飞</w:t>
      </w:r>
    </w:p>
    <w:p w14:paraId="706E333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2017级动物药学2班                   付家璇   杨璟柯   刘世艳</w:t>
      </w:r>
    </w:p>
    <w:p w14:paraId="4EAEDF7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2017级草业科学班                     付  磊 </w:t>
      </w:r>
      <w:r>
        <w:rPr>
          <w:rFonts w:ascii="仿宋" w:eastAsia="仿宋" w:hAnsi="仿宋"/>
          <w:kern w:val="0"/>
          <w:sz w:val="24"/>
        </w:rPr>
        <w:tab/>
        <w:t xml:space="preserve"> 李龙跃  </w:t>
      </w:r>
    </w:p>
    <w:p w14:paraId="25BF3A56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农林科技学院（14</w:t>
      </w:r>
      <w:r>
        <w:rPr>
          <w:rFonts w:ascii="仿宋" w:hAnsi="宋体"/>
          <w:b/>
          <w:kern w:val="0"/>
          <w:sz w:val="24"/>
        </w:rPr>
        <w:t>5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342DBCE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2014级农学1班                       肖  琳   王消消</w:t>
      </w:r>
    </w:p>
    <w:p w14:paraId="59B3A9B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2014级农学2班                       林志越   王俞胜</w:t>
      </w:r>
    </w:p>
    <w:p w14:paraId="5C8321E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2014级食品科学与工程1班             李思童</w:t>
      </w:r>
    </w:p>
    <w:p w14:paraId="2DB98DB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2014级食品科学与工程2班             李  曦   邢美双</w:t>
      </w:r>
    </w:p>
    <w:p w14:paraId="427F632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2014级食品科学与工程3班             纪明成</w:t>
      </w:r>
    </w:p>
    <w:p w14:paraId="2C0C952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2014级园艺1班                       杜晓颖   贾梦杨</w:t>
      </w:r>
    </w:p>
    <w:p w14:paraId="79C3EBC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2014级园艺2班                       乔星涵   张立坤  </w:t>
      </w:r>
    </w:p>
    <w:p w14:paraId="6C3880D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2014级园艺3班                       崔东禹   付  强</w:t>
      </w:r>
    </w:p>
    <w:p w14:paraId="4EB297D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2014级园艺4班                       刘倩男</w:t>
      </w:r>
    </w:p>
    <w:p w14:paraId="3477B25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2014级植物保护1班                   刘扬扬   任萌维</w:t>
      </w:r>
    </w:p>
    <w:p w14:paraId="6F01F6B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2014级植物科学与技术                 孙湄婷</w:t>
      </w:r>
    </w:p>
    <w:p w14:paraId="3962CA62" w14:textId="77777777" w:rsidR="00570313" w:rsidRDefault="0081232A">
      <w:pPr>
        <w:widowControl/>
        <w:ind w:rightChars="50" w:right="105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2014级种子科学与工程                 王晨苏   闫丽媛</w:t>
      </w:r>
    </w:p>
    <w:p w14:paraId="1DFAEDD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2015级农学1班                       刘海宽   刘晓玲</w:t>
      </w:r>
    </w:p>
    <w:p w14:paraId="3E831B9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2015级农学2班                       牟玉喜   于  颖</w:t>
      </w:r>
    </w:p>
    <w:p w14:paraId="46C6121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2015级食品营养与检测                 安  琪   张慧珍</w:t>
      </w:r>
    </w:p>
    <w:p w14:paraId="37B1234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2015级食品科学与工程1班             韩笑颖   苏丽娜</w:t>
      </w:r>
    </w:p>
    <w:p w14:paraId="21A3E8C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2015级食品科学与工程2班             马云肖   张  祎</w:t>
      </w:r>
    </w:p>
    <w:p w14:paraId="282545A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2015级食品科学与工程3班             程从治   魏  伟</w:t>
      </w:r>
    </w:p>
    <w:p w14:paraId="38ECDB3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2015级园林技术                       王姗姗   冯  帆</w:t>
      </w:r>
    </w:p>
    <w:p w14:paraId="71A2FA3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2015级园艺1班                       王凯玥   杨  倩</w:t>
      </w:r>
    </w:p>
    <w:p w14:paraId="1465E80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2015级园艺2班                       刘文林   刘冬丽</w:t>
      </w:r>
    </w:p>
    <w:p w14:paraId="2482F22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2015级园艺3班                       刘向阁   南治芳</w:t>
      </w:r>
    </w:p>
    <w:p w14:paraId="4E901F4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2015级园艺4班                       马亚娜   吴振华 </w:t>
      </w:r>
    </w:p>
    <w:p w14:paraId="0A0BC1B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2015级园艺                           龚琳博   郭  浩</w:t>
      </w:r>
    </w:p>
    <w:p w14:paraId="0013D07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2015级植物保护1班                   吴秋玉   </w:t>
      </w:r>
    </w:p>
    <w:p w14:paraId="1332360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2015级植物保护2班                   王建桥   苑宝洁</w:t>
      </w:r>
    </w:p>
    <w:p w14:paraId="084FBCF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2015级植物保护专                     张艺歌</w:t>
      </w:r>
    </w:p>
    <w:p w14:paraId="7610C14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2015级植物科学与技术                 刘昱茜   宋  策</w:t>
      </w:r>
    </w:p>
    <w:p w14:paraId="7BD403B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2015级种子科学与工程1班             关舒宇   臧  榕   王新雅</w:t>
      </w:r>
    </w:p>
    <w:p w14:paraId="0F9ECD5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2015级种子科学与工程2班             申新语   闫  敏</w:t>
      </w:r>
    </w:p>
    <w:p w14:paraId="5A371D1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2016级农学1班                       刘玲玲   孙  聪</w:t>
      </w:r>
    </w:p>
    <w:p w14:paraId="0F643A4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2016级农学2班                       秘玉欣   王亚欣</w:t>
      </w:r>
    </w:p>
    <w:p w14:paraId="131C626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2016级农学3班                       包丽君   李美静</w:t>
      </w:r>
    </w:p>
    <w:p w14:paraId="42F6D9A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2016级食品科学与工程1班             马骏远   谢瑞雪</w:t>
      </w:r>
    </w:p>
    <w:p w14:paraId="1308171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2016级食品科学与工程2班             冯晓宇   孙园园   姚晓曼</w:t>
      </w:r>
    </w:p>
    <w:p w14:paraId="386B5F4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2016级食品质量与安全                 秦子波   杨千惠</w:t>
      </w:r>
    </w:p>
    <w:p w14:paraId="0A339D1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2016级休闲农业1班                   韩佳明   任  彤</w:t>
      </w:r>
    </w:p>
    <w:p w14:paraId="791E0A7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2016级休闲农业2班                   张  睿   张  昕</w:t>
      </w:r>
    </w:p>
    <w:p w14:paraId="108551C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2016级园艺1班                       任雨佳   肖  楠</w:t>
      </w:r>
    </w:p>
    <w:p w14:paraId="659EF63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2016级园艺2班                       杨紫静   朱学慧</w:t>
      </w:r>
    </w:p>
    <w:p w14:paraId="1E587B4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2016级园艺3班                       杨  悦   张梦颖</w:t>
      </w:r>
    </w:p>
    <w:p w14:paraId="437EA18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2016级园艺4班                       苏  蝶   张新佳</w:t>
      </w:r>
    </w:p>
    <w:p w14:paraId="6C074AC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2016级植物保护1班                   陈晓婷   郝  钢</w:t>
      </w:r>
    </w:p>
    <w:p w14:paraId="6ECC778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2016级植物保护2班                   李  菲   未笑阳   赵  楠</w:t>
      </w:r>
    </w:p>
    <w:p w14:paraId="3511672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2016级植物保护3班                   纪执东   李  飒</w:t>
      </w:r>
    </w:p>
    <w:p w14:paraId="77AF348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2016级植物科学与技术1班             张馨卉   付  钰   芦学超</w:t>
      </w:r>
    </w:p>
    <w:p w14:paraId="177F3EC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2016级植物科学与技术2班             梁  策   赵显慧</w:t>
      </w:r>
    </w:p>
    <w:p w14:paraId="0798AF1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2016级种子科学与工程1班             韩兴业   刘晓阳   曹敬月</w:t>
      </w:r>
    </w:p>
    <w:p w14:paraId="0782BC5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2016级种子科学与工程2班             李贝贝   刘文君</w:t>
      </w:r>
    </w:p>
    <w:p w14:paraId="3D7EF53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2016级种子科学与工程3班             杜鹏月   王景琪</w:t>
      </w:r>
    </w:p>
    <w:p w14:paraId="4A91587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2017级农学1班                       李春慧   宋明阳   张宝燕</w:t>
      </w:r>
    </w:p>
    <w:p w14:paraId="44FC2DF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2017级农学2班                       贾思鑫   李  娜</w:t>
      </w:r>
    </w:p>
    <w:p w14:paraId="197B466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2017级农学3班                       冯可心   要飞霞</w:t>
      </w:r>
    </w:p>
    <w:p w14:paraId="29498F3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2017级食品科学与工程1班             何俊雨   李春宇</w:t>
      </w:r>
    </w:p>
    <w:p w14:paraId="06077BE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2017级食品科学与工程2班             陈美宇   王新华   </w:t>
      </w:r>
    </w:p>
    <w:p w14:paraId="682A429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2017级食品科学与工程3班             陈  思   梁  婷</w:t>
      </w:r>
    </w:p>
    <w:p w14:paraId="3849484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2017级食品质量与安全                 曹慧娟   姜  丰  </w:t>
      </w:r>
    </w:p>
    <w:p w14:paraId="6E660F0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2017级园艺1班                       耿自越   张少良</w:t>
      </w:r>
    </w:p>
    <w:p w14:paraId="5C5B4D7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2017级园艺2班                       刘文斌   彭佳丽</w:t>
      </w:r>
    </w:p>
    <w:p w14:paraId="35B7CAD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2017级园艺3班                       石远征   滑  翔</w:t>
      </w:r>
    </w:p>
    <w:p w14:paraId="66ED503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2017级园艺4班                       李秀雪   张舒涵</w:t>
      </w:r>
    </w:p>
    <w:p w14:paraId="392ABA4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2017级园艺5班                       褚明丽   杨  丹</w:t>
      </w:r>
    </w:p>
    <w:p w14:paraId="3738F20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2017级植物保护1班                   霍晓静   张  成</w:t>
      </w:r>
    </w:p>
    <w:p w14:paraId="1EAA1E9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2017级植物保护2班                   李帅杰   李威龙</w:t>
      </w:r>
    </w:p>
    <w:p w14:paraId="7F650A4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2017级植物保护3班                   马明杰   王宇萌   马文科</w:t>
      </w:r>
    </w:p>
    <w:p w14:paraId="624759A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2017级植物保护4班                   李孟悦   杨  颖</w:t>
      </w:r>
    </w:p>
    <w:p w14:paraId="6647F14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2017级植物科学与技术1班             何晓楠   李  梦</w:t>
      </w:r>
    </w:p>
    <w:p w14:paraId="710009C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2017级植物科学与技术2班             党美珠   田智丽</w:t>
      </w:r>
    </w:p>
    <w:p w14:paraId="29851BF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2017级植物科学与技术3班             鲍婵婵   王亚行</w:t>
      </w:r>
    </w:p>
    <w:p w14:paraId="728DF35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2017级种子科学与工程1班             李 娜    王炎炎</w:t>
      </w:r>
    </w:p>
    <w:p w14:paraId="4ABD6E6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2017级种子科学与工程2班             刘聪聪   赵莎莎</w:t>
      </w:r>
    </w:p>
    <w:p w14:paraId="604153F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2017级种子科学与工程3班             韩志敏   司浩楠</w:t>
      </w:r>
    </w:p>
    <w:p w14:paraId="453DF4F4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五、优秀团干部（518名）</w:t>
      </w:r>
    </w:p>
    <w:p w14:paraId="74EB1B84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基础医学院（5</w:t>
      </w:r>
      <w:r>
        <w:rPr>
          <w:rFonts w:ascii="仿宋" w:hAnsi="宋体"/>
          <w:b/>
          <w:kern w:val="0"/>
          <w:sz w:val="24"/>
        </w:rPr>
        <w:t>9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7A8B7FD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bookmarkStart w:id="1" w:name="_Hlk512849867"/>
      <w:r>
        <w:rPr>
          <w:rFonts w:ascii="仿宋" w:eastAsia="仿宋" w:hAnsi="仿宋"/>
          <w:kern w:val="0"/>
          <w:sz w:val="24"/>
        </w:rPr>
        <w:t>2013级法医学1班</w:t>
      </w:r>
      <w:r>
        <w:rPr>
          <w:rFonts w:ascii="仿宋" w:eastAsia="仿宋" w:hAnsi="仿宋"/>
          <w:kern w:val="0"/>
          <w:sz w:val="24"/>
        </w:rPr>
        <w:tab/>
        <w:t xml:space="preserve">                    高  庆</w:t>
      </w:r>
    </w:p>
    <w:bookmarkEnd w:id="1"/>
    <w:p w14:paraId="54B4B36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2014级法医学1班                     范毓伟</w:t>
      </w:r>
    </w:p>
    <w:p w14:paraId="33541F5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2015级临床医学1班                   郭敏霞</w:t>
      </w:r>
    </w:p>
    <w:p w14:paraId="3D43E03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2015级临床医学2班                   高梦瑶 </w:t>
      </w:r>
    </w:p>
    <w:p w14:paraId="6FFC947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2015级临床医学3班                   张  庆</w:t>
      </w:r>
    </w:p>
    <w:p w14:paraId="47D94D5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2015级临床医学4班                   王暮夏</w:t>
      </w:r>
    </w:p>
    <w:p w14:paraId="7678B27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2015级临床医学5班                   严  玲</w:t>
      </w:r>
    </w:p>
    <w:p w14:paraId="0F641B83" w14:textId="77777777" w:rsidR="00570313" w:rsidRDefault="0081232A">
      <w:pPr>
        <w:widowControl/>
        <w:tabs>
          <w:tab w:val="left" w:pos="4420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2015级临床医学6班                   杨  昊</w:t>
      </w:r>
    </w:p>
    <w:p w14:paraId="0E8029C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2015级临床医学7班                   辛  雨</w:t>
      </w:r>
    </w:p>
    <w:p w14:paraId="65CEE804" w14:textId="77777777" w:rsidR="00570313" w:rsidRDefault="0081232A">
      <w:pPr>
        <w:widowControl/>
        <w:ind w:rightChars="50" w:right="105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2015级临床医学8班</w:t>
      </w:r>
      <w:r>
        <w:rPr>
          <w:rFonts w:ascii="仿宋" w:eastAsia="仿宋" w:hAnsi="仿宋"/>
          <w:kern w:val="0"/>
          <w:sz w:val="24"/>
        </w:rPr>
        <w:tab/>
        <w:t xml:space="preserve">     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温  刚 </w:t>
      </w:r>
    </w:p>
    <w:p w14:paraId="4DA7DAE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2015级临床医学9班                   赵  辉</w:t>
      </w:r>
    </w:p>
    <w:p w14:paraId="3B86075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2015级临床医学10班                  王  星</w:t>
      </w:r>
    </w:p>
    <w:p w14:paraId="1FD4879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2015级医学影像学1班                 谢  楠</w:t>
      </w:r>
    </w:p>
    <w:p w14:paraId="3763B1A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2015级医学影像学2班                 刘  蕊</w:t>
      </w:r>
      <w:r>
        <w:rPr>
          <w:rFonts w:ascii="仿宋" w:eastAsia="仿宋" w:hAnsi="仿宋"/>
          <w:kern w:val="0"/>
          <w:sz w:val="24"/>
        </w:rPr>
        <w:tab/>
      </w:r>
    </w:p>
    <w:p w14:paraId="06A269A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2015级口腔医学1班                   马钧琰</w:t>
      </w:r>
    </w:p>
    <w:p w14:paraId="1FBBB7F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2015级口腔医学2班                   周丝雨</w:t>
      </w:r>
    </w:p>
    <w:p w14:paraId="7F8D03B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2015级麻醉学1班                     倪  爽</w:t>
      </w:r>
    </w:p>
    <w:p w14:paraId="5FD5BD1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2015级法医学1班                     王晓丽</w:t>
      </w:r>
    </w:p>
    <w:p w14:paraId="25C4A56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2016级医学医学影像学学1班           吕  趁</w:t>
      </w:r>
    </w:p>
    <w:p w14:paraId="040B20A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2016级医学医学影像学学2班           贾  璨</w:t>
      </w:r>
    </w:p>
    <w:p w14:paraId="39F0D9F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2016级临床医学1班                   朱  卿</w:t>
      </w:r>
    </w:p>
    <w:p w14:paraId="67E6F27B" w14:textId="77777777" w:rsidR="00570313" w:rsidRDefault="0081232A">
      <w:pPr>
        <w:widowControl/>
        <w:ind w:rightChars="-44" w:right="-92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2016级临床医学2班</w:t>
      </w:r>
      <w:r>
        <w:rPr>
          <w:rFonts w:ascii="仿宋" w:eastAsia="仿宋" w:hAnsi="仿宋"/>
          <w:kern w:val="0"/>
          <w:sz w:val="24"/>
        </w:rPr>
        <w:tab/>
        <w:t xml:space="preserve">     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石琳琳</w:t>
      </w:r>
    </w:p>
    <w:p w14:paraId="21F14E6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2016级临床医学3班</w:t>
      </w:r>
      <w:r>
        <w:rPr>
          <w:rFonts w:ascii="仿宋" w:eastAsia="仿宋" w:hAnsi="仿宋"/>
          <w:kern w:val="0"/>
          <w:sz w:val="24"/>
        </w:rPr>
        <w:tab/>
        <w:t xml:space="preserve">        </w:t>
      </w:r>
      <w:r>
        <w:rPr>
          <w:rFonts w:ascii="仿宋" w:eastAsia="仿宋" w:hAnsi="仿宋"/>
          <w:kern w:val="0"/>
          <w:sz w:val="24"/>
        </w:rPr>
        <w:tab/>
        <w:t xml:space="preserve">      王林琳</w:t>
      </w:r>
    </w:p>
    <w:p w14:paraId="4159603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2016级临床医学4班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张  清</w:t>
      </w:r>
    </w:p>
    <w:p w14:paraId="1CCE056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2016级临床医学5班                   靳子洋</w:t>
      </w:r>
    </w:p>
    <w:p w14:paraId="26B273A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2016级临床医学6班                   李梦涵</w:t>
      </w:r>
    </w:p>
    <w:p w14:paraId="270B6D5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2016级临床医学7班                   管丽丽</w:t>
      </w:r>
    </w:p>
    <w:p w14:paraId="7C6F5C4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2016级临床医学8班                   赫俊杰</w:t>
      </w:r>
    </w:p>
    <w:p w14:paraId="573310C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2016级护理学1班                     王爱玲</w:t>
      </w:r>
    </w:p>
    <w:p w14:paraId="5D17F3D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2016级护理学2班                     刘  畅</w:t>
      </w:r>
    </w:p>
    <w:p w14:paraId="7AF3675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2016级口腔医学1班                   张世宽</w:t>
      </w:r>
    </w:p>
    <w:p w14:paraId="66D11AD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2016级口腔医学2班                   陈嘉雯</w:t>
      </w:r>
    </w:p>
    <w:p w14:paraId="7EFFDC5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2016级麻醉学1班</w:t>
      </w:r>
      <w:r>
        <w:rPr>
          <w:rFonts w:ascii="仿宋" w:eastAsia="仿宋" w:hAnsi="仿宋"/>
          <w:kern w:val="0"/>
          <w:sz w:val="24"/>
        </w:rPr>
        <w:tab/>
        <w:t xml:space="preserve">                    王晓霞</w:t>
      </w:r>
    </w:p>
    <w:p w14:paraId="38B593F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2016级法医学1班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霍金侠</w:t>
      </w:r>
    </w:p>
    <w:p w14:paraId="28FAE70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宫曼宁</w:t>
      </w:r>
    </w:p>
    <w:p w14:paraId="3C7D4E5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李亚男</w:t>
      </w:r>
    </w:p>
    <w:p w14:paraId="2E32F07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白玉洁</w:t>
      </w:r>
    </w:p>
    <w:p w14:paraId="733FDA0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2017级临床医学4班                   张  颖</w:t>
      </w:r>
    </w:p>
    <w:p w14:paraId="739CEFD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2017级临床医学5班                   翟允达</w:t>
      </w:r>
    </w:p>
    <w:p w14:paraId="66AB456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2017级临床医学6班                   佟婧芸</w:t>
      </w:r>
    </w:p>
    <w:p w14:paraId="5392895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2017级临床医学7             </w:t>
      </w:r>
      <w:r>
        <w:rPr>
          <w:rFonts w:ascii="仿宋" w:eastAsia="仿宋" w:hAnsi="仿宋"/>
          <w:kern w:val="0"/>
          <w:sz w:val="24"/>
        </w:rPr>
        <w:tab/>
        <w:t xml:space="preserve">      张含清</w:t>
      </w:r>
    </w:p>
    <w:p w14:paraId="37AA966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2017级临床医学8班                   郑晓芸</w:t>
      </w:r>
    </w:p>
    <w:p w14:paraId="2659E80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2017级临床医学9班                   苏振华</w:t>
      </w:r>
    </w:p>
    <w:p w14:paraId="62274E3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2017级临床医学专科1班               胡琳浩</w:t>
      </w:r>
    </w:p>
    <w:p w14:paraId="18F0E05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2017级临床医学专科2班               刘涵语</w:t>
      </w:r>
    </w:p>
    <w:p w14:paraId="6BDA1D5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2017级临床医学专科3班               崔  萌 </w:t>
      </w:r>
    </w:p>
    <w:p w14:paraId="29A4D9B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2017级口腔医学1班                   韩  蕊</w:t>
      </w:r>
    </w:p>
    <w:p w14:paraId="3440269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2017级口腔医学2班                   王映涵</w:t>
      </w:r>
    </w:p>
    <w:p w14:paraId="1C15D0D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2017级医学医学影像学1班             秦子越</w:t>
      </w:r>
    </w:p>
    <w:p w14:paraId="0BF99B5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2017级医学医学影像学2班             郝  琦</w:t>
      </w:r>
    </w:p>
    <w:p w14:paraId="01C99DF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2017级护理1班                       李  晴</w:t>
      </w:r>
    </w:p>
    <w:p w14:paraId="2EBDF78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2017级护理2班                       刘晓沙</w:t>
      </w:r>
    </w:p>
    <w:p w14:paraId="48CCE37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2017级护理3班                       申  赛</w:t>
      </w:r>
    </w:p>
    <w:p w14:paraId="773FF1C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2017级医学影像技术1班               段雨浓</w:t>
      </w:r>
    </w:p>
    <w:p w14:paraId="6B2C129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2017级麻醉学1班                     程永婷</w:t>
      </w:r>
    </w:p>
    <w:p w14:paraId="14D167C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2017级法医学1班</w:t>
      </w:r>
      <w:r>
        <w:rPr>
          <w:rFonts w:ascii="仿宋" w:eastAsia="仿宋" w:hAnsi="仿宋"/>
          <w:kern w:val="0"/>
          <w:sz w:val="24"/>
        </w:rPr>
        <w:tab/>
        <w:t xml:space="preserve">                    李茹熠</w:t>
      </w:r>
    </w:p>
    <w:p w14:paraId="4087C13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2017级护理学1班</w:t>
      </w:r>
      <w:r>
        <w:rPr>
          <w:rFonts w:ascii="仿宋" w:eastAsia="仿宋" w:hAnsi="仿宋"/>
          <w:kern w:val="0"/>
          <w:sz w:val="24"/>
        </w:rPr>
        <w:tab/>
        <w:t xml:space="preserve">                    姚  瑶</w:t>
      </w:r>
    </w:p>
    <w:p w14:paraId="330C5F7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2017级护理学2班</w:t>
      </w:r>
      <w:r>
        <w:rPr>
          <w:rFonts w:ascii="仿宋" w:eastAsia="仿宋" w:hAnsi="仿宋"/>
          <w:kern w:val="0"/>
          <w:sz w:val="24"/>
        </w:rPr>
        <w:tab/>
        <w:t xml:space="preserve">                    杨镕霖</w:t>
      </w:r>
    </w:p>
    <w:p w14:paraId="7CB6C45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2017级护理学3班</w:t>
      </w:r>
      <w:r>
        <w:rPr>
          <w:rFonts w:ascii="仿宋" w:eastAsia="仿宋" w:hAnsi="仿宋"/>
          <w:kern w:val="0"/>
          <w:sz w:val="24"/>
        </w:rPr>
        <w:tab/>
        <w:t xml:space="preserve">                    王秋爽</w:t>
      </w:r>
    </w:p>
    <w:p w14:paraId="0A986B8C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医学检验学院（</w:t>
      </w:r>
      <w:r>
        <w:rPr>
          <w:rFonts w:ascii="仿宋" w:hAnsi="宋体"/>
          <w:b/>
          <w:kern w:val="0"/>
          <w:sz w:val="24"/>
        </w:rPr>
        <w:t>22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1462973B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2015级医学检验技术1班               郑洪柳</w:t>
      </w:r>
    </w:p>
    <w:p w14:paraId="25505CD8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2015级医学检验技术2班               钱晓蕾</w:t>
      </w:r>
      <w:r>
        <w:rPr>
          <w:rFonts w:ascii="仿宋" w:eastAsia="仿宋" w:hAnsi="仿宋"/>
          <w:kern w:val="0"/>
          <w:sz w:val="24"/>
        </w:rPr>
        <w:tab/>
      </w:r>
    </w:p>
    <w:p w14:paraId="17069CF8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2015级医学检验技术3班               张雪丽</w:t>
      </w:r>
    </w:p>
    <w:p w14:paraId="73C0890B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2015级医学检验技术4班               平  雪</w:t>
      </w:r>
    </w:p>
    <w:p w14:paraId="3C56589E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2015级医学检验技术5班               李俊君</w:t>
      </w:r>
    </w:p>
    <w:p w14:paraId="57927559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2015级医学检验技术6班               宋美霄</w:t>
      </w:r>
    </w:p>
    <w:p w14:paraId="28ACA9E8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2015级卫生检验与检疫1班             伦辛畅</w:t>
      </w:r>
    </w:p>
    <w:p w14:paraId="02FEE334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2015级血液检验1班                   王雅婧</w:t>
      </w:r>
    </w:p>
    <w:p w14:paraId="075F0508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2016级医学检验技术1班               王  聪</w:t>
      </w:r>
    </w:p>
    <w:p w14:paraId="6350ADCB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2016级医学检验技术2班               王玲玲</w:t>
      </w:r>
    </w:p>
    <w:p w14:paraId="292823D3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2016级医学检验技术3班               杨  涵</w:t>
      </w:r>
    </w:p>
    <w:p w14:paraId="03F30D1A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2016级卫生检验与检疫1班             赵宇威 </w:t>
      </w:r>
    </w:p>
    <w:p w14:paraId="1E4A61CF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2016级医学检验技术专科1班           王学慧</w:t>
      </w:r>
    </w:p>
    <w:p w14:paraId="269700FE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2016级医学检验技术专科2班           白慧贤</w:t>
      </w:r>
    </w:p>
    <w:p w14:paraId="0A0DCBFF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2016级医疗设备应用专科               李  妍</w:t>
      </w:r>
    </w:p>
    <w:p w14:paraId="4E57A032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2017级医学检验技术1班               李  萌</w:t>
      </w:r>
    </w:p>
    <w:p w14:paraId="12A97E9A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2017级医学检验技术2班               刘雨佳</w:t>
      </w:r>
    </w:p>
    <w:p w14:paraId="0B6A84A8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2017级医学检验技术3班               赵宸滋</w:t>
      </w:r>
    </w:p>
    <w:p w14:paraId="106FE90A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2017级卫生检验与检疫1班             孙桢然</w:t>
      </w:r>
    </w:p>
    <w:p w14:paraId="304BED77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2017级生物信息学1班                 樊茜茜</w:t>
      </w:r>
    </w:p>
    <w:p w14:paraId="6BE1B6FC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2017级医学检验技术专科1班           冀  越</w:t>
      </w:r>
    </w:p>
    <w:p w14:paraId="4D35C9B2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2017级医疗设备应用专科               孙文月  </w:t>
      </w:r>
    </w:p>
    <w:p w14:paraId="23879E16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中医学院（32名）</w:t>
      </w:r>
    </w:p>
    <w:p w14:paraId="24C8857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2017级中西医临床医学1班             赵宏森</w:t>
      </w:r>
    </w:p>
    <w:p w14:paraId="3BB4E70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2017级中西医临床医学2班             宋雨鑫</w:t>
      </w:r>
    </w:p>
    <w:p w14:paraId="26106F6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2017级中西医临床医学3班             谭旭艳</w:t>
      </w:r>
    </w:p>
    <w:p w14:paraId="5F8EBD8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2017级中医学1班                     薛天婧</w:t>
      </w:r>
    </w:p>
    <w:p w14:paraId="0209A83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2017级中医学2班                     班瑞娇</w:t>
      </w:r>
    </w:p>
    <w:p w14:paraId="47879E2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2017级康复治疗学1班                 吴明磊</w:t>
      </w:r>
    </w:p>
    <w:p w14:paraId="38CAF2E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2017级康复治疗学2班                 吕晓双</w:t>
      </w:r>
    </w:p>
    <w:p w14:paraId="5CD60D6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2017级针灸推拿学1班                 浦淑文</w:t>
      </w:r>
    </w:p>
    <w:p w14:paraId="1ACD98D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2017级针灸推拿学2班                 王梦立</w:t>
      </w:r>
    </w:p>
    <w:p w14:paraId="5C6E2BB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2017级中药学                         李京凯</w:t>
      </w:r>
    </w:p>
    <w:p w14:paraId="098F74E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2016级中西医临床医学1班             顾庆香</w:t>
      </w:r>
    </w:p>
    <w:p w14:paraId="5F858E7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2016级中西医临床医学2班             曹  婕</w:t>
      </w:r>
    </w:p>
    <w:p w14:paraId="21B6B04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2016级中西医临床医学3班             宋  佳</w:t>
      </w:r>
    </w:p>
    <w:p w14:paraId="7894D60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2016级中药学1班                     张香玉</w:t>
      </w:r>
    </w:p>
    <w:p w14:paraId="00E4972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2016级针灸推拿学专科1班             王  悦</w:t>
      </w:r>
    </w:p>
    <w:p w14:paraId="5C87725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2016级针灸推拿学1班                 刘润宇</w:t>
      </w:r>
    </w:p>
    <w:p w14:paraId="533A057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2016级康复治疗学                     张月阳</w:t>
      </w:r>
    </w:p>
    <w:p w14:paraId="73EF87D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2016级中医学1班                     张月明</w:t>
      </w:r>
    </w:p>
    <w:p w14:paraId="473AD0A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2016级中医学2班                     代家璇</w:t>
      </w:r>
    </w:p>
    <w:p w14:paraId="3664055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2015级中医学1班                     高欣瑶</w:t>
      </w:r>
    </w:p>
    <w:p w14:paraId="362CBC0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2015级中医学2班                     田  雨</w:t>
      </w:r>
    </w:p>
    <w:p w14:paraId="6D3757C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2015级中西医临床医学1班             李弈伯</w:t>
      </w:r>
    </w:p>
    <w:p w14:paraId="7F3030D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2015级中西医临床医学2班             邓  欢</w:t>
      </w:r>
    </w:p>
    <w:p w14:paraId="76CE41C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2015级中西医临床医学3班             弓  槊</w:t>
      </w:r>
    </w:p>
    <w:p w14:paraId="61BF615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2015级中药学1班                     范天慈</w:t>
      </w:r>
    </w:p>
    <w:p w14:paraId="06070B6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2015级针灸推拿学1班                 宋秋敬</w:t>
      </w:r>
    </w:p>
    <w:p w14:paraId="574DF18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2015级针灸推拿学2班                 吴旭磊</w:t>
      </w:r>
    </w:p>
    <w:p w14:paraId="6437598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2014级中西医临床医学1班             王洪兴</w:t>
      </w:r>
    </w:p>
    <w:p w14:paraId="3A7169B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2014级中西医临床医学2班             张智奇</w:t>
      </w:r>
    </w:p>
    <w:p w14:paraId="2BF0EEF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2014级中药学1班                     冯佳丽 </w:t>
      </w:r>
    </w:p>
    <w:p w14:paraId="550B512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2014级针灸推拿学1班                 丁  瑾                   </w:t>
      </w:r>
    </w:p>
    <w:p w14:paraId="2E34B7C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2014级针灸推拿学2班                 江高倩</w:t>
      </w:r>
    </w:p>
    <w:p w14:paraId="377A539C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药学系（21名）</w:t>
      </w:r>
    </w:p>
    <w:p w14:paraId="6AE6621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2014级药学1班                       李  泽</w:t>
      </w:r>
    </w:p>
    <w:p w14:paraId="234EAF3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2014级药学2班                       邢  源</w:t>
      </w:r>
    </w:p>
    <w:p w14:paraId="1CA5230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2014级药学3班                       于  洁</w:t>
      </w:r>
    </w:p>
    <w:p w14:paraId="063CBC8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2014级药物制剂1班                   任骊如</w:t>
      </w:r>
    </w:p>
    <w:p w14:paraId="63192E6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2014级制药工程1班                   贾梦丹</w:t>
      </w:r>
    </w:p>
    <w:p w14:paraId="581526F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2015级药学1班                       韩  桐</w:t>
      </w:r>
    </w:p>
    <w:p w14:paraId="3E83AE0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2015级药学2班                       张亚平</w:t>
      </w:r>
    </w:p>
    <w:p w14:paraId="5CB7875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2015级药学3班                       张亚男</w:t>
      </w:r>
    </w:p>
    <w:p w14:paraId="07D04E8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2015级药物制1班                     赵秀艳</w:t>
      </w:r>
    </w:p>
    <w:p w14:paraId="5D60774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2015级制药工程1班                   贾文洁</w:t>
      </w:r>
    </w:p>
    <w:p w14:paraId="58CD363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2015级制药工程2班                   刘懿萌</w:t>
      </w:r>
    </w:p>
    <w:p w14:paraId="53A597C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2016级药学1班                       杨静涵  </w:t>
      </w:r>
    </w:p>
    <w:p w14:paraId="12BC5ED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2016级药学2班                       王  爱</w:t>
      </w:r>
    </w:p>
    <w:p w14:paraId="5F8E7A9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2016级药物制剂1班                   孔晓旭</w:t>
      </w:r>
    </w:p>
    <w:p w14:paraId="7802376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2016级制药工程1班                   肖嘉豪</w:t>
      </w:r>
    </w:p>
    <w:p w14:paraId="0813E22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2016级制药工程2班                   燕  亭</w:t>
      </w:r>
    </w:p>
    <w:p w14:paraId="7DD8B31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2017级药学1班                       张冬雪</w:t>
      </w:r>
    </w:p>
    <w:p w14:paraId="7D5B2B8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2017级药学2班                       张子瑛</w:t>
      </w:r>
    </w:p>
    <w:p w14:paraId="2DA2DB6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2017级药学3班                       王一頔</w:t>
      </w:r>
    </w:p>
    <w:p w14:paraId="5BC7B8C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2017级药物制剂1班                   田梦盼</w:t>
      </w:r>
    </w:p>
    <w:p w14:paraId="1808E3F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2017级制药工程1班                   孙晓楠</w:t>
      </w:r>
    </w:p>
    <w:p w14:paraId="281E589E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第一临床医学院（29名）</w:t>
      </w:r>
    </w:p>
    <w:p w14:paraId="2F3A6FB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2014级临床医学1班                   王正钰</w:t>
      </w:r>
    </w:p>
    <w:p w14:paraId="6FDD139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2014级临床医学2班                   王  聪</w:t>
      </w:r>
    </w:p>
    <w:p w14:paraId="0F45DD6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2014级临床医学3班                   郑  杰</w:t>
      </w:r>
    </w:p>
    <w:p w14:paraId="064B85F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2014级临床医学4班                   宋菁菁</w:t>
      </w:r>
    </w:p>
    <w:p w14:paraId="1A5F54D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2014级临床医学5班                   李许丽</w:t>
      </w:r>
    </w:p>
    <w:p w14:paraId="564746A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2014级临床医学6班                   郭  策</w:t>
      </w:r>
    </w:p>
    <w:p w14:paraId="076D45A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2014级临床医学7班                   刘家琪</w:t>
      </w:r>
    </w:p>
    <w:p w14:paraId="06154C1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2014级临床医学8班                   刘春梦</w:t>
      </w:r>
    </w:p>
    <w:p w14:paraId="7A13F77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2014级临床医学9班                   李镕妤</w:t>
      </w:r>
    </w:p>
    <w:p w14:paraId="6B08D75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2014级临床医学10班                  封吉红</w:t>
      </w:r>
    </w:p>
    <w:p w14:paraId="4D3AC38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2014级临床医学11班                  赵聪聪</w:t>
      </w:r>
    </w:p>
    <w:p w14:paraId="626B190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2014级临床医学12班                  王  琦</w:t>
      </w:r>
    </w:p>
    <w:p w14:paraId="41AC3AB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2014级临床医学13班                  李露露</w:t>
      </w:r>
    </w:p>
    <w:p w14:paraId="0754A2F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2015级护理学1班                     梦媛班</w:t>
      </w:r>
    </w:p>
    <w:p w14:paraId="54FDCC6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2015级护理学2班                     李  雪</w:t>
      </w:r>
    </w:p>
    <w:p w14:paraId="27986FD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2015级护理学3班                     郭利鑫</w:t>
      </w:r>
    </w:p>
    <w:p w14:paraId="1E07DA8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2015级护理学4班                     张妍琪</w:t>
      </w:r>
    </w:p>
    <w:p w14:paraId="2E567EA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2013级麻醉学1班                     房子鹤</w:t>
      </w:r>
    </w:p>
    <w:p w14:paraId="4746775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2014级麻醉学1班                     葛冰梅</w:t>
      </w:r>
    </w:p>
    <w:p w14:paraId="755CD27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2014级口腔医学1班                   王  上</w:t>
      </w:r>
    </w:p>
    <w:p w14:paraId="0503103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2014级口腔医学2班                   梁雅萍</w:t>
      </w:r>
    </w:p>
    <w:p w14:paraId="6192313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2014级医学影像学1班                 王锦涛</w:t>
      </w:r>
    </w:p>
    <w:p w14:paraId="4078363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2014级医学影像学2班                 李资金</w:t>
      </w:r>
    </w:p>
    <w:p w14:paraId="5EC4F79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2015级医学影像技术1班               王  倩</w:t>
      </w:r>
    </w:p>
    <w:p w14:paraId="455BD96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2016级医学影像学1班                 王  慧</w:t>
      </w:r>
    </w:p>
    <w:p w14:paraId="6FB084C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2014级中医学1班                     武润泽</w:t>
      </w:r>
    </w:p>
    <w:p w14:paraId="61E1EAB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2014级中医学2班                     崔腾飞</w:t>
      </w:r>
    </w:p>
    <w:p w14:paraId="32F6E34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2013级临床医学11班　　　            韦　爽</w:t>
      </w:r>
    </w:p>
    <w:p w14:paraId="4479B80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2014级临床医学PBL班                 孙  悦</w:t>
      </w:r>
    </w:p>
    <w:p w14:paraId="0C954527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 xml:space="preserve">理学院（26名） </w:t>
      </w:r>
    </w:p>
    <w:p w14:paraId="558A988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2014级化学1班                       孙金业</w:t>
      </w:r>
    </w:p>
    <w:p w14:paraId="410A1EB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2014级应用化学1班                   白  雪</w:t>
      </w:r>
    </w:p>
    <w:p w14:paraId="3C499B7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2014级新能源科学与工程1班           吴冰岩</w:t>
      </w:r>
    </w:p>
    <w:p w14:paraId="6EDCF7A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2015级数学教育1班                   王晓晗</w:t>
      </w:r>
    </w:p>
    <w:p w14:paraId="2E164F1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2015级统计学1班                     陈海东</w:t>
      </w:r>
    </w:p>
    <w:p w14:paraId="28E5C5E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2015级化学1班                       魏顺成</w:t>
      </w:r>
    </w:p>
    <w:p w14:paraId="11E61BD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2015级物理学1班                     时晓萌</w:t>
      </w:r>
    </w:p>
    <w:p w14:paraId="43C7CB2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2015级数学与应用数学1班             赵  君   </w:t>
      </w:r>
    </w:p>
    <w:p w14:paraId="62CA215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2015级信息与计算科学1班             任子涵</w:t>
      </w:r>
    </w:p>
    <w:p w14:paraId="7F6CDB1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2015级新能源科学与工程1班           蒋鹏宇</w:t>
      </w:r>
    </w:p>
    <w:p w14:paraId="0E1E0A2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2016级数学教育1班                   刘思雨</w:t>
      </w:r>
    </w:p>
    <w:p w14:paraId="31792DE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2016级应用化学1班                   楚  曦</w:t>
      </w:r>
    </w:p>
    <w:p w14:paraId="10E2AA5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2016级数学与应用数学1班             韩连敏</w:t>
      </w:r>
    </w:p>
    <w:p w14:paraId="62ACD67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2016级化学1班                       吴  雯</w:t>
      </w:r>
    </w:p>
    <w:p w14:paraId="1BAD7D4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2016级统计学1班                     李  鑫</w:t>
      </w:r>
    </w:p>
    <w:p w14:paraId="69AC275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2016级物理学1班                     贾萌萌 </w:t>
      </w:r>
    </w:p>
    <w:p w14:paraId="0C6F36C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2016级新能源科学与工程1班           田  硕 </w:t>
      </w:r>
    </w:p>
    <w:p w14:paraId="21959D9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2016级信息与计算科学1班             马泽琪</w:t>
      </w:r>
    </w:p>
    <w:p w14:paraId="03CBFBF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2017级物理学1班                     王振超  </w:t>
      </w:r>
    </w:p>
    <w:p w14:paraId="438DA5C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2017级信息与计算科学1班             周世豪</w:t>
      </w:r>
    </w:p>
    <w:p w14:paraId="2C1D402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2017级新能源科学与工程1班           邢进彦</w:t>
      </w:r>
    </w:p>
    <w:p w14:paraId="7932B38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2017级统计学1班                     梁  煜</w:t>
      </w:r>
    </w:p>
    <w:p w14:paraId="291DB44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2017级应用化学1班                   杨智超</w:t>
      </w:r>
    </w:p>
    <w:p w14:paraId="739911A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2017级化学1班                       苗安东</w:t>
      </w:r>
    </w:p>
    <w:p w14:paraId="52463C8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2017级数学与应用数学1班             宫博阳</w:t>
      </w:r>
    </w:p>
    <w:p w14:paraId="6B8D0EB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2017级数学教育1班                   郭祎婧</w:t>
      </w:r>
    </w:p>
    <w:p w14:paraId="1D7B40A1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法政学院（3</w:t>
      </w:r>
      <w:r>
        <w:rPr>
          <w:rFonts w:ascii="仿宋" w:hAnsi="宋体"/>
          <w:b/>
          <w:kern w:val="0"/>
          <w:sz w:val="24"/>
        </w:rPr>
        <w:t>2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1C6B1D8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14级应用心理学1班                 刘志民</w:t>
      </w:r>
    </w:p>
    <w:p w14:paraId="5459ABD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14级学前教育2班                   王彦奇</w:t>
      </w:r>
    </w:p>
    <w:p w14:paraId="0F2286D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14级思想政治教育1班               齐田伟</w:t>
      </w:r>
    </w:p>
    <w:p w14:paraId="3A9AB16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14级历史学1班                     张  博</w:t>
      </w:r>
    </w:p>
    <w:p w14:paraId="5B93AB9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15级应用心理学1班                 于立扬</w:t>
      </w:r>
    </w:p>
    <w:p w14:paraId="4B2A48B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15级学前教育1班                   张梦园</w:t>
      </w:r>
    </w:p>
    <w:p w14:paraId="3033BF2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15级学前教育2班                   刘  冬</w:t>
      </w:r>
    </w:p>
    <w:p w14:paraId="4C387FD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15级学前教育3班                   董小萌</w:t>
      </w:r>
    </w:p>
    <w:p w14:paraId="2E8CA0E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15级思想政治教育1班               闫  安</w:t>
      </w:r>
    </w:p>
    <w:p w14:paraId="6404F92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15级思想政治教育2班               张明月</w:t>
      </w:r>
    </w:p>
    <w:p w14:paraId="2DD670E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15级历史学2班                     周  锟</w:t>
      </w:r>
    </w:p>
    <w:p w14:paraId="16B743A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15级酒店管理专科1班               梁伟男</w:t>
      </w:r>
    </w:p>
    <w:p w14:paraId="0FAB852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15级旅游管理专科1班               王  曦 </w:t>
      </w:r>
    </w:p>
    <w:p w14:paraId="421F41E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16级应用心理学1班                 许  畅</w:t>
      </w:r>
    </w:p>
    <w:p w14:paraId="4430A2A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16级应用心理学2班                 周元淘</w:t>
      </w:r>
    </w:p>
    <w:p w14:paraId="18DD733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16级学前教育1班                   徐  硕</w:t>
      </w:r>
    </w:p>
    <w:p w14:paraId="0299801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16级学前教育2班                   李紫越</w:t>
      </w:r>
    </w:p>
    <w:p w14:paraId="55D4936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16级思想政治教育1班               贾麒民</w:t>
      </w:r>
    </w:p>
    <w:p w14:paraId="5728B3F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16级历史学1班                     石  鑫</w:t>
      </w:r>
    </w:p>
    <w:p w14:paraId="4F8CBC6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16级酒店管理2班                   王  静 </w:t>
      </w:r>
    </w:p>
    <w:p w14:paraId="6524CC0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16级法律事务专科1班               刘玉贞</w:t>
      </w:r>
    </w:p>
    <w:p w14:paraId="4FB4181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17级应用心理学1班                 刘青青</w:t>
      </w:r>
    </w:p>
    <w:p w14:paraId="4B0DD5C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17级应用心理学2班                 任  鹏</w:t>
      </w:r>
    </w:p>
    <w:p w14:paraId="6CCEBA1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17级学前教育1班                   冯智钰</w:t>
      </w:r>
    </w:p>
    <w:p w14:paraId="51C6B25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17级学前教育2班                   孙楠楠</w:t>
      </w:r>
    </w:p>
    <w:p w14:paraId="4EB3A7D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17级思想政治教育1班               杨福强</w:t>
      </w:r>
    </w:p>
    <w:p w14:paraId="5D3BAC5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17级历史学1班                     王新宇</w:t>
      </w:r>
    </w:p>
    <w:p w14:paraId="554F646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17级酒店管理1班                   仲兴宇</w:t>
      </w:r>
    </w:p>
    <w:p w14:paraId="61CB218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17级酒店管理2班                   李梦琦</w:t>
      </w:r>
    </w:p>
    <w:p w14:paraId="48D2F42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17级酒店管理专科1班               侯佳琦</w:t>
      </w:r>
    </w:p>
    <w:p w14:paraId="5FEDD63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17级旅游管理专科1班               刘晓瑞</w:t>
      </w:r>
    </w:p>
    <w:p w14:paraId="423F9F1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17级法律事务专科1班               刘  宇</w:t>
      </w:r>
    </w:p>
    <w:p w14:paraId="1DC8495F" w14:textId="77777777" w:rsidR="00570313" w:rsidRDefault="0081232A">
      <w:pPr>
        <w:widowControl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公共体育部（8名）</w:t>
      </w:r>
    </w:p>
    <w:p w14:paraId="27B3849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2015级社会体育指导与管理1班         周子昂</w:t>
      </w:r>
    </w:p>
    <w:p w14:paraId="2CF1C4A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2015级社会体育指导与管理2班         赵  赢</w:t>
      </w:r>
    </w:p>
    <w:p w14:paraId="521339C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2016级社会体育指导与管理1班         王  浩</w:t>
      </w:r>
    </w:p>
    <w:p w14:paraId="469C56B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2016级社会体育指导与管理2班         王海慧</w:t>
      </w:r>
    </w:p>
    <w:p w14:paraId="76B798F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2016级体育教育专业1班               陈治洋</w:t>
      </w:r>
    </w:p>
    <w:p w14:paraId="7C756BC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2016级体育教育专业2班               孙  芳</w:t>
      </w:r>
    </w:p>
    <w:p w14:paraId="3FB4253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2017级社会体育指导与管理1班         祝祥星    </w:t>
      </w:r>
    </w:p>
    <w:p w14:paraId="7D0518F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2017级体育教育专业1班               刘明阳</w:t>
      </w:r>
    </w:p>
    <w:p w14:paraId="479C3923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lastRenderedPageBreak/>
        <w:t>文学院（</w:t>
      </w:r>
      <w:r>
        <w:rPr>
          <w:rFonts w:ascii="仿宋" w:hAnsi="宋体"/>
          <w:b/>
          <w:kern w:val="0"/>
          <w:sz w:val="24"/>
        </w:rPr>
        <w:t>27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4F48D98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14级汉语言文学1班                 冷雪平</w:t>
      </w:r>
    </w:p>
    <w:p w14:paraId="38CE7D9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14级汉语言文学2班          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   张  敏</w:t>
      </w:r>
    </w:p>
    <w:p w14:paraId="64B3F5D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14级汉语言文学3班                 张译文</w:t>
      </w:r>
    </w:p>
    <w:p w14:paraId="66EC4FD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14级汉语言文学4班                 翁丽娇</w:t>
      </w:r>
    </w:p>
    <w:p w14:paraId="12BEDCA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15级汉语言文学1班                 褚倩倩 </w:t>
      </w:r>
    </w:p>
    <w:p w14:paraId="3F245A7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15级汉语言文学2班                 韩建红  </w:t>
      </w:r>
    </w:p>
    <w:p w14:paraId="70B093D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15级汉语言文学3班                 崔美佳  </w:t>
      </w:r>
    </w:p>
    <w:p w14:paraId="4123EFC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15级汉语言文学4班                 周  琪  </w:t>
      </w:r>
    </w:p>
    <w:p w14:paraId="1AB17A6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15级秘书学                         卢  惠</w:t>
      </w:r>
    </w:p>
    <w:p w14:paraId="25B0CF1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15级戏剧影视文学2班               李银行</w:t>
      </w:r>
    </w:p>
    <w:p w14:paraId="0B05051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15级语文教育                       周艳青</w:t>
      </w:r>
    </w:p>
    <w:p w14:paraId="5AA005A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16级汉语言文学1班                 宋美萱</w:t>
      </w:r>
    </w:p>
    <w:p w14:paraId="48051B5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16级汉语言文学2班                 赵亚新  </w:t>
      </w:r>
    </w:p>
    <w:p w14:paraId="06F71D1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16级汉语言文学3班                 闫康康</w:t>
      </w:r>
    </w:p>
    <w:p w14:paraId="5122F90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16级秘书学                         胡新月</w:t>
      </w:r>
    </w:p>
    <w:p w14:paraId="45B96CC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16级汉语国际教育                   孔祥晶</w:t>
      </w:r>
    </w:p>
    <w:p w14:paraId="758F985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16级戏剧影视文学1班               孙  悦   </w:t>
      </w:r>
    </w:p>
    <w:p w14:paraId="20D501D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16级戏剧影视文学2班               易  琳</w:t>
      </w:r>
    </w:p>
    <w:p w14:paraId="26B4C89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16级语文教育                       朱美琦</w:t>
      </w:r>
    </w:p>
    <w:p w14:paraId="007EF0E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17级汉语言文学1班                 王安然</w:t>
      </w:r>
    </w:p>
    <w:p w14:paraId="20ED081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17级汉语言文学2班                 白紫汇</w:t>
      </w:r>
    </w:p>
    <w:p w14:paraId="405D28D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17级汉语言文学3班                 及培瑞</w:t>
      </w:r>
    </w:p>
    <w:p w14:paraId="50F4791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17级秘书学                         刘凯迪</w:t>
      </w:r>
    </w:p>
    <w:p w14:paraId="4DD6335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17级汉语国际教育                   张钰典</w:t>
      </w:r>
    </w:p>
    <w:p w14:paraId="2D7C24C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17级戏剧影视文学1班               韩禹帆</w:t>
      </w:r>
    </w:p>
    <w:p w14:paraId="0E9B215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17级戏剧影视文学2班               邸瑞娇</w:t>
      </w:r>
    </w:p>
    <w:p w14:paraId="705B9C1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17级语文教育                       林娇娇</w:t>
      </w:r>
    </w:p>
    <w:p w14:paraId="057F0342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外国语学院（40名）</w:t>
      </w:r>
    </w:p>
    <w:p w14:paraId="74ACAEC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2014级英语1班                       郭卫燕</w:t>
      </w:r>
    </w:p>
    <w:p w14:paraId="1FB8E94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2014级英语2班                       付蒙蒙</w:t>
      </w:r>
    </w:p>
    <w:p w14:paraId="13DAD1A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2014级英语3班                       张  蕊</w:t>
      </w:r>
    </w:p>
    <w:p w14:paraId="4CAA446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2014级英语4班                       张  雪</w:t>
      </w:r>
    </w:p>
    <w:p w14:paraId="3B0F98A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2014级商务英语1班                   韩  淼 </w:t>
      </w:r>
    </w:p>
    <w:p w14:paraId="6060526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2014级商务英语2班                   江巧琼</w:t>
      </w:r>
    </w:p>
    <w:p w14:paraId="6A4700E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2014级日语1班                       贾新蕊</w:t>
      </w:r>
    </w:p>
    <w:p w14:paraId="40FB826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2014级日语2班                       李子璇</w:t>
      </w:r>
    </w:p>
    <w:p w14:paraId="0BC772E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2015级英语1班                       张萌萌</w:t>
      </w:r>
    </w:p>
    <w:p w14:paraId="7D8EEF1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2015级英语2班                       杨  颖</w:t>
      </w:r>
    </w:p>
    <w:p w14:paraId="6F76240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2015级英语3班                       关亚波</w:t>
      </w:r>
    </w:p>
    <w:p w14:paraId="2251446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2015级英语4班                       李文欣</w:t>
      </w:r>
    </w:p>
    <w:p w14:paraId="22BA539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2015级商务英语1班                   王  峥</w:t>
      </w:r>
    </w:p>
    <w:p w14:paraId="612509A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2015级商务英语2班                   杨高照</w:t>
      </w:r>
    </w:p>
    <w:p w14:paraId="64F0A1B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2015级日语1班                       姚天旭</w:t>
      </w:r>
    </w:p>
    <w:p w14:paraId="7E79A77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2015级日语2班                       张洪伟</w:t>
      </w:r>
    </w:p>
    <w:p w14:paraId="1C1AC8A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2015级英语教育1班                   王建星</w:t>
      </w:r>
    </w:p>
    <w:p w14:paraId="4A90F76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2015级商务英语                       刘  靓</w:t>
      </w:r>
    </w:p>
    <w:p w14:paraId="366FF57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2016级英语1班                       仝昊欣</w:t>
      </w:r>
    </w:p>
    <w:p w14:paraId="0029E32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2016级英语2班                       徐  静</w:t>
      </w:r>
    </w:p>
    <w:p w14:paraId="61FB223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2016级英语3班                       野洁文 </w:t>
      </w:r>
    </w:p>
    <w:p w14:paraId="7A5D28F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2016级英语4班                       吴天昊</w:t>
      </w:r>
    </w:p>
    <w:p w14:paraId="62F8A94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2016级商务英语1班                   李嘉琪</w:t>
      </w:r>
    </w:p>
    <w:p w14:paraId="7882C8D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2016级商务英语2班                   朱欣欣</w:t>
      </w:r>
    </w:p>
    <w:p w14:paraId="4C605F0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2016级日语                           黄彦辉</w:t>
      </w:r>
    </w:p>
    <w:p w14:paraId="2829CDD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2016级英语教育                       陈佳瑶</w:t>
      </w:r>
    </w:p>
    <w:p w14:paraId="66CA32C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2016级旅游英语                       姬凤跃 </w:t>
      </w:r>
    </w:p>
    <w:p w14:paraId="7609EFC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2016级商务英语                       高淑香</w:t>
      </w:r>
    </w:p>
    <w:p w14:paraId="7641759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2017级英语1班                       罗佳欣</w:t>
      </w:r>
    </w:p>
    <w:p w14:paraId="484843A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2017级英语2班                       郭  冉</w:t>
      </w:r>
    </w:p>
    <w:p w14:paraId="1758EB0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2017级英语3班                       阎  涛</w:t>
      </w:r>
    </w:p>
    <w:p w14:paraId="493D920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2017级英语4班                       孙小萌</w:t>
      </w:r>
    </w:p>
    <w:p w14:paraId="5A182DF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2017级商务英语1班                   白西薇</w:t>
      </w:r>
    </w:p>
    <w:p w14:paraId="6CA886F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2017级商务英语2班                   曹庆盛 </w:t>
      </w:r>
    </w:p>
    <w:p w14:paraId="184EA5F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2017级日语1班                       赵美美</w:t>
      </w:r>
    </w:p>
    <w:p w14:paraId="1C41044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2017级日语2班                       李  焕</w:t>
      </w:r>
    </w:p>
    <w:p w14:paraId="054D65E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2017级俄语                           邱金明</w:t>
      </w:r>
    </w:p>
    <w:p w14:paraId="054AB6B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2017级英语教育                       石晓彬</w:t>
      </w:r>
    </w:p>
    <w:p w14:paraId="1E5070F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2017级旅游英语                       冀少娟 </w:t>
      </w:r>
    </w:p>
    <w:p w14:paraId="0F0B399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2017级商务英语                       孙明杰</w:t>
      </w:r>
    </w:p>
    <w:p w14:paraId="3CADC2C7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经济管理学院（35名）</w:t>
      </w:r>
    </w:p>
    <w:p w14:paraId="7116337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17级会计1班                       李少颖</w:t>
      </w:r>
    </w:p>
    <w:p w14:paraId="7BC1610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17级会计2班                       刘  冉</w:t>
      </w:r>
    </w:p>
    <w:p w14:paraId="44B3381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17级财务管理1班                   田芮宁</w:t>
      </w:r>
    </w:p>
    <w:p w14:paraId="2A7C4E6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17级财务管理2班                   田  曦</w:t>
      </w:r>
    </w:p>
    <w:p w14:paraId="7DD9BE0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17级市场营销1班                   刘佳慧</w:t>
      </w:r>
    </w:p>
    <w:p w14:paraId="255B29B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17级市场营销2班                   王子宣</w:t>
      </w:r>
    </w:p>
    <w:p w14:paraId="355C4D5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17级农林经济管理1班               庞思齐</w:t>
      </w:r>
    </w:p>
    <w:p w14:paraId="310FBFC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17级农林经济管理2班               曹亚兵</w:t>
      </w:r>
    </w:p>
    <w:p w14:paraId="443BE49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17级人力资源管理1班               梁思琪</w:t>
      </w:r>
    </w:p>
    <w:p w14:paraId="48BE604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17级人力资源管理2班               王  洁</w:t>
      </w:r>
    </w:p>
    <w:p w14:paraId="4A7F9C2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17级经济与金融1班                 靳磊磊</w:t>
      </w:r>
    </w:p>
    <w:p w14:paraId="1C96EF7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16级财务管理1班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                 刘祎颖</w:t>
      </w:r>
    </w:p>
    <w:p w14:paraId="656CA96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16级财务管理2班                   于  莉</w:t>
      </w:r>
    </w:p>
    <w:p w14:paraId="14AAB43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16级财务管理3班                   李  宁</w:t>
      </w:r>
    </w:p>
    <w:p w14:paraId="73D0BB3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16人力资源管理1班                 张雅琼</w:t>
      </w:r>
    </w:p>
    <w:p w14:paraId="29AACB8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16人力资源管理2班                 许丽园</w:t>
      </w:r>
    </w:p>
    <w:p w14:paraId="184FBE4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16市场营销1班                     张胜男    </w:t>
      </w:r>
    </w:p>
    <w:p w14:paraId="4642C23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lastRenderedPageBreak/>
        <w:t>20</w:t>
      </w:r>
      <w:r>
        <w:rPr>
          <w:rFonts w:ascii="仿宋" w:eastAsia="仿宋" w:hAnsi="仿宋"/>
          <w:kern w:val="0"/>
          <w:sz w:val="24"/>
        </w:rPr>
        <w:t>16市场营销2班                     赵宏天</w:t>
      </w:r>
    </w:p>
    <w:p w14:paraId="0A229D5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16级农林经济管理1班               徐凯丽   </w:t>
      </w:r>
    </w:p>
    <w:p w14:paraId="6CF9E94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16级农林经济管理2班               李亚倩</w:t>
      </w:r>
    </w:p>
    <w:p w14:paraId="4A76C26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16级电子商务1班                   徐静雅               </w:t>
      </w:r>
    </w:p>
    <w:p w14:paraId="490D98A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16级会计与审计1班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              康  聪       </w:t>
      </w:r>
    </w:p>
    <w:p w14:paraId="29A61C5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15级财务管理2班                   张  一</w:t>
      </w:r>
    </w:p>
    <w:p w14:paraId="64999E4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15级财务管理3班                   徐钰婷</w:t>
      </w:r>
    </w:p>
    <w:p w14:paraId="745ADD5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15级财务管理4班                   李秋怡</w:t>
      </w:r>
    </w:p>
    <w:p w14:paraId="5CEB407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15级人力资源管理1班               安东亮</w:t>
      </w:r>
    </w:p>
    <w:p w14:paraId="481586B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15级市场营销2班                   曾赛男</w:t>
      </w:r>
    </w:p>
    <w:p w14:paraId="7CDE517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15级人力资源管理3班               谷佳琦</w:t>
      </w:r>
    </w:p>
    <w:p w14:paraId="77E7BEB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 xml:space="preserve">15级市场营销1班                   刘佳媛          </w:t>
      </w:r>
    </w:p>
    <w:p w14:paraId="108C116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15级市场营销3班                   李通达</w:t>
      </w:r>
    </w:p>
    <w:p w14:paraId="68855D2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15级农林经济管理1班               魏可晴</w:t>
      </w:r>
    </w:p>
    <w:p w14:paraId="5F54C51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15级农林经济管理2班               王楷一</w:t>
      </w:r>
    </w:p>
    <w:p w14:paraId="5218F3B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14级人力资源管理3班               武志红</w:t>
      </w:r>
    </w:p>
    <w:p w14:paraId="224AABD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15级物流管理                       石  晗</w:t>
      </w:r>
    </w:p>
    <w:p w14:paraId="25AE3FD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 w:hint="default"/>
          <w:kern w:val="0"/>
          <w:sz w:val="24"/>
        </w:rPr>
        <w:t>20</w:t>
      </w:r>
      <w:r>
        <w:rPr>
          <w:rFonts w:ascii="仿宋" w:eastAsia="仿宋" w:hAnsi="仿宋"/>
          <w:kern w:val="0"/>
          <w:sz w:val="24"/>
        </w:rPr>
        <w:t>14级财务管理4班                   邓清歌</w:t>
      </w:r>
    </w:p>
    <w:p w14:paraId="28D365C2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信息科学与工程学院（</w:t>
      </w:r>
      <w:r>
        <w:rPr>
          <w:rFonts w:ascii="仿宋" w:hAnsi="宋体"/>
          <w:b/>
          <w:kern w:val="0"/>
          <w:sz w:val="24"/>
        </w:rPr>
        <w:t>33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50F390B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2014级计算机科学与技术 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白云策</w:t>
      </w:r>
    </w:p>
    <w:p w14:paraId="2B0413D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2014级计算机科学与技术 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贾敏桐</w:t>
      </w:r>
    </w:p>
    <w:p w14:paraId="567960D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2015级医学信息工程                   刘梦姣</w:t>
      </w:r>
    </w:p>
    <w:p w14:paraId="0984F41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2015级信息工程1班                   董连朔</w:t>
      </w:r>
    </w:p>
    <w:p w14:paraId="4C95FED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2015级信息工程2班                   赵翠平</w:t>
      </w:r>
    </w:p>
    <w:p w14:paraId="315E2CB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2015级通信工程1班                   刘家安</w:t>
      </w:r>
    </w:p>
    <w:p w14:paraId="04E61B3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2015级通信工程2班                   吕莹楠</w:t>
      </w:r>
    </w:p>
    <w:p w14:paraId="0AAE98F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2015级电子信息工程1班               杨  贺</w:t>
      </w:r>
    </w:p>
    <w:p w14:paraId="672F3E5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2015级电子信息工程2班               张国全</w:t>
      </w:r>
    </w:p>
    <w:p w14:paraId="1A770D5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2015级电子信息工程3班               吕中发</w:t>
      </w:r>
    </w:p>
    <w:p w14:paraId="64484B0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2016级信息管理与信息系统1班         李则实</w:t>
      </w:r>
    </w:p>
    <w:p w14:paraId="447325C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2016级信息管理与信息系统2班         何怡晖</w:t>
      </w:r>
    </w:p>
    <w:p w14:paraId="107C51A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2016级医学信息工程1班               王成浩</w:t>
      </w:r>
    </w:p>
    <w:p w14:paraId="0C54524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2016级信息工程1班                   刘  玥</w:t>
      </w:r>
    </w:p>
    <w:p w14:paraId="19E5178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2016级信息工程2班                   闫旭荣</w:t>
      </w:r>
    </w:p>
    <w:p w14:paraId="04C4768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2016级通信工程1班                   张  伟</w:t>
      </w:r>
    </w:p>
    <w:p w14:paraId="0004D74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2016级电子信息科学与技术1班         崔  倡</w:t>
      </w:r>
    </w:p>
    <w:p w14:paraId="54C30F9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2016级电子信息科学与技术2班         刘焱鑫</w:t>
      </w:r>
    </w:p>
    <w:p w14:paraId="5A39DD1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2016级电子信息工程2班               吕  杰</w:t>
      </w:r>
    </w:p>
    <w:p w14:paraId="78E281E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2016级计算机网络1班                 李星宇</w:t>
      </w:r>
    </w:p>
    <w:p w14:paraId="249E8BF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2016级计算机应用1班                 张露露</w:t>
      </w:r>
    </w:p>
    <w:p w14:paraId="716CE8D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2017级信息管理与信息系统1班         王  帅</w:t>
      </w:r>
    </w:p>
    <w:p w14:paraId="7A2D2C9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2017级信息管理与信息系统2班         孙  昀</w:t>
      </w:r>
    </w:p>
    <w:p w14:paraId="321558F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2017级医学信息工程1班               刘佳轩</w:t>
      </w:r>
    </w:p>
    <w:p w14:paraId="780355D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2017级医学信息工程2班               杨格鑫</w:t>
      </w:r>
    </w:p>
    <w:p w14:paraId="3301364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2017级计算机科学与技术1班           赵  岩</w:t>
      </w:r>
    </w:p>
    <w:p w14:paraId="508D2B7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2017级电子信息类1班                 薛  磊</w:t>
      </w:r>
    </w:p>
    <w:p w14:paraId="52C9925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2017级电子信息类2班                 王涵平</w:t>
      </w:r>
    </w:p>
    <w:p w14:paraId="19FF846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2017级电子信息类3班                 石翠玉</w:t>
      </w:r>
    </w:p>
    <w:p w14:paraId="7A86F56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2017级电子信息类4班                 贾倩璞</w:t>
      </w:r>
    </w:p>
    <w:p w14:paraId="26813AA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2017级电子信息类5班                 安童童</w:t>
      </w:r>
    </w:p>
    <w:p w14:paraId="46B4B29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2017级电子信息类6班                 孙雪霄</w:t>
      </w:r>
    </w:p>
    <w:p w14:paraId="1D356B4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2017级计算机应用技术                 乔玉昆</w:t>
      </w:r>
    </w:p>
    <w:p w14:paraId="25627E9B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艺术学院（1</w:t>
      </w:r>
      <w:r>
        <w:rPr>
          <w:rFonts w:ascii="仿宋" w:hAnsi="宋体"/>
          <w:b/>
          <w:kern w:val="0"/>
          <w:sz w:val="24"/>
        </w:rPr>
        <w:t>6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4E9FD00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2015级美术学1班                     张晶晶</w:t>
      </w:r>
    </w:p>
    <w:p w14:paraId="63FCA6E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2015级美术学2班                     秦昊冉</w:t>
      </w:r>
    </w:p>
    <w:p w14:paraId="6E9D0B7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2015级音乐教育2班                   张一楠</w:t>
      </w:r>
    </w:p>
    <w:p w14:paraId="19CDE2F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2016级环境艺术设计                   苏  琪</w:t>
      </w:r>
    </w:p>
    <w:p w14:paraId="0A891EF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2016级美术学1班                     孙家乐</w:t>
      </w:r>
    </w:p>
    <w:p w14:paraId="497669A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2016级美术学2班                     白宸旭</w:t>
      </w:r>
    </w:p>
    <w:p w14:paraId="5EC14AFE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2016级视觉传达                       杨飞宇</w:t>
      </w:r>
    </w:p>
    <w:p w14:paraId="3866EC1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2016级美术教育2班                   陈雅馨</w:t>
      </w:r>
    </w:p>
    <w:p w14:paraId="5F7CAEF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2016级音乐学2班                     王京瑶</w:t>
      </w:r>
    </w:p>
    <w:p w14:paraId="4D51D7F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2016级音乐教育1班                   王晓萱</w:t>
      </w:r>
    </w:p>
    <w:p w14:paraId="57D6A6B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2016级音乐教育2班                   李晓光</w:t>
      </w:r>
    </w:p>
    <w:p w14:paraId="60C7D7E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2017级环境艺术设计                   孙  琦</w:t>
      </w:r>
    </w:p>
    <w:p w14:paraId="6DB3D0E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2017级美术学1班                     任可心</w:t>
      </w:r>
    </w:p>
    <w:p w14:paraId="2662090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2017级美术学2班                     肖  倩</w:t>
      </w:r>
    </w:p>
    <w:p w14:paraId="1A014CF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2017级美术教育                       孟丁霏</w:t>
      </w:r>
    </w:p>
    <w:p w14:paraId="3EF1E65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2017级音乐学1班                     张若阳</w:t>
      </w:r>
    </w:p>
    <w:p w14:paraId="611E45D6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演艺学院（26名）</w:t>
      </w:r>
    </w:p>
    <w:p w14:paraId="6169FF5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2014级音乐学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张新月</w:t>
      </w:r>
      <w:r>
        <w:rPr>
          <w:rFonts w:ascii="仿宋" w:eastAsia="仿宋" w:hAnsi="仿宋"/>
          <w:kern w:val="0"/>
          <w:sz w:val="24"/>
        </w:rPr>
        <w:br/>
        <w:t>2014级舞蹈表演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徐俪桃</w:t>
      </w:r>
      <w:r>
        <w:rPr>
          <w:rFonts w:ascii="仿宋" w:eastAsia="仿宋" w:hAnsi="仿宋"/>
          <w:kern w:val="0"/>
          <w:sz w:val="24"/>
        </w:rPr>
        <w:br/>
        <w:t>2014级舞蹈学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谢红月</w:t>
      </w:r>
      <w:r>
        <w:rPr>
          <w:rFonts w:ascii="仿宋" w:eastAsia="仿宋" w:hAnsi="仿宋"/>
          <w:kern w:val="0"/>
          <w:sz w:val="24"/>
        </w:rPr>
        <w:br/>
        <w:t>2014级环境设计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石佳音</w:t>
      </w:r>
      <w:r>
        <w:rPr>
          <w:rFonts w:ascii="仿宋" w:eastAsia="仿宋" w:hAnsi="仿宋"/>
          <w:kern w:val="0"/>
          <w:sz w:val="24"/>
        </w:rPr>
        <w:br/>
        <w:t>2014级视觉传达</w:t>
      </w:r>
      <w:r>
        <w:rPr>
          <w:rFonts w:ascii="Calibri" w:eastAsia="仿宋" w:hAnsi="Calibri" w:cs="Calibri" w:hint="default"/>
          <w:kern w:val="0"/>
          <w:sz w:val="24"/>
        </w:rPr>
        <w:t>         </w:t>
      </w:r>
      <w:r>
        <w:rPr>
          <w:rFonts w:ascii="仿宋" w:eastAsia="仿宋" w:hAnsi="仿宋"/>
          <w:kern w:val="0"/>
          <w:sz w:val="24"/>
        </w:rPr>
        <w:t xml:space="preserve">                   范振宇</w:t>
      </w:r>
      <w:r>
        <w:rPr>
          <w:rFonts w:ascii="仿宋" w:eastAsia="仿宋" w:hAnsi="仿宋"/>
          <w:kern w:val="0"/>
          <w:sz w:val="24"/>
        </w:rPr>
        <w:br/>
        <w:t>2014级美术学</w:t>
      </w:r>
      <w:r>
        <w:rPr>
          <w:rFonts w:ascii="Calibri" w:eastAsia="仿宋" w:hAnsi="Calibri" w:cs="Calibri" w:hint="default"/>
          <w:kern w:val="0"/>
          <w:sz w:val="24"/>
        </w:rPr>
        <w:t>        </w:t>
      </w:r>
      <w:r>
        <w:rPr>
          <w:rFonts w:ascii="仿宋" w:eastAsia="仿宋" w:hAnsi="仿宋"/>
          <w:kern w:val="0"/>
          <w:sz w:val="24"/>
        </w:rPr>
        <w:t xml:space="preserve"> </w:t>
      </w:r>
      <w:r>
        <w:rPr>
          <w:rFonts w:ascii="Calibri" w:eastAsia="仿宋" w:hAnsi="Calibri" w:cs="Calibri" w:hint="default"/>
          <w:kern w:val="0"/>
          <w:sz w:val="24"/>
        </w:rPr>
        <w:t>   </w:t>
      </w:r>
      <w:r>
        <w:rPr>
          <w:rFonts w:ascii="仿宋" w:eastAsia="仿宋" w:hAnsi="仿宋"/>
          <w:kern w:val="0"/>
          <w:sz w:val="24"/>
        </w:rPr>
        <w:t xml:space="preserve">                   李天鹤</w:t>
      </w:r>
      <w:r>
        <w:rPr>
          <w:rFonts w:ascii="仿宋" w:eastAsia="仿宋" w:hAnsi="仿宋"/>
          <w:kern w:val="0"/>
          <w:sz w:val="24"/>
        </w:rPr>
        <w:br/>
        <w:t>2015级舞蹈表演</w:t>
      </w:r>
      <w:r>
        <w:rPr>
          <w:rFonts w:ascii="Calibri" w:eastAsia="仿宋" w:hAnsi="Calibri" w:cs="Calibri" w:hint="default"/>
          <w:kern w:val="0"/>
          <w:sz w:val="24"/>
        </w:rPr>
        <w:t>      </w:t>
      </w:r>
      <w:r>
        <w:rPr>
          <w:rFonts w:ascii="Calibri" w:eastAsia="仿宋" w:hAnsi="Calibri" w:cs="Calibri"/>
          <w:kern w:val="0"/>
          <w:sz w:val="24"/>
        </w:rPr>
        <w:t xml:space="preserve">            </w:t>
      </w:r>
      <w:r>
        <w:rPr>
          <w:rFonts w:ascii="Calibri" w:eastAsia="仿宋" w:hAnsi="Calibri" w:cs="Calibri" w:hint="default"/>
          <w:kern w:val="0"/>
          <w:sz w:val="24"/>
        </w:rPr>
        <w:t>   </w:t>
      </w:r>
      <w:r>
        <w:rPr>
          <w:rFonts w:ascii="仿宋" w:eastAsia="仿宋" w:hAnsi="仿宋"/>
          <w:kern w:val="0"/>
          <w:sz w:val="24"/>
        </w:rPr>
        <w:t xml:space="preserve">       刘  洋</w:t>
      </w:r>
      <w:r>
        <w:rPr>
          <w:rFonts w:ascii="仿宋" w:eastAsia="仿宋" w:hAnsi="仿宋"/>
          <w:kern w:val="0"/>
          <w:sz w:val="24"/>
        </w:rPr>
        <w:br/>
        <w:t>2015级舞蹈学</w:t>
      </w:r>
      <w:r>
        <w:rPr>
          <w:rFonts w:ascii="Calibri" w:eastAsia="仿宋" w:hAnsi="Calibri" w:cs="Calibri" w:hint="default"/>
          <w:kern w:val="0"/>
          <w:sz w:val="24"/>
        </w:rPr>
        <w:t>       </w:t>
      </w:r>
      <w:r>
        <w:rPr>
          <w:rFonts w:ascii="仿宋" w:eastAsia="仿宋" w:hAnsi="仿宋"/>
          <w:kern w:val="0"/>
          <w:sz w:val="24"/>
        </w:rPr>
        <w:t xml:space="preserve"> </w:t>
      </w:r>
      <w:r>
        <w:rPr>
          <w:rFonts w:ascii="Calibri" w:eastAsia="仿宋" w:hAnsi="Calibri" w:cs="Calibri" w:hint="default"/>
          <w:kern w:val="0"/>
          <w:sz w:val="24"/>
        </w:rPr>
        <w:t>    </w:t>
      </w:r>
      <w:r>
        <w:rPr>
          <w:rFonts w:ascii="Calibri" w:eastAsia="仿宋" w:hAnsi="Calibri" w:cs="Calibri"/>
          <w:kern w:val="0"/>
          <w:sz w:val="24"/>
        </w:rPr>
        <w:t xml:space="preserve">               </w:t>
      </w:r>
      <w:r>
        <w:rPr>
          <w:rFonts w:ascii="仿宋" w:eastAsia="仿宋" w:hAnsi="仿宋"/>
          <w:kern w:val="0"/>
          <w:sz w:val="24"/>
        </w:rPr>
        <w:t xml:space="preserve">    刘佩玉</w:t>
      </w:r>
      <w:r>
        <w:rPr>
          <w:rFonts w:ascii="仿宋" w:eastAsia="仿宋" w:hAnsi="仿宋"/>
          <w:kern w:val="0"/>
          <w:sz w:val="24"/>
        </w:rPr>
        <w:br/>
        <w:t>2015级环境设计</w:t>
      </w:r>
      <w:r>
        <w:rPr>
          <w:rFonts w:ascii="Calibri" w:eastAsia="仿宋" w:hAnsi="Calibri" w:cs="Calibri" w:hint="default"/>
          <w:kern w:val="0"/>
          <w:sz w:val="24"/>
        </w:rPr>
        <w:t>         </w:t>
      </w:r>
      <w:r>
        <w:rPr>
          <w:rFonts w:ascii="仿宋" w:eastAsia="仿宋" w:hAnsi="仿宋"/>
          <w:kern w:val="0"/>
          <w:sz w:val="24"/>
        </w:rPr>
        <w:t xml:space="preserve">                   李叶楠</w:t>
      </w:r>
      <w:r>
        <w:rPr>
          <w:rFonts w:ascii="仿宋" w:eastAsia="仿宋" w:hAnsi="仿宋"/>
          <w:kern w:val="0"/>
          <w:sz w:val="24"/>
        </w:rPr>
        <w:br/>
        <w:t>2015级视觉传达</w:t>
      </w:r>
      <w:r>
        <w:rPr>
          <w:rFonts w:ascii="Calibri" w:eastAsia="仿宋" w:hAnsi="Calibri" w:cs="Calibri" w:hint="default"/>
          <w:kern w:val="0"/>
          <w:sz w:val="24"/>
        </w:rPr>
        <w:t>         </w:t>
      </w:r>
      <w:r>
        <w:rPr>
          <w:rFonts w:ascii="仿宋" w:eastAsia="仿宋" w:hAnsi="仿宋"/>
          <w:kern w:val="0"/>
          <w:sz w:val="24"/>
        </w:rPr>
        <w:t xml:space="preserve">                   闫佩柔</w:t>
      </w:r>
      <w:r>
        <w:rPr>
          <w:rFonts w:ascii="仿宋" w:eastAsia="仿宋" w:hAnsi="仿宋"/>
          <w:kern w:val="0"/>
          <w:sz w:val="24"/>
        </w:rPr>
        <w:br/>
        <w:t>2015级美术学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张译文 </w:t>
      </w:r>
      <w:r>
        <w:rPr>
          <w:rFonts w:ascii="仿宋" w:eastAsia="仿宋" w:hAnsi="仿宋"/>
          <w:kern w:val="0"/>
          <w:sz w:val="24"/>
        </w:rPr>
        <w:br/>
        <w:t>2016级音乐学</w:t>
      </w:r>
      <w:r>
        <w:rPr>
          <w:rFonts w:ascii="Calibri" w:eastAsia="仿宋" w:hAnsi="Calibri" w:cs="Calibri" w:hint="default"/>
          <w:kern w:val="0"/>
          <w:sz w:val="24"/>
        </w:rPr>
        <w:t>       </w:t>
      </w:r>
      <w:r>
        <w:rPr>
          <w:rFonts w:ascii="仿宋" w:eastAsia="仿宋" w:hAnsi="仿宋"/>
          <w:kern w:val="0"/>
          <w:sz w:val="24"/>
        </w:rPr>
        <w:t xml:space="preserve"> </w:t>
      </w:r>
      <w:r>
        <w:rPr>
          <w:rFonts w:ascii="Calibri" w:eastAsia="仿宋" w:hAnsi="Calibri" w:cs="Calibri" w:hint="default"/>
          <w:kern w:val="0"/>
          <w:sz w:val="24"/>
        </w:rPr>
        <w:t>   </w:t>
      </w:r>
      <w:r>
        <w:rPr>
          <w:rFonts w:ascii="Calibri" w:eastAsia="仿宋" w:hAnsi="Calibri" w:cs="Calibri"/>
          <w:kern w:val="0"/>
          <w:sz w:val="24"/>
        </w:rPr>
        <w:t xml:space="preserve">               </w:t>
      </w:r>
      <w:r>
        <w:rPr>
          <w:rFonts w:ascii="Calibri" w:eastAsia="仿宋" w:hAnsi="Calibri" w:cs="Calibri" w:hint="default"/>
          <w:kern w:val="0"/>
          <w:sz w:val="24"/>
        </w:rPr>
        <w:t> </w:t>
      </w:r>
      <w:r>
        <w:rPr>
          <w:rFonts w:ascii="仿宋" w:eastAsia="仿宋" w:hAnsi="仿宋"/>
          <w:kern w:val="0"/>
          <w:sz w:val="24"/>
        </w:rPr>
        <w:t xml:space="preserve">    崔依旸</w:t>
      </w:r>
      <w:r>
        <w:rPr>
          <w:rFonts w:ascii="仿宋" w:eastAsia="仿宋" w:hAnsi="仿宋"/>
          <w:kern w:val="0"/>
          <w:sz w:val="24"/>
        </w:rPr>
        <w:br/>
        <w:t>2016级舞蹈表演</w:t>
      </w:r>
      <w:r>
        <w:rPr>
          <w:rFonts w:ascii="Calibri" w:eastAsia="仿宋" w:hAnsi="Calibri" w:cs="Calibri" w:hint="default"/>
          <w:kern w:val="0"/>
          <w:sz w:val="24"/>
        </w:rPr>
        <w:t>         </w:t>
      </w:r>
      <w:r>
        <w:rPr>
          <w:rFonts w:ascii="仿宋" w:eastAsia="仿宋" w:hAnsi="仿宋"/>
          <w:kern w:val="0"/>
          <w:sz w:val="24"/>
        </w:rPr>
        <w:t xml:space="preserve">                   郭禹彤</w:t>
      </w:r>
      <w:r>
        <w:rPr>
          <w:rFonts w:ascii="仿宋" w:eastAsia="仿宋" w:hAnsi="仿宋"/>
          <w:kern w:val="0"/>
          <w:sz w:val="24"/>
        </w:rPr>
        <w:br/>
        <w:t>2016级舞蹈学</w:t>
      </w:r>
      <w:r>
        <w:rPr>
          <w:rFonts w:ascii="Calibri" w:eastAsia="仿宋" w:hAnsi="Calibri" w:cs="Calibri" w:hint="default"/>
          <w:kern w:val="0"/>
          <w:sz w:val="24"/>
        </w:rPr>
        <w:t>        </w:t>
      </w:r>
      <w:r>
        <w:rPr>
          <w:rFonts w:ascii="Calibri" w:eastAsia="仿宋" w:hAnsi="Calibri" w:cs="Calibri"/>
          <w:kern w:val="0"/>
          <w:sz w:val="24"/>
        </w:rPr>
        <w:t xml:space="preserve">               </w:t>
      </w:r>
      <w:r>
        <w:rPr>
          <w:rFonts w:ascii="Calibri" w:eastAsia="仿宋" w:hAnsi="Calibri" w:cs="Calibri" w:hint="default"/>
          <w:kern w:val="0"/>
          <w:sz w:val="24"/>
        </w:rPr>
        <w:t> </w:t>
      </w:r>
      <w:r>
        <w:rPr>
          <w:rFonts w:ascii="Calibri" w:eastAsia="仿宋" w:hAnsi="Calibri" w:cs="Calibri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</w:t>
      </w:r>
      <w:r>
        <w:rPr>
          <w:rFonts w:ascii="Calibri" w:eastAsia="仿宋" w:hAnsi="Calibri" w:cs="Calibri" w:hint="default"/>
          <w:kern w:val="0"/>
          <w:sz w:val="24"/>
        </w:rPr>
        <w:t>  </w:t>
      </w:r>
      <w:r>
        <w:rPr>
          <w:rFonts w:ascii="仿宋" w:eastAsia="仿宋" w:hAnsi="仿宋"/>
          <w:kern w:val="0"/>
          <w:sz w:val="24"/>
        </w:rPr>
        <w:t xml:space="preserve">   张梓萱</w:t>
      </w:r>
      <w:r>
        <w:rPr>
          <w:rFonts w:ascii="仿宋" w:eastAsia="仿宋" w:hAnsi="仿宋"/>
          <w:kern w:val="0"/>
          <w:sz w:val="24"/>
        </w:rPr>
        <w:br/>
        <w:t>2016级环境设计</w:t>
      </w:r>
      <w:r>
        <w:rPr>
          <w:rFonts w:ascii="Calibri" w:eastAsia="仿宋" w:hAnsi="Calibri" w:cs="Calibri" w:hint="default"/>
          <w:kern w:val="0"/>
          <w:sz w:val="24"/>
        </w:rPr>
        <w:t>         </w:t>
      </w:r>
      <w:r>
        <w:rPr>
          <w:rFonts w:ascii="仿宋" w:eastAsia="仿宋" w:hAnsi="仿宋"/>
          <w:kern w:val="0"/>
          <w:sz w:val="24"/>
        </w:rPr>
        <w:t xml:space="preserve">                   许  鹏</w:t>
      </w:r>
      <w:r>
        <w:rPr>
          <w:rFonts w:ascii="仿宋" w:eastAsia="仿宋" w:hAnsi="仿宋"/>
          <w:kern w:val="0"/>
          <w:sz w:val="24"/>
        </w:rPr>
        <w:br/>
        <w:t>2016级视觉传达</w:t>
      </w:r>
      <w:r>
        <w:rPr>
          <w:rFonts w:ascii="Calibri" w:eastAsia="仿宋" w:hAnsi="Calibri" w:cs="Calibri" w:hint="default"/>
          <w:kern w:val="0"/>
          <w:sz w:val="24"/>
        </w:rPr>
        <w:t>         </w:t>
      </w:r>
      <w:r>
        <w:rPr>
          <w:rFonts w:ascii="仿宋" w:eastAsia="仿宋" w:hAnsi="仿宋"/>
          <w:kern w:val="0"/>
          <w:sz w:val="24"/>
        </w:rPr>
        <w:t xml:space="preserve">                   耿晓萱</w:t>
      </w:r>
      <w:r>
        <w:rPr>
          <w:rFonts w:ascii="仿宋" w:eastAsia="仿宋" w:hAnsi="仿宋"/>
          <w:kern w:val="0"/>
          <w:sz w:val="24"/>
        </w:rPr>
        <w:br/>
        <w:t>2016级戏剧影视文学                   张椿雨</w:t>
      </w:r>
      <w:r>
        <w:rPr>
          <w:rFonts w:ascii="仿宋" w:eastAsia="仿宋" w:hAnsi="仿宋"/>
          <w:kern w:val="0"/>
          <w:sz w:val="24"/>
        </w:rPr>
        <w:br/>
      </w:r>
      <w:r>
        <w:rPr>
          <w:rFonts w:ascii="仿宋" w:eastAsia="仿宋" w:hAnsi="仿宋"/>
          <w:kern w:val="0"/>
          <w:sz w:val="24"/>
        </w:rPr>
        <w:lastRenderedPageBreak/>
        <w:t>2016级数字媒体艺术1班</w:t>
      </w:r>
      <w:r>
        <w:rPr>
          <w:rFonts w:ascii="Calibri" w:eastAsia="仿宋" w:hAnsi="Calibri" w:cs="Calibri" w:hint="default"/>
          <w:kern w:val="0"/>
          <w:sz w:val="24"/>
        </w:rPr>
        <w:t> </w:t>
      </w:r>
      <w:r>
        <w:rPr>
          <w:rFonts w:ascii="仿宋" w:eastAsia="仿宋" w:hAnsi="仿宋"/>
          <w:kern w:val="0"/>
          <w:sz w:val="24"/>
        </w:rPr>
        <w:t xml:space="preserve">  </w:t>
      </w:r>
      <w:r>
        <w:rPr>
          <w:rFonts w:ascii="Calibri" w:eastAsia="仿宋" w:hAnsi="Calibri" w:cs="Calibri" w:hint="default"/>
          <w:kern w:val="0"/>
          <w:sz w:val="24"/>
        </w:rPr>
        <w:t> </w:t>
      </w:r>
      <w:r>
        <w:rPr>
          <w:rFonts w:ascii="仿宋" w:eastAsia="仿宋" w:hAnsi="仿宋"/>
          <w:kern w:val="0"/>
          <w:sz w:val="24"/>
        </w:rPr>
        <w:t xml:space="preserve">            麻磊虎</w:t>
      </w:r>
      <w:r>
        <w:rPr>
          <w:rFonts w:ascii="仿宋" w:eastAsia="仿宋" w:hAnsi="仿宋"/>
          <w:kern w:val="0"/>
          <w:sz w:val="24"/>
        </w:rPr>
        <w:br/>
        <w:t>2016级数字媒体艺术2班</w:t>
      </w:r>
      <w:r>
        <w:rPr>
          <w:rFonts w:ascii="Calibri" w:eastAsia="仿宋" w:hAnsi="Calibri" w:cs="Calibri" w:hint="default"/>
          <w:kern w:val="0"/>
          <w:sz w:val="24"/>
        </w:rPr>
        <w:t> </w:t>
      </w:r>
      <w:r>
        <w:rPr>
          <w:rFonts w:ascii="仿宋" w:eastAsia="仿宋" w:hAnsi="仿宋"/>
          <w:kern w:val="0"/>
          <w:sz w:val="24"/>
        </w:rPr>
        <w:t xml:space="preserve">  </w:t>
      </w:r>
      <w:r>
        <w:rPr>
          <w:rFonts w:ascii="Calibri" w:eastAsia="仿宋" w:hAnsi="Calibri" w:cs="Calibri" w:hint="default"/>
          <w:kern w:val="0"/>
          <w:sz w:val="24"/>
        </w:rPr>
        <w:t> </w:t>
      </w:r>
      <w:r>
        <w:rPr>
          <w:rFonts w:ascii="仿宋" w:eastAsia="仿宋" w:hAnsi="仿宋"/>
          <w:kern w:val="0"/>
          <w:sz w:val="24"/>
        </w:rPr>
        <w:t xml:space="preserve">            刘仕月</w:t>
      </w:r>
      <w:r>
        <w:rPr>
          <w:rFonts w:ascii="仿宋" w:eastAsia="仿宋" w:hAnsi="仿宋"/>
          <w:kern w:val="0"/>
          <w:sz w:val="24"/>
        </w:rPr>
        <w:br/>
        <w:t>2017级环境设计                       曹新悦</w:t>
      </w:r>
      <w:r>
        <w:rPr>
          <w:rFonts w:ascii="仿宋" w:eastAsia="仿宋" w:hAnsi="仿宋"/>
          <w:kern w:val="0"/>
          <w:sz w:val="24"/>
        </w:rPr>
        <w:br/>
        <w:t>2017视觉传达2班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高夕然</w:t>
      </w:r>
      <w:r>
        <w:rPr>
          <w:rFonts w:ascii="仿宋" w:eastAsia="仿宋" w:hAnsi="仿宋"/>
          <w:kern w:val="0"/>
          <w:sz w:val="24"/>
        </w:rPr>
        <w:br/>
        <w:t>2017级视觉传达3班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张康怡</w:t>
      </w:r>
      <w:r>
        <w:rPr>
          <w:rFonts w:ascii="仿宋" w:eastAsia="仿宋" w:hAnsi="仿宋"/>
          <w:kern w:val="0"/>
          <w:sz w:val="24"/>
        </w:rPr>
        <w:br/>
        <w:t>2017数字媒体1班</w:t>
      </w:r>
      <w:r>
        <w:rPr>
          <w:rFonts w:ascii="Calibri" w:eastAsia="仿宋" w:hAnsi="Calibri" w:cs="Calibri" w:hint="default"/>
          <w:kern w:val="0"/>
          <w:sz w:val="24"/>
        </w:rPr>
        <w:t>      </w:t>
      </w:r>
      <w:r>
        <w:rPr>
          <w:rFonts w:ascii="仿宋" w:eastAsia="仿宋" w:hAnsi="仿宋"/>
          <w:kern w:val="0"/>
          <w:sz w:val="24"/>
        </w:rPr>
        <w:t xml:space="preserve">     </w:t>
      </w:r>
      <w:r>
        <w:rPr>
          <w:rFonts w:ascii="Calibri" w:eastAsia="仿宋" w:hAnsi="Calibri" w:cs="Calibri" w:hint="default"/>
          <w:kern w:val="0"/>
          <w:sz w:val="24"/>
        </w:rPr>
        <w:t> </w:t>
      </w:r>
      <w:r>
        <w:rPr>
          <w:rFonts w:ascii="仿宋" w:eastAsia="仿宋" w:hAnsi="仿宋"/>
          <w:kern w:val="0"/>
          <w:sz w:val="24"/>
        </w:rPr>
        <w:t xml:space="preserve">             马雨漠</w:t>
      </w:r>
      <w:r>
        <w:rPr>
          <w:rFonts w:ascii="仿宋" w:eastAsia="仿宋" w:hAnsi="仿宋"/>
          <w:kern w:val="0"/>
          <w:sz w:val="24"/>
        </w:rPr>
        <w:br/>
        <w:t>2017数字媒体2班</w:t>
      </w:r>
      <w:r>
        <w:rPr>
          <w:rFonts w:ascii="Calibri" w:eastAsia="仿宋" w:hAnsi="Calibri" w:cs="Calibri"/>
          <w:kern w:val="0"/>
          <w:sz w:val="24"/>
        </w:rPr>
        <w:tab/>
      </w:r>
      <w:r>
        <w:rPr>
          <w:rFonts w:ascii="Calibri" w:eastAsia="仿宋" w:hAnsi="Calibri" w:cs="Calibri"/>
          <w:kern w:val="0"/>
          <w:sz w:val="24"/>
        </w:rPr>
        <w:tab/>
      </w:r>
      <w:r>
        <w:rPr>
          <w:rFonts w:ascii="Calibri" w:eastAsia="仿宋" w:hAnsi="Calibri" w:cs="Calibri"/>
          <w:kern w:val="0"/>
          <w:sz w:val="24"/>
        </w:rPr>
        <w:tab/>
      </w:r>
      <w:r>
        <w:rPr>
          <w:rFonts w:ascii="Calibri" w:eastAsia="仿宋" w:hAnsi="Calibri" w:cs="Calibri"/>
          <w:kern w:val="0"/>
          <w:sz w:val="24"/>
        </w:rPr>
        <w:tab/>
      </w:r>
      <w:r>
        <w:rPr>
          <w:rFonts w:ascii="Calibri" w:eastAsia="仿宋" w:hAnsi="Calibri" w:cs="Calibri"/>
          <w:kern w:val="0"/>
          <w:sz w:val="24"/>
        </w:rPr>
        <w:tab/>
        <w:t xml:space="preserve">      </w:t>
      </w:r>
      <w:r>
        <w:rPr>
          <w:rFonts w:ascii="仿宋" w:eastAsia="仿宋" w:hAnsi="仿宋"/>
          <w:kern w:val="0"/>
          <w:sz w:val="24"/>
        </w:rPr>
        <w:t>胡奕宁</w:t>
      </w:r>
      <w:r>
        <w:rPr>
          <w:rFonts w:ascii="仿宋" w:eastAsia="仿宋" w:hAnsi="仿宋"/>
          <w:kern w:val="0"/>
          <w:sz w:val="24"/>
        </w:rPr>
        <w:br/>
        <w:t>2017舞蹈表演</w:t>
      </w:r>
      <w:r>
        <w:rPr>
          <w:rFonts w:ascii="Calibri" w:eastAsia="仿宋" w:hAnsi="Calibri" w:cs="Calibri" w:hint="default"/>
          <w:kern w:val="0"/>
          <w:sz w:val="24"/>
        </w:rPr>
        <w:t>           </w:t>
      </w:r>
      <w:r>
        <w:rPr>
          <w:rFonts w:ascii="仿宋" w:eastAsia="仿宋" w:hAnsi="仿宋"/>
          <w:kern w:val="0"/>
          <w:sz w:val="24"/>
        </w:rPr>
        <w:t xml:space="preserve">                    王  烁</w:t>
      </w:r>
      <w:r>
        <w:rPr>
          <w:rFonts w:ascii="仿宋" w:eastAsia="仿宋" w:hAnsi="仿宋"/>
          <w:kern w:val="0"/>
          <w:sz w:val="24"/>
        </w:rPr>
        <w:br/>
        <w:t>2017音乐学                           岳紫薇</w:t>
      </w:r>
    </w:p>
    <w:p w14:paraId="3A760D04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动物科技学院（4</w:t>
      </w:r>
      <w:r>
        <w:rPr>
          <w:rFonts w:ascii="仿宋" w:hAnsi="宋体"/>
          <w:b/>
          <w:kern w:val="0"/>
          <w:sz w:val="24"/>
        </w:rPr>
        <w:t>7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5DDE2CD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2014级动物科学1班                   张宇豪</w:t>
      </w:r>
    </w:p>
    <w:p w14:paraId="2F6A2A0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2014级动物科学3班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曹明利</w:t>
      </w:r>
    </w:p>
    <w:p w14:paraId="16DA97F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2014级动植物检疫1班                 艾素萍</w:t>
      </w:r>
    </w:p>
    <w:p w14:paraId="5B05E27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2014级动植物检疫2班                 李  欢</w:t>
      </w:r>
    </w:p>
    <w:p w14:paraId="0BCE888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2014级动物医学1班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郭  荣</w:t>
      </w:r>
    </w:p>
    <w:p w14:paraId="0D57DEC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2014级动物医学2班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朱迎芳</w:t>
      </w:r>
    </w:p>
    <w:p w14:paraId="7F0A8CA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2014级动物医学3班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王福依</w:t>
      </w:r>
    </w:p>
    <w:p w14:paraId="52C2AF0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2014级动物医学4班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马翼宇</w:t>
      </w:r>
    </w:p>
    <w:p w14:paraId="11C1304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2014级动物药学班                     徐  佳</w:t>
      </w:r>
    </w:p>
    <w:p w14:paraId="3B64F47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2015级动物科学1班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张璇璇</w:t>
      </w:r>
    </w:p>
    <w:p w14:paraId="2B047F89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2015级动物科学2班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池  超</w:t>
      </w:r>
    </w:p>
    <w:p w14:paraId="669D649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2015级动物科学3班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朱秋洁</w:t>
      </w:r>
    </w:p>
    <w:p w14:paraId="3F29BD9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2015级动植物检疫1班                 马若凡</w:t>
      </w:r>
    </w:p>
    <w:p w14:paraId="3F5A380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2015级动植物检疫2班                 张博宣</w:t>
      </w:r>
    </w:p>
    <w:p w14:paraId="0324EC1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2015级动物医学3班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于兴华</w:t>
      </w:r>
    </w:p>
    <w:p w14:paraId="3A811B7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2015级动物医学4班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王  欢</w:t>
      </w:r>
    </w:p>
    <w:p w14:paraId="0608B06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2015级动物药学班                     李亚宁</w:t>
      </w:r>
    </w:p>
    <w:p w14:paraId="1663508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2015级畜牧兽医1班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李  烨</w:t>
      </w:r>
    </w:p>
    <w:p w14:paraId="7B153C55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2015级畜牧兽医2班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赵一鸣</w:t>
      </w:r>
    </w:p>
    <w:p w14:paraId="78B87B4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2016级动物科学1班                   张晓璐</w:t>
      </w:r>
    </w:p>
    <w:p w14:paraId="585ED42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2016级动物科学2班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张晓婷</w:t>
      </w:r>
    </w:p>
    <w:p w14:paraId="48FE736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2016级动物科学3班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张净净</w:t>
      </w:r>
    </w:p>
    <w:p w14:paraId="649EF57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2016级动物科学4班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王帅军</w:t>
      </w:r>
    </w:p>
    <w:p w14:paraId="413B9A0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2016级动植物检疫1班                 李  畅</w:t>
      </w:r>
    </w:p>
    <w:p w14:paraId="26915A3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2016级动植物检疫2班                 闫晓旭</w:t>
      </w:r>
    </w:p>
    <w:p w14:paraId="313F792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2016级动植物检疫3班                 秦晓爽</w:t>
      </w:r>
    </w:p>
    <w:p w14:paraId="6B17A05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2016级动物医学1班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王朝霞</w:t>
      </w:r>
    </w:p>
    <w:p w14:paraId="046EF4E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2016级动物医学2班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王亚博</w:t>
      </w:r>
    </w:p>
    <w:p w14:paraId="2FB6574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2016级动物医学3班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谷拉强</w:t>
      </w:r>
    </w:p>
    <w:p w14:paraId="013E0C7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2016级动物医学4班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郭鑫蕊</w:t>
      </w:r>
    </w:p>
    <w:p w14:paraId="4470FF6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2016级动物药学1班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王  昕</w:t>
      </w:r>
    </w:p>
    <w:p w14:paraId="3E02176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2016级动物药学2班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赵  璇</w:t>
      </w:r>
    </w:p>
    <w:p w14:paraId="71480C8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2016级草业科学班  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王  悦</w:t>
      </w:r>
    </w:p>
    <w:p w14:paraId="74156F8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2017级动物科学1班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李文婷</w:t>
      </w:r>
    </w:p>
    <w:p w14:paraId="7564A22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2017级动物科学2班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郑  棋</w:t>
      </w:r>
    </w:p>
    <w:p w14:paraId="30AE763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2017级动物科学3班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张日昕</w:t>
      </w:r>
    </w:p>
    <w:p w14:paraId="2FFAA63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2017级动物科学4班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李玉莹</w:t>
      </w:r>
    </w:p>
    <w:p w14:paraId="3DC6DA8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2017级动植物检疫1班                 李佳星</w:t>
      </w:r>
    </w:p>
    <w:p w14:paraId="10BA4B6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2017级动植物检疫2班                 张  涛</w:t>
      </w:r>
    </w:p>
    <w:p w14:paraId="55EA960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2017级动植物检疫3班                 杨  柳</w:t>
      </w:r>
    </w:p>
    <w:p w14:paraId="2389DFC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2017级动物医学1班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屈秀峰</w:t>
      </w:r>
    </w:p>
    <w:p w14:paraId="7B59FA2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2017级动物医学2班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曹唱唱</w:t>
      </w:r>
    </w:p>
    <w:p w14:paraId="45DF955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2017级动物医学3班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蔡思琪</w:t>
      </w:r>
    </w:p>
    <w:p w14:paraId="2D713AB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2017级动物医学4班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吴  鑫</w:t>
      </w:r>
    </w:p>
    <w:p w14:paraId="6BE57D7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2017级动物药学1班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王子平</w:t>
      </w:r>
    </w:p>
    <w:p w14:paraId="5E0AAD38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2017级动物药学2班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杜敏丽</w:t>
      </w:r>
    </w:p>
    <w:p w14:paraId="5AA434B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2017级草业科学班                     提忠慧</w:t>
      </w:r>
    </w:p>
    <w:p w14:paraId="6886C4CA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农林科技学院（6</w:t>
      </w:r>
      <w:r>
        <w:rPr>
          <w:rFonts w:ascii="仿宋" w:hAnsi="宋体"/>
          <w:b/>
          <w:kern w:val="0"/>
          <w:sz w:val="24"/>
        </w:rPr>
        <w:t>5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15386CB3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2014级农学1班                       张紫晨</w:t>
      </w:r>
    </w:p>
    <w:p w14:paraId="30AED769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2014级农学2班                       左文静</w:t>
      </w:r>
    </w:p>
    <w:p w14:paraId="3E8A9C74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2014级食品科学与工程2班             蒋旭冉</w:t>
      </w:r>
    </w:p>
    <w:p w14:paraId="66A0E8A7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2014级园艺1班                       郑一飞</w:t>
      </w:r>
    </w:p>
    <w:p w14:paraId="460A38B1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2014级园艺2班                       王栋梁</w:t>
      </w:r>
    </w:p>
    <w:p w14:paraId="112DB8F8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2014级园艺3班                       石  彬</w:t>
      </w:r>
    </w:p>
    <w:p w14:paraId="221DAD54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2014级园艺4班                       王正威</w:t>
      </w:r>
    </w:p>
    <w:p w14:paraId="678F41EF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2014级植物保护1班                   孟开丽</w:t>
      </w:r>
    </w:p>
    <w:p w14:paraId="7DE16688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2015级农学1班                       孙敬怡</w:t>
      </w:r>
    </w:p>
    <w:p w14:paraId="4B276126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2015级农学2班                       郭忠兴</w:t>
      </w:r>
    </w:p>
    <w:p w14:paraId="40C6BE74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2015级食品营养与检测                 康  硕</w:t>
      </w:r>
    </w:p>
    <w:p w14:paraId="23854534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2015级食品科学与工程1班             王晓明</w:t>
      </w:r>
    </w:p>
    <w:p w14:paraId="4ABCA64B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2015级食品科学与工程2班             胡金来</w:t>
      </w:r>
    </w:p>
    <w:p w14:paraId="4244733F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2015级食品科学与工程3班             黄国富</w:t>
      </w:r>
    </w:p>
    <w:p w14:paraId="57061638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2015级园林技术                       李丽雯</w:t>
      </w:r>
    </w:p>
    <w:p w14:paraId="1F8F567C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2015级园艺1班                       李世坚</w:t>
      </w:r>
    </w:p>
    <w:p w14:paraId="58F59B5A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2015级园艺2班                       姜佳明</w:t>
      </w:r>
    </w:p>
    <w:p w14:paraId="6155B066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2015级园艺3班                       李  娜</w:t>
      </w:r>
    </w:p>
    <w:p w14:paraId="2F5D17B1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2015级园艺4班                       剧婷婷</w:t>
      </w:r>
    </w:p>
    <w:p w14:paraId="2162A497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2015级园艺                           杨  浩</w:t>
      </w:r>
    </w:p>
    <w:p w14:paraId="6050ECAD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2015级植物保护1班                   施文文</w:t>
      </w:r>
    </w:p>
    <w:p w14:paraId="1B948F0D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2015级植物科学与技术                 王少翠</w:t>
      </w:r>
    </w:p>
    <w:p w14:paraId="2D40B646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2015级种子科学与工程1班             王小雨</w:t>
      </w:r>
    </w:p>
    <w:p w14:paraId="269D5906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2015级种子科学与工程2班             程少雨</w:t>
      </w:r>
    </w:p>
    <w:p w14:paraId="7D6CFA7E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2016级农学1班                       刘  岩</w:t>
      </w:r>
    </w:p>
    <w:p w14:paraId="58D2A045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2016级农学2班                       王子薇</w:t>
      </w:r>
    </w:p>
    <w:p w14:paraId="235B5182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2016级农学3班                       王柳琳</w:t>
      </w:r>
    </w:p>
    <w:p w14:paraId="0152A4EC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2016级食品科学与工程1班             尹恩召</w:t>
      </w:r>
    </w:p>
    <w:p w14:paraId="5A8DAA27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2016级食品科学与工程2班             李凤权</w:t>
      </w:r>
    </w:p>
    <w:p w14:paraId="07C591C2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2016级食品质量与安全                 刘运腾</w:t>
      </w:r>
    </w:p>
    <w:p w14:paraId="41757A85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lastRenderedPageBreak/>
        <w:t>2016级休闲农业2班                   董佳文</w:t>
      </w:r>
    </w:p>
    <w:p w14:paraId="52EA1F40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2016级园艺1班                       王  罡</w:t>
      </w:r>
    </w:p>
    <w:p w14:paraId="7ABDB968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2016级园艺2班                       吴士静</w:t>
      </w:r>
    </w:p>
    <w:p w14:paraId="5B7EBED8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2016级园艺3班                       郭梦杰</w:t>
      </w:r>
    </w:p>
    <w:p w14:paraId="286C4C3F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2016级园艺4班                       王晓雨</w:t>
      </w:r>
    </w:p>
    <w:p w14:paraId="5DB5D651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2016级植物保护1班                   郝博瑶</w:t>
      </w:r>
    </w:p>
    <w:p w14:paraId="23EBBB91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2016级植物保护2班                   张东泽</w:t>
      </w:r>
    </w:p>
    <w:p w14:paraId="258770DC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2016级植物保护3班                   闫朝阳</w:t>
      </w:r>
    </w:p>
    <w:p w14:paraId="580170D3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2016级植物科学与技术1班             曹方明</w:t>
      </w:r>
    </w:p>
    <w:p w14:paraId="4A5244BD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2016级植物科学与技术2班             张  岙</w:t>
      </w:r>
    </w:p>
    <w:p w14:paraId="5123EAB0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2016级种子科学与工程1班             李  斌</w:t>
      </w:r>
    </w:p>
    <w:p w14:paraId="69EF4E95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2016级种子科学与工程2班             王学友</w:t>
      </w:r>
    </w:p>
    <w:p w14:paraId="1CA69282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2016级种子科学与工程3班             王  兵</w:t>
      </w:r>
    </w:p>
    <w:p w14:paraId="3D4F39AD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2017级农学1班                       惠文杰</w:t>
      </w:r>
    </w:p>
    <w:p w14:paraId="23648162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2017级农学2班                       黄朋娟</w:t>
      </w:r>
    </w:p>
    <w:p w14:paraId="61C456C7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2017级农学3班                       苏  健</w:t>
      </w:r>
    </w:p>
    <w:p w14:paraId="444209C0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2017级食品科学与工程1班             吕  珂</w:t>
      </w:r>
    </w:p>
    <w:p w14:paraId="347CF573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2017级食品科学与工程2班             尹  晨</w:t>
      </w:r>
    </w:p>
    <w:p w14:paraId="38E1096E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2017级食品科学与工程3班             甄洪慧</w:t>
      </w:r>
    </w:p>
    <w:p w14:paraId="2C3393D5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2017级食品质量与安全                 邢奇英</w:t>
      </w:r>
    </w:p>
    <w:p w14:paraId="51BB282C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2017级园艺1班                       任素鑫</w:t>
      </w:r>
    </w:p>
    <w:p w14:paraId="1400F901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 xml:space="preserve">2017级园艺2班                       杨  策 </w:t>
      </w:r>
    </w:p>
    <w:p w14:paraId="045D46C0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2017级园艺3班                       纪  艺</w:t>
      </w:r>
    </w:p>
    <w:p w14:paraId="096FEDC0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2017级园艺4班                       冀睿婕</w:t>
      </w:r>
    </w:p>
    <w:p w14:paraId="2600827E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2017级园艺5班                       吴丹萌</w:t>
      </w:r>
    </w:p>
    <w:p w14:paraId="7C9AE7E6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2017级植物保护1班                   李松杰</w:t>
      </w:r>
    </w:p>
    <w:p w14:paraId="5DBF515F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2017级植物保护2班                   翟英豪</w:t>
      </w:r>
    </w:p>
    <w:p w14:paraId="0FA19C3B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2017级植物保护3班                   刘亚男</w:t>
      </w:r>
    </w:p>
    <w:p w14:paraId="45F33A6E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2017级植物保护4班                   裴赛鹏</w:t>
      </w:r>
    </w:p>
    <w:p w14:paraId="1F15743E" w14:textId="77777777" w:rsidR="00570313" w:rsidRDefault="0081232A">
      <w:pPr>
        <w:widowControl/>
        <w:rPr>
          <w:rFonts w:ascii="仿宋" w:eastAsia="仿宋" w:hAnsi="仿宋" w:hint="default"/>
          <w:i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2017级植物科学与技术1班             张亚婷</w:t>
      </w:r>
    </w:p>
    <w:p w14:paraId="15191FAE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2017级植物科学与技术2班             陈杰盼</w:t>
      </w:r>
    </w:p>
    <w:p w14:paraId="7FE10FAD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2017级植物科学与技术3班             吕  凯</w:t>
      </w:r>
    </w:p>
    <w:p w14:paraId="78236C43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2017级种子科学与工程1班             李婷婷</w:t>
      </w:r>
    </w:p>
    <w:p w14:paraId="01FD2F78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2017级种子科学与工程2班             张晓晗</w:t>
      </w:r>
    </w:p>
    <w:p w14:paraId="6912BC13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2017级种子科学与工程3班             韩友乐</w:t>
      </w:r>
    </w:p>
    <w:p w14:paraId="0EC60890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六、优秀学生干部（2</w:t>
      </w:r>
      <w:r>
        <w:rPr>
          <w:rFonts w:ascii="仿宋" w:hAnsi="宋体"/>
          <w:b/>
          <w:kern w:val="0"/>
          <w:sz w:val="24"/>
        </w:rPr>
        <w:t>54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5E4336C1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基础医学院（20名）</w:t>
      </w:r>
    </w:p>
    <w:p w14:paraId="53987E0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2015级临床医学医学8班               王子荀</w:t>
      </w:r>
    </w:p>
    <w:p w14:paraId="1C27AC4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2015级临床医学医学7班               张佩柔</w:t>
      </w:r>
    </w:p>
    <w:p w14:paraId="390A1D6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2015级临床医学医学3班               张  帆</w:t>
      </w:r>
    </w:p>
    <w:p w14:paraId="5416D5E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2015级法医学1班                     殷萌萌</w:t>
      </w:r>
      <w:r>
        <w:rPr>
          <w:rFonts w:ascii="仿宋" w:eastAsia="仿宋" w:hAnsi="宋体"/>
          <w:kern w:val="0"/>
          <w:sz w:val="24"/>
        </w:rPr>
        <w:t xml:space="preserve">   </w:t>
      </w:r>
      <w:r>
        <w:rPr>
          <w:rFonts w:ascii="仿宋" w:eastAsia="仿宋" w:hAnsi="仿宋"/>
          <w:kern w:val="0"/>
          <w:sz w:val="24"/>
        </w:rPr>
        <w:t>冀依帆   张紫璇</w:t>
      </w:r>
    </w:p>
    <w:p w14:paraId="0B19D951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2015级临床医学医学7班               刘佳才</w:t>
      </w:r>
    </w:p>
    <w:p w14:paraId="79B2A155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2015级临床医学医学8班               杨玉霞</w:t>
      </w:r>
    </w:p>
    <w:p w14:paraId="54E440D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2015级口腔医学2班                   张  天</w:t>
      </w:r>
      <w:r>
        <w:rPr>
          <w:rFonts w:ascii="仿宋" w:eastAsia="仿宋" w:hAnsi="仿宋"/>
          <w:kern w:val="0"/>
          <w:sz w:val="24"/>
        </w:rPr>
        <w:tab/>
      </w:r>
    </w:p>
    <w:p w14:paraId="5397BDBC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2015级临床医学医学5班               任嘉铭</w:t>
      </w:r>
    </w:p>
    <w:p w14:paraId="7F56C26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2015级麻醉学1班                     杜  勇</w:t>
      </w:r>
    </w:p>
    <w:p w14:paraId="3E6C622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2015级麻醉学1班                     张  莹</w:t>
      </w:r>
    </w:p>
    <w:p w14:paraId="5EFE345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2015级临床医学医学1班               任  婕</w:t>
      </w:r>
    </w:p>
    <w:p w14:paraId="592A6344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2015级临床医学医学4班               方挥航</w:t>
      </w:r>
      <w:r>
        <w:rPr>
          <w:rFonts w:ascii="仿宋" w:eastAsia="仿宋" w:hAnsi="仿宋"/>
          <w:kern w:val="0"/>
          <w:sz w:val="24"/>
        </w:rPr>
        <w:tab/>
      </w:r>
    </w:p>
    <w:p w14:paraId="4A2EFEF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2015级法医学1班                     王琦超</w:t>
      </w:r>
      <w:r>
        <w:rPr>
          <w:rFonts w:ascii="仿宋" w:eastAsia="仿宋" w:hAnsi="仿宋"/>
          <w:kern w:val="0"/>
          <w:sz w:val="24"/>
        </w:rPr>
        <w:tab/>
      </w:r>
    </w:p>
    <w:p w14:paraId="07F94792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2016级临床医学医学2班               吕孝贤   胡  鼎</w:t>
      </w:r>
    </w:p>
    <w:p w14:paraId="013B51B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2016级护理学1班                     李丹丹   王嫣然</w:t>
      </w:r>
    </w:p>
    <w:p w14:paraId="5BBB346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2016级医学影像学1班                 梁  艳               </w:t>
      </w:r>
    </w:p>
    <w:p w14:paraId="37D6E3A2" w14:textId="77777777" w:rsidR="00570313" w:rsidRDefault="0081232A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医学检验学院（18名）</w:t>
      </w:r>
    </w:p>
    <w:p w14:paraId="49E79F55" w14:textId="77777777" w:rsidR="00570313" w:rsidRDefault="0081232A">
      <w:pPr>
        <w:widowControl/>
        <w:autoSpaceDN w:val="0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2015级医学检验技术1班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郑力宁   陈琳琳</w:t>
      </w:r>
    </w:p>
    <w:p w14:paraId="55D865C8" w14:textId="77777777" w:rsidR="00570313" w:rsidRDefault="0081232A">
      <w:pPr>
        <w:widowControl/>
        <w:autoSpaceDN w:val="0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2015级医学检验技术3班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冯  招   张丹丹   王莹莹</w:t>
      </w:r>
    </w:p>
    <w:p w14:paraId="69C584B1" w14:textId="77777777" w:rsidR="00570313" w:rsidRDefault="0081232A">
      <w:pPr>
        <w:widowControl/>
        <w:tabs>
          <w:tab w:val="left" w:pos="2178"/>
        </w:tabs>
        <w:autoSpaceDN w:val="0"/>
        <w:ind w:firstLineChars="1875" w:firstLine="4500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刘紫玉   姚梦凡    </w:t>
      </w:r>
    </w:p>
    <w:p w14:paraId="59806EBD" w14:textId="77777777" w:rsidR="00570313" w:rsidRDefault="0081232A">
      <w:pPr>
        <w:widowControl/>
        <w:autoSpaceDN w:val="0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2015级卫生检验与检疫1班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毛鑫玉</w:t>
      </w:r>
    </w:p>
    <w:p w14:paraId="2F252CD7" w14:textId="77777777" w:rsidR="00570313" w:rsidRDefault="0081232A">
      <w:pPr>
        <w:widowControl/>
        <w:autoSpaceDN w:val="0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2016级医学检验技术2班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张  敏</w:t>
      </w:r>
    </w:p>
    <w:p w14:paraId="40360853" w14:textId="77777777" w:rsidR="00570313" w:rsidRDefault="0081232A">
      <w:pPr>
        <w:widowControl/>
        <w:autoSpaceDN w:val="0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2016级医学检验技术3班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刘振凤   黄子琪   张宇姿</w:t>
      </w:r>
    </w:p>
    <w:p w14:paraId="73EA3848" w14:textId="77777777" w:rsidR="00570313" w:rsidRDefault="0081232A">
      <w:pPr>
        <w:widowControl/>
        <w:autoSpaceDN w:val="0"/>
        <w:ind w:firstLineChars="1875" w:firstLine="4500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苗 </w:t>
      </w:r>
      <w:r>
        <w:rPr>
          <w:rFonts w:ascii="仿宋" w:hAnsi="宋体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锐</w:t>
      </w:r>
    </w:p>
    <w:p w14:paraId="7B7E2414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2016级医学检验专科2班  </w:t>
      </w:r>
      <w:r>
        <w:rPr>
          <w:rFonts w:ascii="仿宋" w:hAnsi="宋体"/>
          <w:kern w:val="0"/>
          <w:sz w:val="24"/>
        </w:rPr>
        <w:t xml:space="preserve">          </w:t>
      </w:r>
      <w:r>
        <w:rPr>
          <w:rFonts w:ascii="仿宋" w:eastAsia="仿宋" w:hAnsi="仿宋"/>
          <w:kern w:val="0"/>
          <w:sz w:val="24"/>
        </w:rPr>
        <w:t xml:space="preserve"> </w:t>
      </w:r>
      <w:r>
        <w:rPr>
          <w:rFonts w:ascii="仿宋" w:hAnsi="宋体"/>
          <w:kern w:val="0"/>
          <w:sz w:val="24"/>
        </w:rPr>
        <w:t xml:space="preserve">  </w:t>
      </w:r>
      <w:r>
        <w:rPr>
          <w:rFonts w:ascii="仿宋" w:eastAsia="仿宋" w:hAnsi="仿宋"/>
          <w:kern w:val="0"/>
          <w:sz w:val="24"/>
        </w:rPr>
        <w:t>付洪溪</w:t>
      </w:r>
    </w:p>
    <w:p w14:paraId="313B1245" w14:textId="77777777" w:rsidR="00570313" w:rsidRDefault="0081232A">
      <w:pPr>
        <w:widowControl/>
        <w:autoSpaceDN w:val="0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2016级卫生检验与检疫1班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刘春梅 </w:t>
      </w:r>
    </w:p>
    <w:p w14:paraId="4238B669" w14:textId="77777777" w:rsidR="00570313" w:rsidRDefault="0081232A">
      <w:pPr>
        <w:widowControl/>
        <w:autoSpaceDN w:val="0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2015级医学检验技术专科2班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李  涛</w:t>
      </w:r>
    </w:p>
    <w:p w14:paraId="14BAAFB7" w14:textId="77777777" w:rsidR="00570313" w:rsidRDefault="0081232A">
      <w:pPr>
        <w:widowControl/>
        <w:autoSpaceDN w:val="0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2016级医疗设备应用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王焕冬 </w:t>
      </w:r>
    </w:p>
    <w:p w14:paraId="58F3C397" w14:textId="77777777" w:rsidR="00570313" w:rsidRDefault="0081232A">
      <w:pPr>
        <w:widowControl/>
        <w:autoSpaceDN w:val="0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2017级医学检验技术3班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张祖铭</w:t>
      </w:r>
    </w:p>
    <w:p w14:paraId="1AA355F8" w14:textId="77777777" w:rsidR="00570313" w:rsidRDefault="0081232A">
      <w:pPr>
        <w:widowControl/>
        <w:spacing w:line="360" w:lineRule="auto"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 xml:space="preserve">中医学院（17名） </w:t>
      </w:r>
      <w:r>
        <w:rPr>
          <w:rFonts w:ascii="仿宋" w:eastAsia="仿宋" w:hAnsi="仿宋"/>
          <w:kern w:val="0"/>
          <w:sz w:val="24"/>
        </w:rPr>
        <w:t xml:space="preserve">               </w:t>
      </w:r>
    </w:p>
    <w:p w14:paraId="0725C3F8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2016级康复治疗学1班                 汪潇雪   王  方   王梦园                </w:t>
      </w:r>
    </w:p>
    <w:p w14:paraId="4EDBAF66" w14:textId="77777777" w:rsidR="00570313" w:rsidRDefault="0081232A">
      <w:pPr>
        <w:widowControl/>
        <w:ind w:left="5760" w:hangingChars="2400" w:hanging="5760"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2016级中药学1班                     林燕青   刘军淼   崔津榜</w:t>
      </w:r>
    </w:p>
    <w:p w14:paraId="5CE4BFA2" w14:textId="77777777" w:rsidR="00570313" w:rsidRDefault="0081232A">
      <w:pPr>
        <w:widowControl/>
        <w:ind w:firstLineChars="1875" w:firstLine="4500"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李红美</w:t>
      </w:r>
    </w:p>
    <w:p w14:paraId="4E98930D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2016级中医学1班                     蔡  猛   赵新月   杨  凡</w:t>
      </w:r>
    </w:p>
    <w:p w14:paraId="4E4E3476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2016级针灸推拿学专科1班             黄敬超</w:t>
      </w:r>
    </w:p>
    <w:p w14:paraId="293F6B6F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2016级针灸推拿学2班                 杨月华</w:t>
      </w:r>
    </w:p>
    <w:p w14:paraId="01094FA1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2016级中西医临床医学2班             王  芳    </w:t>
      </w:r>
    </w:p>
    <w:p w14:paraId="5D407FD8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2016级中西医临床医学3班             魏  怡  </w:t>
      </w:r>
    </w:p>
    <w:p w14:paraId="0E756FB1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2015级中医学1班                     李  雅</w:t>
      </w:r>
    </w:p>
    <w:p w14:paraId="4A4A9FA8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2015级中医学2班                     温佳琪</w:t>
      </w:r>
    </w:p>
    <w:p w14:paraId="2BDBDF60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2015级针灸推拿学2班                 汤  震</w:t>
      </w:r>
    </w:p>
    <w:p w14:paraId="2D153C92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药学系（16名）</w:t>
      </w:r>
    </w:p>
    <w:p w14:paraId="22C16696" w14:textId="77777777" w:rsidR="00570313" w:rsidRDefault="0081232A">
      <w:pPr>
        <w:widowControl/>
        <w:tabs>
          <w:tab w:val="left" w:pos="3178"/>
        </w:tabs>
        <w:rPr>
          <w:rFonts w:ascii="仿宋" w:eastAsia="仿宋_GB2312" w:hAnsi="仿宋_GB2312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2015级药学2班                       宋建强</w:t>
      </w:r>
    </w:p>
    <w:p w14:paraId="70894F26" w14:textId="77777777" w:rsidR="00570313" w:rsidRDefault="0081232A">
      <w:pPr>
        <w:widowControl/>
        <w:tabs>
          <w:tab w:val="left" w:pos="3178"/>
        </w:tabs>
        <w:rPr>
          <w:rFonts w:ascii="仿宋" w:eastAsia="仿宋_GB2312" w:hAnsi="仿宋_GB2312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2015级药学2班                       李  彤</w:t>
      </w:r>
    </w:p>
    <w:p w14:paraId="5EAE49A8" w14:textId="77777777" w:rsidR="00570313" w:rsidRDefault="0081232A">
      <w:pPr>
        <w:widowControl/>
        <w:tabs>
          <w:tab w:val="left" w:pos="3178"/>
        </w:tabs>
        <w:rPr>
          <w:rFonts w:ascii="仿宋" w:eastAsia="仿宋_GB2312" w:hAnsi="仿宋_GB2312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2015级药学2班                       王银月</w:t>
      </w:r>
    </w:p>
    <w:p w14:paraId="5F4C9EC0" w14:textId="77777777" w:rsidR="00570313" w:rsidRDefault="0081232A">
      <w:pPr>
        <w:widowControl/>
        <w:tabs>
          <w:tab w:val="left" w:pos="3178"/>
        </w:tabs>
        <w:rPr>
          <w:rFonts w:ascii="仿宋" w:eastAsia="仿宋_GB2312" w:hAnsi="仿宋_GB2312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2015级制药工程1班                   李  亮</w:t>
      </w:r>
    </w:p>
    <w:p w14:paraId="19731B19" w14:textId="77777777" w:rsidR="00570313" w:rsidRDefault="0081232A">
      <w:pPr>
        <w:widowControl/>
        <w:tabs>
          <w:tab w:val="left" w:pos="3178"/>
        </w:tabs>
        <w:rPr>
          <w:rFonts w:ascii="仿宋" w:eastAsia="仿宋_GB2312" w:hAnsi="仿宋_GB2312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2015级制药工程2班                   赵凯欣</w:t>
      </w:r>
    </w:p>
    <w:p w14:paraId="6FE33E68" w14:textId="77777777" w:rsidR="00570313" w:rsidRDefault="0081232A">
      <w:pPr>
        <w:widowControl/>
        <w:tabs>
          <w:tab w:val="left" w:pos="3178"/>
        </w:tabs>
        <w:rPr>
          <w:rFonts w:ascii="仿宋" w:eastAsia="仿宋_GB2312" w:hAnsi="仿宋_GB2312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2015级制药工程2班                   吴佳宾</w:t>
      </w:r>
    </w:p>
    <w:p w14:paraId="7BDE220D" w14:textId="77777777" w:rsidR="00570313" w:rsidRDefault="0081232A">
      <w:pPr>
        <w:widowControl/>
        <w:tabs>
          <w:tab w:val="left" w:pos="3178"/>
        </w:tabs>
        <w:rPr>
          <w:rFonts w:ascii="仿宋" w:eastAsia="仿宋_GB2312" w:hAnsi="仿宋_GB2312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2016级药学1班                       王  佳</w:t>
      </w:r>
    </w:p>
    <w:p w14:paraId="13CD39BF" w14:textId="77777777" w:rsidR="00570313" w:rsidRDefault="0081232A">
      <w:pPr>
        <w:widowControl/>
        <w:tabs>
          <w:tab w:val="left" w:pos="3178"/>
        </w:tabs>
        <w:rPr>
          <w:rFonts w:ascii="仿宋" w:eastAsia="仿宋_GB2312" w:hAnsi="仿宋_GB2312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2016级药学2班                       张浩楠</w:t>
      </w:r>
    </w:p>
    <w:p w14:paraId="432D12F4" w14:textId="77777777" w:rsidR="00570313" w:rsidRDefault="0081232A">
      <w:pPr>
        <w:widowControl/>
        <w:jc w:val="left"/>
        <w:rPr>
          <w:rFonts w:ascii="仿宋" w:eastAsia="仿宋_GB2312" w:hAnsi="仿宋_GB2312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2016级药物制剂1班                   梁雪洁    </w:t>
      </w:r>
    </w:p>
    <w:p w14:paraId="333CE7D1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2016级制药工程1班                   穆泽双   郭  岐   王佳伟</w:t>
      </w:r>
    </w:p>
    <w:p w14:paraId="42961A36" w14:textId="77777777" w:rsidR="00570313" w:rsidRDefault="0081232A">
      <w:pPr>
        <w:widowControl/>
        <w:tabs>
          <w:tab w:val="left" w:pos="3178"/>
        </w:tabs>
        <w:ind w:firstLineChars="1875" w:firstLine="4500"/>
        <w:rPr>
          <w:rFonts w:ascii="仿宋" w:eastAsia="仿宋_GB2312" w:hAnsi="仿宋_GB2312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安洋洋   张红钰</w:t>
      </w:r>
    </w:p>
    <w:p w14:paraId="137868EE" w14:textId="77777777" w:rsidR="00570313" w:rsidRDefault="0081232A">
      <w:pPr>
        <w:widowControl/>
        <w:tabs>
          <w:tab w:val="left" w:pos="3178"/>
        </w:tabs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2016级制药工程2班                   闫彬彬   单中超</w:t>
      </w:r>
      <w:r>
        <w:rPr>
          <w:rFonts w:ascii="仿宋" w:hAnsi="宋体"/>
          <w:kern w:val="0"/>
          <w:sz w:val="24"/>
        </w:rPr>
        <w:t xml:space="preserve">          </w:t>
      </w:r>
    </w:p>
    <w:p w14:paraId="0D5E27BD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第一临床医学院（15名）</w:t>
      </w:r>
    </w:p>
    <w:p w14:paraId="702736C1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2014级临床医学3班                   龙萧扬</w:t>
      </w:r>
    </w:p>
    <w:p w14:paraId="2B6C73B0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2014级临床医学4班                   杜  云</w:t>
      </w:r>
    </w:p>
    <w:p w14:paraId="7A9EFE3A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2014级临床医学6班                   郑宏伟   张  帆</w:t>
      </w:r>
    </w:p>
    <w:p w14:paraId="408BE85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2014级临床医学7班                   周蓉彬   屈梦杰</w:t>
      </w:r>
    </w:p>
    <w:p w14:paraId="525E03D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2014级临床医学8班                   孟令玲</w:t>
      </w:r>
    </w:p>
    <w:p w14:paraId="7BC61097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2014级临床医学9班                   张兰方   祖圣迪</w:t>
      </w:r>
    </w:p>
    <w:p w14:paraId="7877679D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2014级临床医学10班                  张  琪   杨贺东   杨东雪</w:t>
      </w:r>
    </w:p>
    <w:p w14:paraId="17CEEE7E" w14:textId="77777777" w:rsidR="00570313" w:rsidRDefault="0081232A">
      <w:pPr>
        <w:widowControl/>
        <w:ind w:firstLineChars="1875" w:firstLine="4500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李彤佳</w:t>
      </w:r>
    </w:p>
    <w:p w14:paraId="78A0265F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2014级临床医学11班                  赵敏雪</w:t>
      </w:r>
    </w:p>
    <w:p w14:paraId="32ECF91B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2014级医学影像学1班                 陆莲莲</w:t>
      </w:r>
    </w:p>
    <w:p w14:paraId="481D5E8B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理学院（15名）</w:t>
      </w:r>
    </w:p>
    <w:p w14:paraId="29C0DD41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2015级化学1班                       李莹莹</w:t>
      </w:r>
    </w:p>
    <w:p w14:paraId="66F4C986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2015级数学与应用数学1班             温晓玉</w:t>
      </w:r>
    </w:p>
    <w:p w14:paraId="57E3FB63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2016级信息与计算科学1班             刘宇静</w:t>
      </w:r>
    </w:p>
    <w:p w14:paraId="602FD968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2016级物理学1班                     李  振</w:t>
      </w:r>
    </w:p>
    <w:p w14:paraId="26B45FD2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2016级信息与计算科学1班             林荣光</w:t>
      </w:r>
    </w:p>
    <w:p w14:paraId="70CCCA7C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2016级数学与应用数学1班             刘春江</w:t>
      </w:r>
    </w:p>
    <w:p w14:paraId="7B80F705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2016级信息与计算科学1班             丁佳文</w:t>
      </w:r>
    </w:p>
    <w:p w14:paraId="1D918450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2016级化学1班                       郑  颖</w:t>
      </w:r>
    </w:p>
    <w:p w14:paraId="728DB086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2016级物理学1班                     韩晨瑶   杨晓琪   孟  雪              </w:t>
      </w:r>
    </w:p>
    <w:p w14:paraId="40B9FF1D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2016级新能源科学与工程1班           蔺思琦</w:t>
      </w:r>
    </w:p>
    <w:p w14:paraId="3A7CCDE2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2016级应用化学1班                   朱俊飞</w:t>
      </w:r>
    </w:p>
    <w:p w14:paraId="60F3227A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2016级化学1班                       陈超悦</w:t>
      </w:r>
    </w:p>
    <w:p w14:paraId="6A7E982E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2016级新能源科学与工程1班           杨  瑾</w:t>
      </w:r>
    </w:p>
    <w:p w14:paraId="15A11234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法政学院（15名）</w:t>
      </w:r>
    </w:p>
    <w:p w14:paraId="5F44012C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2015级思想政治教育1班               颜  烁   温书杰    </w:t>
      </w:r>
    </w:p>
    <w:p w14:paraId="4EEDDC3C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2015级酒店管理1班                   张晓宇</w:t>
      </w:r>
    </w:p>
    <w:p w14:paraId="1626CF2D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2016级应用心理学1班                 孙晓军   孙月美   刘春明</w:t>
      </w:r>
    </w:p>
    <w:p w14:paraId="69E6C1F8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2016级学前教育2班                   周若晗     </w:t>
      </w:r>
    </w:p>
    <w:p w14:paraId="54AC3204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2016级思想政治教育1班               王豪铄     </w:t>
      </w:r>
    </w:p>
    <w:p w14:paraId="6D07A502" w14:textId="77777777" w:rsidR="00570313" w:rsidRDefault="0081232A">
      <w:pPr>
        <w:widowControl/>
        <w:ind w:left="4800" w:hanging="4800"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2016级酒店管理1班                   刘  畅   张佳兴   郭昱缘    </w:t>
      </w:r>
    </w:p>
    <w:p w14:paraId="59522A99" w14:textId="77777777" w:rsidR="00570313" w:rsidRDefault="0081232A">
      <w:pPr>
        <w:widowControl/>
        <w:ind w:firstLineChars="1875" w:firstLine="4500"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刘克寒</w:t>
      </w:r>
    </w:p>
    <w:p w14:paraId="40390693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2016级酒店管理2班                   乔占通   胡  泰   王瑞英</w:t>
      </w:r>
    </w:p>
    <w:p w14:paraId="66BE0AD2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公共体育部(15名）</w:t>
      </w:r>
    </w:p>
    <w:p w14:paraId="23B1F6D4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2015级社会体育指导与管理2班        </w:t>
      </w:r>
      <w:r>
        <w:rPr>
          <w:rFonts w:ascii="仿宋" w:hAnsi="宋体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王新月</w:t>
      </w:r>
    </w:p>
    <w:p w14:paraId="7D56E300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2016级社会体育指导与管理1班         李天放   宗  凯</w:t>
      </w:r>
    </w:p>
    <w:p w14:paraId="094F7BDA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2016级社会体育指导与管理2班         张  妍   侯志豪</w:t>
      </w:r>
    </w:p>
    <w:p w14:paraId="494F0F9E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2016级体育教育1班                   武士浩   王立永</w:t>
      </w:r>
    </w:p>
    <w:p w14:paraId="79170DCA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2016级体育教育2班                   武晓曦   杨叶婷</w:t>
      </w:r>
    </w:p>
    <w:p w14:paraId="04790615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2017级社会体育指导与管理1班         王泽奇</w:t>
      </w:r>
    </w:p>
    <w:p w14:paraId="31EB054F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2017级社会体育指导与管理1班         贾玉苗   马梦雪</w:t>
      </w:r>
    </w:p>
    <w:p w14:paraId="20376B96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2017级体育教育1班                   赵海峰   王  硕</w:t>
      </w:r>
    </w:p>
    <w:p w14:paraId="092722B3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2017级体育教育2班                   吕伊利</w:t>
      </w:r>
    </w:p>
    <w:p w14:paraId="3D6AF243" w14:textId="77777777" w:rsidR="00570313" w:rsidRDefault="0081232A">
      <w:pPr>
        <w:spacing w:line="360" w:lineRule="auto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文学院（16名）</w:t>
      </w:r>
    </w:p>
    <w:p w14:paraId="4ADCC7E2" w14:textId="77777777" w:rsidR="00570313" w:rsidRDefault="0081232A">
      <w:pPr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2015级汉语言文学1班               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张 </w:t>
      </w:r>
      <w:r>
        <w:rPr>
          <w:rFonts w:ascii="仿宋" w:eastAsia="仿宋" w:hAnsi="仿宋" w:hint="default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帆</w:t>
      </w:r>
    </w:p>
    <w:p w14:paraId="12ED1740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 xml:space="preserve">2015级汉语言文学3班                 周子轩   仝  昆               </w:t>
      </w:r>
    </w:p>
    <w:p w14:paraId="2CA1A62D" w14:textId="77777777" w:rsidR="00570313" w:rsidRDefault="0081232A">
      <w:pPr>
        <w:widowControl/>
        <w:ind w:left="3360" w:hanging="3360"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 xml:space="preserve">2015级秘书学1班                     陈子赫        </w:t>
      </w:r>
    </w:p>
    <w:p w14:paraId="5070E177" w14:textId="77777777" w:rsidR="00570313" w:rsidRDefault="0081232A">
      <w:pPr>
        <w:widowControl/>
        <w:ind w:left="3360" w:hanging="3360"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2016级汉语言文学1班                 王新宇</w:t>
      </w:r>
    </w:p>
    <w:p w14:paraId="15867943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 xml:space="preserve">2016级秘书学1班                     石子涵   刁意达   </w:t>
      </w:r>
    </w:p>
    <w:p w14:paraId="62E6A973" w14:textId="77777777" w:rsidR="00570313" w:rsidRDefault="0081232A">
      <w:pPr>
        <w:widowControl/>
        <w:ind w:firstLineChars="1875" w:firstLine="4500"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马俊宁   张雯迪</w:t>
      </w:r>
    </w:p>
    <w:p w14:paraId="45FF7DC3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 xml:space="preserve">2016级汉语国际教育1班               苏文杰 </w:t>
      </w:r>
    </w:p>
    <w:p w14:paraId="75888BA3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 xml:space="preserve">2016级戏剧影视文学1班               郑林青   杨新华 </w:t>
      </w:r>
    </w:p>
    <w:p w14:paraId="1261D857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2016级戏剧影视文学2班               刘晓辉   李  爽</w:t>
      </w:r>
    </w:p>
    <w:p w14:paraId="4EB53947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2016级语文教育                       田燕荣</w:t>
      </w:r>
    </w:p>
    <w:p w14:paraId="19633110" w14:textId="77777777" w:rsidR="00570313" w:rsidRDefault="0081232A">
      <w:pPr>
        <w:widowControl/>
        <w:rPr>
          <w:rFonts w:ascii="仿宋" w:eastAsia="仿宋" w:hAnsi="仿宋" w:hint="default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2017级戏剧影视文学1班               屈志刚</w:t>
      </w:r>
    </w:p>
    <w:p w14:paraId="0D5DE53E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外国语学院（17名）</w:t>
      </w:r>
    </w:p>
    <w:p w14:paraId="6630385D" w14:textId="77777777" w:rsidR="00570313" w:rsidRDefault="0081232A">
      <w:pPr>
        <w:widowControl/>
        <w:rPr>
          <w:rFonts w:ascii="仿宋" w:eastAsia="仿宋_GB2312" w:hAnsi="仿宋_GB2312" w:hint="default"/>
          <w:kern w:val="0"/>
          <w:sz w:val="24"/>
        </w:rPr>
      </w:pPr>
      <w:r>
        <w:rPr>
          <w:rFonts w:ascii="仿宋" w:eastAsia="仿宋_GB2312" w:hAnsi="仿宋_GB2312"/>
          <w:kern w:val="0"/>
          <w:sz w:val="24"/>
        </w:rPr>
        <w:t>2015</w:t>
      </w:r>
      <w:r>
        <w:rPr>
          <w:rFonts w:ascii="仿宋" w:eastAsia="仿宋" w:hAnsi="仿宋"/>
          <w:kern w:val="0"/>
          <w:sz w:val="24"/>
        </w:rPr>
        <w:t>级商务英语</w:t>
      </w:r>
      <w:r>
        <w:rPr>
          <w:rFonts w:ascii="仿宋" w:eastAsia="仿宋_GB2312" w:hAnsi="仿宋_GB2312"/>
          <w:kern w:val="0"/>
          <w:sz w:val="24"/>
        </w:rPr>
        <w:t>1</w:t>
      </w:r>
      <w:r>
        <w:rPr>
          <w:rFonts w:ascii="仿宋" w:eastAsia="仿宋" w:hAnsi="仿宋"/>
          <w:kern w:val="0"/>
          <w:sz w:val="24"/>
        </w:rPr>
        <w:t xml:space="preserve">班                  </w:t>
      </w:r>
      <w:r>
        <w:rPr>
          <w:rFonts w:ascii="仿宋" w:eastAsia="仿宋_GB2312" w:hAnsi="仿宋_GB2312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石若林</w:t>
      </w:r>
    </w:p>
    <w:p w14:paraId="62EF3481" w14:textId="77777777" w:rsidR="00570313" w:rsidRDefault="0081232A">
      <w:pPr>
        <w:widowControl/>
        <w:rPr>
          <w:rFonts w:ascii="仿宋" w:eastAsia="仿宋_GB2312" w:hAnsi="仿宋_GB2312" w:hint="default"/>
          <w:kern w:val="0"/>
          <w:sz w:val="24"/>
        </w:rPr>
      </w:pPr>
      <w:r>
        <w:rPr>
          <w:rFonts w:ascii="仿宋" w:eastAsia="仿宋_GB2312" w:hAnsi="仿宋_GB2312"/>
          <w:kern w:val="0"/>
          <w:sz w:val="24"/>
        </w:rPr>
        <w:t>2015</w:t>
      </w:r>
      <w:r>
        <w:rPr>
          <w:rFonts w:ascii="仿宋" w:eastAsia="仿宋" w:hAnsi="仿宋"/>
          <w:kern w:val="0"/>
          <w:sz w:val="24"/>
        </w:rPr>
        <w:t>级商务英语</w:t>
      </w:r>
      <w:r>
        <w:rPr>
          <w:rFonts w:ascii="仿宋" w:eastAsia="仿宋_GB2312" w:hAnsi="仿宋_GB2312"/>
          <w:kern w:val="0"/>
          <w:sz w:val="24"/>
        </w:rPr>
        <w:t>2</w:t>
      </w:r>
      <w:r>
        <w:rPr>
          <w:rFonts w:ascii="仿宋" w:eastAsia="仿宋" w:hAnsi="仿宋"/>
          <w:kern w:val="0"/>
          <w:sz w:val="24"/>
        </w:rPr>
        <w:t xml:space="preserve">班 </w:t>
      </w:r>
      <w:r>
        <w:rPr>
          <w:rFonts w:ascii="仿宋" w:eastAsia="仿宋_GB2312" w:hAnsi="仿宋_GB2312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                刘冠宇   宋向博</w:t>
      </w:r>
    </w:p>
    <w:p w14:paraId="0DBE2836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_GB2312" w:hAnsi="仿宋_GB2312"/>
          <w:kern w:val="0"/>
          <w:sz w:val="24"/>
        </w:rPr>
        <w:t>2015</w:t>
      </w:r>
      <w:r>
        <w:rPr>
          <w:rFonts w:ascii="仿宋" w:eastAsia="仿宋" w:hAnsi="仿宋"/>
          <w:kern w:val="0"/>
          <w:sz w:val="24"/>
        </w:rPr>
        <w:t>级英语</w:t>
      </w:r>
      <w:r>
        <w:rPr>
          <w:rFonts w:ascii="仿宋" w:eastAsia="仿宋_GB2312" w:hAnsi="仿宋_GB2312"/>
          <w:kern w:val="0"/>
          <w:sz w:val="24"/>
        </w:rPr>
        <w:t>1</w:t>
      </w:r>
      <w:r>
        <w:rPr>
          <w:rFonts w:ascii="仿宋" w:eastAsia="仿宋" w:hAnsi="仿宋"/>
          <w:kern w:val="0"/>
          <w:sz w:val="24"/>
        </w:rPr>
        <w:t>班                       陈姿陶</w:t>
      </w:r>
    </w:p>
    <w:p w14:paraId="53194FF2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2015级英语2班                       刘笑笑 </w:t>
      </w:r>
    </w:p>
    <w:p w14:paraId="0D1CD6D3" w14:textId="77777777" w:rsidR="00570313" w:rsidRDefault="0081232A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_GB2312" w:hAnsi="仿宋_GB2312"/>
          <w:kern w:val="0"/>
          <w:sz w:val="24"/>
        </w:rPr>
        <w:t>2015</w:t>
      </w:r>
      <w:r>
        <w:rPr>
          <w:rFonts w:ascii="仿宋" w:eastAsia="仿宋" w:hAnsi="仿宋"/>
          <w:kern w:val="0"/>
          <w:sz w:val="24"/>
        </w:rPr>
        <w:t>级英语</w:t>
      </w:r>
      <w:r>
        <w:rPr>
          <w:rFonts w:ascii="仿宋" w:eastAsia="仿宋_GB2312" w:hAnsi="仿宋_GB2312"/>
          <w:kern w:val="0"/>
          <w:sz w:val="24"/>
        </w:rPr>
        <w:t>3</w:t>
      </w:r>
      <w:r>
        <w:rPr>
          <w:rFonts w:ascii="仿宋" w:eastAsia="仿宋" w:hAnsi="仿宋"/>
          <w:kern w:val="0"/>
          <w:sz w:val="24"/>
        </w:rPr>
        <w:t>班                       韩</w:t>
      </w:r>
      <w:r>
        <w:rPr>
          <w:rFonts w:ascii="仿宋" w:eastAsia="仿宋_GB2312" w:hAnsi="仿宋_GB2312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敏</w:t>
      </w:r>
    </w:p>
    <w:p w14:paraId="266A2350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2015级日语2班                       乔顺新</w:t>
      </w:r>
    </w:p>
    <w:p w14:paraId="50D9728D" w14:textId="77777777" w:rsidR="00570313" w:rsidRDefault="0081232A">
      <w:pPr>
        <w:widowControl/>
        <w:rPr>
          <w:rFonts w:ascii="仿宋" w:eastAsia="仿宋_GB2312" w:hAnsi="仿宋_GB2312" w:hint="default"/>
          <w:kern w:val="0"/>
          <w:sz w:val="24"/>
        </w:rPr>
      </w:pPr>
      <w:r>
        <w:rPr>
          <w:rFonts w:ascii="仿宋" w:eastAsia="仿宋_GB2312" w:hAnsi="仿宋_GB2312"/>
          <w:kern w:val="0"/>
          <w:sz w:val="24"/>
        </w:rPr>
        <w:t>2016</w:t>
      </w:r>
      <w:r>
        <w:rPr>
          <w:rFonts w:ascii="仿宋" w:eastAsia="仿宋" w:hAnsi="仿宋"/>
          <w:kern w:val="0"/>
          <w:sz w:val="24"/>
        </w:rPr>
        <w:t>级英语</w:t>
      </w:r>
      <w:r>
        <w:rPr>
          <w:rFonts w:ascii="仿宋" w:eastAsia="仿宋_GB2312" w:hAnsi="仿宋_GB2312"/>
          <w:kern w:val="0"/>
          <w:sz w:val="24"/>
        </w:rPr>
        <w:t>3</w:t>
      </w:r>
      <w:r>
        <w:rPr>
          <w:rFonts w:ascii="仿宋" w:eastAsia="仿宋" w:hAnsi="仿宋"/>
          <w:kern w:val="0"/>
          <w:sz w:val="24"/>
        </w:rPr>
        <w:t xml:space="preserve">班     </w:t>
      </w:r>
      <w:r>
        <w:rPr>
          <w:rFonts w:ascii="仿宋" w:eastAsia="仿宋_GB2312" w:hAnsi="仿宋_GB2312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                李佳琦</w:t>
      </w:r>
    </w:p>
    <w:p w14:paraId="410C77CB" w14:textId="77777777" w:rsidR="00570313" w:rsidRDefault="0081232A">
      <w:pPr>
        <w:widowControl/>
        <w:rPr>
          <w:rFonts w:ascii="仿宋" w:eastAsia="仿宋_GB2312" w:hAnsi="仿宋_GB2312" w:hint="default"/>
          <w:kern w:val="0"/>
          <w:sz w:val="24"/>
        </w:rPr>
      </w:pPr>
      <w:r>
        <w:rPr>
          <w:rFonts w:ascii="仿宋" w:eastAsia="仿宋_GB2312" w:hAnsi="仿宋_GB2312"/>
          <w:kern w:val="0"/>
          <w:sz w:val="24"/>
        </w:rPr>
        <w:t>2016</w:t>
      </w:r>
      <w:r>
        <w:rPr>
          <w:rFonts w:ascii="仿宋" w:eastAsia="仿宋" w:hAnsi="仿宋"/>
          <w:kern w:val="0"/>
          <w:sz w:val="24"/>
        </w:rPr>
        <w:t>级英语</w:t>
      </w:r>
      <w:r>
        <w:rPr>
          <w:rFonts w:ascii="仿宋" w:eastAsia="仿宋_GB2312" w:hAnsi="仿宋_GB2312"/>
          <w:kern w:val="0"/>
          <w:sz w:val="24"/>
        </w:rPr>
        <w:t>4</w:t>
      </w:r>
      <w:r>
        <w:rPr>
          <w:rFonts w:ascii="仿宋" w:eastAsia="仿宋" w:hAnsi="仿宋"/>
          <w:kern w:val="0"/>
          <w:sz w:val="24"/>
        </w:rPr>
        <w:t xml:space="preserve">班     </w:t>
      </w:r>
      <w:r>
        <w:rPr>
          <w:rFonts w:ascii="仿宋" w:eastAsia="仿宋_GB2312" w:hAnsi="仿宋_GB2312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                马鹤玮</w:t>
      </w:r>
    </w:p>
    <w:p w14:paraId="165C8828" w14:textId="77777777" w:rsidR="00570313" w:rsidRDefault="0081232A">
      <w:pPr>
        <w:widowControl/>
        <w:rPr>
          <w:rFonts w:ascii="仿宋" w:eastAsia="仿宋_GB2312" w:hAnsi="仿宋_GB2312" w:hint="default"/>
          <w:kern w:val="0"/>
          <w:sz w:val="24"/>
        </w:rPr>
      </w:pPr>
      <w:r>
        <w:rPr>
          <w:rFonts w:ascii="仿宋" w:eastAsia="仿宋_GB2312" w:hAnsi="仿宋_GB2312"/>
          <w:kern w:val="0"/>
          <w:sz w:val="24"/>
        </w:rPr>
        <w:t>2016</w:t>
      </w:r>
      <w:r>
        <w:rPr>
          <w:rFonts w:ascii="仿宋" w:eastAsia="仿宋" w:hAnsi="仿宋"/>
          <w:kern w:val="0"/>
          <w:sz w:val="24"/>
        </w:rPr>
        <w:t>级商务英语</w:t>
      </w:r>
      <w:r>
        <w:rPr>
          <w:rFonts w:ascii="仿宋" w:eastAsia="仿宋_GB2312" w:hAnsi="仿宋_GB2312"/>
          <w:kern w:val="0"/>
          <w:sz w:val="24"/>
        </w:rPr>
        <w:t>1</w:t>
      </w:r>
      <w:r>
        <w:rPr>
          <w:rFonts w:ascii="仿宋" w:eastAsia="仿宋" w:hAnsi="仿宋"/>
          <w:kern w:val="0"/>
          <w:sz w:val="24"/>
        </w:rPr>
        <w:t xml:space="preserve">班     </w:t>
      </w:r>
      <w:r>
        <w:rPr>
          <w:rFonts w:ascii="仿宋" w:eastAsia="仿宋_GB2312" w:hAnsi="仿宋_GB2312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            葛梦菲</w:t>
      </w:r>
      <w:r>
        <w:rPr>
          <w:rFonts w:ascii="仿宋" w:eastAsia="仿宋_GB2312" w:hAnsi="仿宋_GB2312"/>
          <w:kern w:val="0"/>
          <w:sz w:val="24"/>
        </w:rPr>
        <w:t xml:space="preserve">   </w:t>
      </w:r>
      <w:r>
        <w:rPr>
          <w:rFonts w:ascii="仿宋" w:eastAsia="仿宋" w:hAnsi="仿宋"/>
          <w:kern w:val="0"/>
          <w:sz w:val="24"/>
        </w:rPr>
        <w:t>孙雨薇</w:t>
      </w:r>
      <w:r>
        <w:rPr>
          <w:rFonts w:ascii="仿宋" w:eastAsia="仿宋_GB2312" w:hAnsi="仿宋_GB2312"/>
          <w:kern w:val="0"/>
          <w:sz w:val="24"/>
        </w:rPr>
        <w:t xml:space="preserve">   </w:t>
      </w:r>
      <w:r>
        <w:rPr>
          <w:rFonts w:ascii="仿宋" w:eastAsia="仿宋" w:hAnsi="仿宋"/>
          <w:kern w:val="0"/>
          <w:sz w:val="24"/>
        </w:rPr>
        <w:t>马雪华</w:t>
      </w:r>
      <w:r>
        <w:rPr>
          <w:rFonts w:ascii="仿宋" w:eastAsia="仿宋_GB2312" w:hAnsi="仿宋_GB2312"/>
          <w:kern w:val="0"/>
          <w:sz w:val="24"/>
        </w:rPr>
        <w:t xml:space="preserve"> </w:t>
      </w:r>
    </w:p>
    <w:p w14:paraId="76E01F19" w14:textId="77777777" w:rsidR="00570313" w:rsidRDefault="0081232A">
      <w:pPr>
        <w:widowControl/>
        <w:rPr>
          <w:rFonts w:ascii="仿宋" w:eastAsia="仿宋_GB2312" w:hAnsi="仿宋_GB2312" w:hint="default"/>
          <w:kern w:val="0"/>
          <w:sz w:val="24"/>
        </w:rPr>
      </w:pPr>
      <w:r>
        <w:rPr>
          <w:rFonts w:ascii="仿宋" w:eastAsia="仿宋_GB2312" w:hAnsi="仿宋_GB2312"/>
          <w:kern w:val="0"/>
          <w:sz w:val="24"/>
        </w:rPr>
        <w:t>2016</w:t>
      </w:r>
      <w:r>
        <w:rPr>
          <w:rFonts w:ascii="仿宋" w:eastAsia="仿宋" w:hAnsi="仿宋"/>
          <w:kern w:val="0"/>
          <w:sz w:val="24"/>
        </w:rPr>
        <w:t>级商务英语</w:t>
      </w:r>
      <w:r>
        <w:rPr>
          <w:rFonts w:ascii="仿宋" w:eastAsia="仿宋_GB2312" w:hAnsi="仿宋_GB2312"/>
          <w:kern w:val="0"/>
          <w:sz w:val="24"/>
        </w:rPr>
        <w:t>2</w:t>
      </w:r>
      <w:r>
        <w:rPr>
          <w:rFonts w:ascii="仿宋" w:eastAsia="仿宋" w:hAnsi="仿宋"/>
          <w:kern w:val="0"/>
          <w:sz w:val="24"/>
        </w:rPr>
        <w:t>班                   陈铁琳</w:t>
      </w:r>
      <w:r>
        <w:rPr>
          <w:rFonts w:ascii="仿宋" w:eastAsia="仿宋_GB2312" w:hAnsi="仿宋_GB2312"/>
          <w:kern w:val="0"/>
          <w:sz w:val="24"/>
        </w:rPr>
        <w:t xml:space="preserve">   </w:t>
      </w:r>
      <w:r>
        <w:rPr>
          <w:rFonts w:ascii="仿宋" w:eastAsia="仿宋" w:hAnsi="仿宋"/>
          <w:kern w:val="0"/>
          <w:sz w:val="24"/>
        </w:rPr>
        <w:t>孔令智</w:t>
      </w:r>
    </w:p>
    <w:p w14:paraId="0F16079C" w14:textId="77777777" w:rsidR="00570313" w:rsidRDefault="0081232A">
      <w:pPr>
        <w:widowControl/>
        <w:rPr>
          <w:rFonts w:ascii="仿宋" w:eastAsia="仿宋_GB2312" w:hAnsi="仿宋_GB2312" w:hint="default"/>
          <w:kern w:val="0"/>
          <w:sz w:val="24"/>
        </w:rPr>
      </w:pPr>
      <w:r>
        <w:rPr>
          <w:rFonts w:ascii="仿宋" w:eastAsia="仿宋_GB2312" w:hAnsi="仿宋_GB2312"/>
          <w:kern w:val="0"/>
          <w:sz w:val="24"/>
        </w:rPr>
        <w:t>2016</w:t>
      </w:r>
      <w:r>
        <w:rPr>
          <w:rFonts w:ascii="仿宋" w:eastAsia="仿宋" w:hAnsi="仿宋"/>
          <w:kern w:val="0"/>
          <w:sz w:val="24"/>
        </w:rPr>
        <w:t>级日语</w:t>
      </w:r>
      <w:r>
        <w:rPr>
          <w:rFonts w:ascii="仿宋" w:eastAsia="仿宋_GB2312" w:hAnsi="仿宋_GB2312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                         郭晓军</w:t>
      </w:r>
    </w:p>
    <w:p w14:paraId="5B2E9328" w14:textId="77777777" w:rsidR="00570313" w:rsidRDefault="0081232A">
      <w:pPr>
        <w:widowControl/>
        <w:rPr>
          <w:rFonts w:ascii="仿宋" w:eastAsia="仿宋_GB2312" w:hAnsi="仿宋_GB2312" w:hint="default"/>
          <w:kern w:val="0"/>
          <w:sz w:val="24"/>
        </w:rPr>
      </w:pPr>
      <w:r>
        <w:rPr>
          <w:rFonts w:ascii="仿宋" w:eastAsia="仿宋_GB2312" w:hAnsi="仿宋_GB2312"/>
          <w:kern w:val="0"/>
          <w:sz w:val="24"/>
        </w:rPr>
        <w:t>2016</w:t>
      </w:r>
      <w:r>
        <w:rPr>
          <w:rFonts w:ascii="仿宋" w:eastAsia="仿宋" w:hAnsi="仿宋"/>
          <w:kern w:val="0"/>
          <w:sz w:val="24"/>
        </w:rPr>
        <w:t>级英语教育                       江新宇</w:t>
      </w:r>
    </w:p>
    <w:p w14:paraId="24D05B2C" w14:textId="77777777" w:rsidR="00570313" w:rsidRDefault="0081232A">
      <w:pPr>
        <w:widowControl/>
        <w:rPr>
          <w:rFonts w:ascii="仿宋" w:eastAsia="仿宋_GB2312" w:hAnsi="仿宋_GB2312" w:hint="default"/>
          <w:kern w:val="0"/>
          <w:sz w:val="24"/>
        </w:rPr>
      </w:pPr>
      <w:r>
        <w:rPr>
          <w:rFonts w:ascii="仿宋" w:eastAsia="仿宋_GB2312" w:hAnsi="仿宋_GB2312"/>
          <w:kern w:val="0"/>
          <w:sz w:val="24"/>
        </w:rPr>
        <w:t>2017</w:t>
      </w:r>
      <w:r>
        <w:rPr>
          <w:rFonts w:ascii="仿宋" w:eastAsia="仿宋" w:hAnsi="仿宋"/>
          <w:kern w:val="0"/>
          <w:sz w:val="24"/>
        </w:rPr>
        <w:t>级商务英语</w:t>
      </w:r>
      <w:r>
        <w:rPr>
          <w:rFonts w:ascii="仿宋" w:eastAsia="仿宋_GB2312" w:hAnsi="仿宋_GB2312"/>
          <w:kern w:val="0"/>
          <w:sz w:val="24"/>
        </w:rPr>
        <w:t>1</w:t>
      </w:r>
      <w:r>
        <w:rPr>
          <w:rFonts w:ascii="仿宋" w:eastAsia="仿宋" w:hAnsi="仿宋"/>
          <w:kern w:val="0"/>
          <w:sz w:val="24"/>
        </w:rPr>
        <w:t xml:space="preserve">班     </w:t>
      </w:r>
      <w:r>
        <w:rPr>
          <w:rFonts w:ascii="仿宋" w:eastAsia="仿宋_GB2312" w:hAnsi="仿宋_GB2312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            姚</w:t>
      </w:r>
      <w:r>
        <w:rPr>
          <w:rFonts w:ascii="仿宋" w:eastAsia="仿宋_GB2312" w:hAnsi="仿宋_GB2312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宇</w:t>
      </w:r>
    </w:p>
    <w:p w14:paraId="68466134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经济管理学院（16名）</w:t>
      </w:r>
    </w:p>
    <w:p w14:paraId="6F0BE6E6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2015级财务管理2班                   梁震秋       </w:t>
      </w:r>
    </w:p>
    <w:p w14:paraId="36A5EBAF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2015级市场营销2班                   张佳欣 </w:t>
      </w:r>
    </w:p>
    <w:p w14:paraId="164F623B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2015级财务管理1班                   王雪纯</w:t>
      </w:r>
    </w:p>
    <w:p w14:paraId="7E783A1C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2016级财务管理1班                   刘  金</w:t>
      </w:r>
    </w:p>
    <w:p w14:paraId="655A4BB7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2016级财务管理2班                   胡旭楠</w:t>
      </w:r>
    </w:p>
    <w:p w14:paraId="54179BF2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2016级市场营销1班                   安家琪   刘浩楠</w:t>
      </w:r>
    </w:p>
    <w:p w14:paraId="28C68568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2016级市场营销2班                   孔庆余</w:t>
      </w:r>
    </w:p>
    <w:p w14:paraId="62F8AF3C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2016级农林经济管理1班               李佳秋   尹九琨           </w:t>
      </w:r>
    </w:p>
    <w:p w14:paraId="7967836F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2016级人力资源管理1班               李董华</w:t>
      </w:r>
    </w:p>
    <w:p w14:paraId="132A3615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2016级财务管理2班                   王晴晴</w:t>
      </w:r>
    </w:p>
    <w:p w14:paraId="556987BD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2016级会计与审计                     胡旭明</w:t>
      </w:r>
    </w:p>
    <w:p w14:paraId="4C893BC5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2016级物流管理                       宋凯伟</w:t>
      </w:r>
    </w:p>
    <w:p w14:paraId="47C6D3CD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2017级人力资源2班                   赵  晴</w:t>
      </w:r>
    </w:p>
    <w:p w14:paraId="31B83425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2017级财务管理1班                   曹小琴</w:t>
      </w:r>
    </w:p>
    <w:p w14:paraId="02B52CA9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信息科学与工程学院（1</w:t>
      </w:r>
      <w:r>
        <w:rPr>
          <w:rFonts w:ascii="仿宋" w:hAnsi="宋体"/>
          <w:b/>
          <w:kern w:val="0"/>
          <w:sz w:val="24"/>
        </w:rPr>
        <w:t>5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7B7F123A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2015级信息管理与信息系统2班         扈秋敏</w:t>
      </w:r>
    </w:p>
    <w:p w14:paraId="54EB3C2C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2015级信息工程3班                   王一宁</w:t>
      </w:r>
    </w:p>
    <w:p w14:paraId="5F70538D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2015级信息工程1班                   刘  灿</w:t>
      </w:r>
    </w:p>
    <w:p w14:paraId="734233D1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2015级医学信息工程1班               孙广欣</w:t>
      </w:r>
    </w:p>
    <w:p w14:paraId="4DCAD2D5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2015级信息工程3班                   郑盼盼</w:t>
      </w:r>
    </w:p>
    <w:p w14:paraId="79072398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2015级电子信息工程3班               杨子晗</w:t>
      </w:r>
    </w:p>
    <w:p w14:paraId="21ED85D7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2015级电子信息工程1班               梁荣森</w:t>
      </w:r>
    </w:p>
    <w:p w14:paraId="30345A41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2015级医学信息工程1班               付金慧</w:t>
      </w:r>
    </w:p>
    <w:p w14:paraId="63773E96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2016级电子信息科学与技术2班         李馥安</w:t>
      </w:r>
    </w:p>
    <w:p w14:paraId="70A8EB90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2016级信息管理与信息系统2班         付伟艺</w:t>
      </w:r>
    </w:p>
    <w:p w14:paraId="1B61E2CF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2016级信息管理与信息系统1班         刘永强</w:t>
      </w:r>
    </w:p>
    <w:p w14:paraId="1546DD78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2016级通信工程1班                   高  悦</w:t>
      </w:r>
    </w:p>
    <w:p w14:paraId="5AAAF5E5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2016级计算机科学与技术2班           王亚妹</w:t>
      </w:r>
    </w:p>
    <w:p w14:paraId="6BA83FF6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2016级计算机科学与技术2班           王  童</w:t>
      </w:r>
    </w:p>
    <w:p w14:paraId="30AA9E2E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2016级医学信息工程1班               张金颖</w:t>
      </w:r>
    </w:p>
    <w:p w14:paraId="1C830E13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艺术学院（1</w:t>
      </w:r>
      <w:r>
        <w:rPr>
          <w:rFonts w:ascii="仿宋" w:hAnsi="宋体"/>
          <w:b/>
          <w:kern w:val="0"/>
          <w:sz w:val="24"/>
        </w:rPr>
        <w:t>4</w:t>
      </w:r>
      <w:r>
        <w:rPr>
          <w:rFonts w:ascii="仿宋" w:eastAsia="仿宋" w:hAnsi="仿宋"/>
          <w:b/>
          <w:kern w:val="0"/>
          <w:sz w:val="24"/>
        </w:rPr>
        <w:t>名）</w:t>
      </w:r>
    </w:p>
    <w:p w14:paraId="6ABFADB1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2015级舞蹈学                         李玲玉</w:t>
      </w:r>
    </w:p>
    <w:p w14:paraId="56774162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2015级舞蹈学                         董  雪</w:t>
      </w:r>
    </w:p>
    <w:p w14:paraId="38141D86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2015级舞蹈学                         贾潇雯</w:t>
      </w:r>
    </w:p>
    <w:p w14:paraId="76BD7E1C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2015级美术学2班                     牛  帅</w:t>
      </w:r>
    </w:p>
    <w:p w14:paraId="5E9BEF9B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2016级音乐教育2班                   杜苗苗</w:t>
      </w:r>
    </w:p>
    <w:p w14:paraId="1F43FBD5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2016级视觉传达                       韩  旭</w:t>
      </w:r>
    </w:p>
    <w:p w14:paraId="0E20CAC9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2016级视觉传达                       李晨阳</w:t>
      </w:r>
    </w:p>
    <w:p w14:paraId="1B104189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2016级视觉传达                       李翰林</w:t>
      </w:r>
    </w:p>
    <w:p w14:paraId="59AEE74E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2016级视觉传达                       李圣佑</w:t>
      </w:r>
    </w:p>
    <w:p w14:paraId="25EC8091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2016级音乐学2班                     李聪洁</w:t>
      </w:r>
    </w:p>
    <w:p w14:paraId="7D0CFD5C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2016级舞蹈学                         李毅敏</w:t>
      </w:r>
    </w:p>
    <w:p w14:paraId="7660A595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2016级环境艺术设计                   齐文硕</w:t>
      </w:r>
    </w:p>
    <w:p w14:paraId="74BD4C5F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2016级环境艺术设计                   赵岳林</w:t>
      </w:r>
    </w:p>
    <w:p w14:paraId="1D27D379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2016级美术学2班                     刘晔璇</w:t>
      </w:r>
    </w:p>
    <w:p w14:paraId="1BE87F48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演艺学院（15人）</w:t>
      </w:r>
    </w:p>
    <w:p w14:paraId="4167BB15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2015级舞蹈表演                       韩  磊</w:t>
      </w:r>
    </w:p>
    <w:p w14:paraId="4380EADF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2016级戏剧影视文学                   高园园</w:t>
      </w:r>
    </w:p>
    <w:p w14:paraId="43BF4979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2016级音乐学                         靳晓东   陆志远</w:t>
      </w:r>
    </w:p>
    <w:p w14:paraId="1C728658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2016级环境艺术                       崔雨龙   刘华倩   郭东亮</w:t>
      </w:r>
    </w:p>
    <w:p w14:paraId="70989A35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2016级数字媒体1班                   徐鸣志   陈  露</w:t>
      </w:r>
    </w:p>
    <w:p w14:paraId="2960E4F5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2016级视觉传达设计                   苗子琨</w:t>
      </w:r>
    </w:p>
    <w:p w14:paraId="053C4EAB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2016级舞蹈学                         魏  薇   佟建悦</w:t>
      </w:r>
    </w:p>
    <w:p w14:paraId="75A2AA6B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2017级视觉传达设计                   陈雪姗</w:t>
      </w:r>
    </w:p>
    <w:p w14:paraId="7C70C2D4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2017级音乐学                         任佳丽</w:t>
      </w:r>
    </w:p>
    <w:p w14:paraId="0CEF37E1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2017级环境艺术                       乔炜瑶</w:t>
      </w:r>
    </w:p>
    <w:p w14:paraId="503F65C4" w14:textId="77777777" w:rsidR="00570313" w:rsidRDefault="0081232A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动物科技学院（15名）</w:t>
      </w:r>
    </w:p>
    <w:p w14:paraId="2B2FDE6E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2016级动物科学2班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彭金虎</w:t>
      </w:r>
    </w:p>
    <w:p w14:paraId="6674EDB6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2016级动物科学3班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徐慧杰</w:t>
      </w:r>
    </w:p>
    <w:p w14:paraId="2ED05176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2016级动植物检疫1班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冯泽晨</w:t>
      </w:r>
    </w:p>
    <w:p w14:paraId="08D1D664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2016级动植物检疫2班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路  畅</w:t>
      </w:r>
    </w:p>
    <w:p w14:paraId="751A687B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2016级动植物检疫3班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蔡晓林</w:t>
      </w:r>
    </w:p>
    <w:p w14:paraId="112732B1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2016级动植物检疫3班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靳  灿</w:t>
      </w:r>
    </w:p>
    <w:p w14:paraId="27D07B75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2016级动植物检疫3班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张  彤</w:t>
      </w:r>
    </w:p>
    <w:p w14:paraId="041CF21A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2016级动物医学1班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杨鸿铭</w:t>
      </w:r>
    </w:p>
    <w:p w14:paraId="65808491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2016级动物医学1班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张  晨</w:t>
      </w:r>
    </w:p>
    <w:p w14:paraId="0E6AA690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2016级动物医学2班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马天天</w:t>
      </w:r>
    </w:p>
    <w:p w14:paraId="2C84ADC4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2016级动物医学3班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任金芝</w:t>
      </w:r>
    </w:p>
    <w:p w14:paraId="790B0EAB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2016级动物药学2班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孙泽阳</w:t>
      </w:r>
    </w:p>
    <w:p w14:paraId="383EA77D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2016级动物药学2班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黄玉冰</w:t>
      </w:r>
    </w:p>
    <w:p w14:paraId="56AC3981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2017级动物科学3班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郭若楠</w:t>
      </w:r>
    </w:p>
    <w:p w14:paraId="2826F490" w14:textId="77777777" w:rsidR="00570313" w:rsidRDefault="0081232A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2017级动植物检疫3班</w:t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</w:r>
      <w:r>
        <w:rPr>
          <w:rFonts w:ascii="仿宋" w:eastAsia="仿宋" w:hAnsi="仿宋"/>
          <w:kern w:val="0"/>
          <w:sz w:val="24"/>
        </w:rPr>
        <w:tab/>
        <w:t xml:space="preserve">      席静寒</w:t>
      </w:r>
    </w:p>
    <w:p w14:paraId="798104F6" w14:textId="77777777" w:rsidR="00570313" w:rsidRDefault="0081232A">
      <w:pPr>
        <w:widowControl/>
        <w:spacing w:line="360" w:lineRule="auto"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农林科技学院（15名）</w:t>
      </w:r>
    </w:p>
    <w:p w14:paraId="65A84A99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2015级园艺3班   </w:t>
      </w:r>
      <w:r>
        <w:rPr>
          <w:rFonts w:ascii="仿宋" w:hAnsi="宋体"/>
          <w:kern w:val="0"/>
          <w:sz w:val="24"/>
        </w:rPr>
        <w:t xml:space="preserve">                  </w:t>
      </w:r>
      <w:r>
        <w:rPr>
          <w:rFonts w:ascii="仿宋" w:eastAsia="仿宋" w:hAnsi="仿宋"/>
          <w:kern w:val="0"/>
          <w:sz w:val="24"/>
        </w:rPr>
        <w:t xml:space="preserve">  李长青</w:t>
      </w:r>
    </w:p>
    <w:p w14:paraId="0442CBE4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2015级植物保护2班   </w:t>
      </w:r>
      <w:r>
        <w:rPr>
          <w:rFonts w:ascii="仿宋" w:hAnsi="宋体"/>
          <w:kern w:val="0"/>
          <w:sz w:val="24"/>
        </w:rPr>
        <w:t xml:space="preserve">               </w:t>
      </w:r>
      <w:r>
        <w:rPr>
          <w:rFonts w:ascii="仿宋" w:eastAsia="仿宋" w:hAnsi="仿宋"/>
          <w:kern w:val="0"/>
          <w:sz w:val="24"/>
        </w:rPr>
        <w:t xml:space="preserve"> 杨硕硕</w:t>
      </w:r>
    </w:p>
    <w:p w14:paraId="1194AA6B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2015级种子科学与工程1班  </w:t>
      </w:r>
      <w:r>
        <w:rPr>
          <w:rFonts w:ascii="仿宋" w:hAnsi="宋体"/>
          <w:kern w:val="0"/>
          <w:sz w:val="24"/>
        </w:rPr>
        <w:t xml:space="preserve">          </w:t>
      </w:r>
      <w:r>
        <w:rPr>
          <w:rFonts w:ascii="仿宋" w:eastAsia="仿宋" w:hAnsi="仿宋"/>
          <w:kern w:val="0"/>
          <w:sz w:val="24"/>
        </w:rPr>
        <w:t xml:space="preserve"> 冀瑞朴</w:t>
      </w:r>
    </w:p>
    <w:p w14:paraId="0F5A9461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2016级食品科学与工程2班 </w:t>
      </w:r>
      <w:r>
        <w:rPr>
          <w:rFonts w:ascii="仿宋" w:hAnsi="宋体"/>
          <w:kern w:val="0"/>
          <w:sz w:val="24"/>
        </w:rPr>
        <w:t xml:space="preserve">           </w:t>
      </w:r>
      <w:r>
        <w:rPr>
          <w:rFonts w:ascii="仿宋" w:eastAsia="仿宋" w:hAnsi="仿宋"/>
          <w:kern w:val="0"/>
          <w:sz w:val="24"/>
        </w:rPr>
        <w:t xml:space="preserve"> 郑圣康</w:t>
      </w:r>
    </w:p>
    <w:p w14:paraId="20FB07FC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2016级食品质量与安全1班  </w:t>
      </w:r>
      <w:r>
        <w:rPr>
          <w:rFonts w:ascii="仿宋" w:hAnsi="宋体"/>
          <w:kern w:val="0"/>
          <w:sz w:val="24"/>
        </w:rPr>
        <w:t xml:space="preserve">          </w:t>
      </w:r>
      <w:r>
        <w:rPr>
          <w:rFonts w:ascii="仿宋" w:eastAsia="仿宋" w:hAnsi="仿宋"/>
          <w:kern w:val="0"/>
          <w:sz w:val="24"/>
        </w:rPr>
        <w:t xml:space="preserve"> 陈柯岩</w:t>
      </w:r>
    </w:p>
    <w:p w14:paraId="596E119B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2016级休闲农业1班    </w:t>
      </w:r>
      <w:r>
        <w:rPr>
          <w:rFonts w:ascii="仿宋" w:hAnsi="宋体"/>
          <w:kern w:val="0"/>
          <w:sz w:val="24"/>
        </w:rPr>
        <w:t xml:space="preserve">              </w:t>
      </w:r>
      <w:r>
        <w:rPr>
          <w:rFonts w:ascii="仿宋" w:eastAsia="仿宋" w:hAnsi="仿宋"/>
          <w:kern w:val="0"/>
          <w:sz w:val="24"/>
        </w:rPr>
        <w:t xml:space="preserve"> 郭雅欣</w:t>
      </w:r>
    </w:p>
    <w:p w14:paraId="6EA656F3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2016级园艺1班   </w:t>
      </w:r>
      <w:r>
        <w:rPr>
          <w:rFonts w:ascii="仿宋" w:hAnsi="宋体"/>
          <w:kern w:val="0"/>
          <w:sz w:val="24"/>
        </w:rPr>
        <w:t xml:space="preserve">                   </w:t>
      </w:r>
      <w:r>
        <w:rPr>
          <w:rFonts w:ascii="仿宋" w:eastAsia="仿宋" w:hAnsi="仿宋"/>
          <w:kern w:val="0"/>
          <w:sz w:val="24"/>
        </w:rPr>
        <w:t xml:space="preserve"> 杨新森</w:t>
      </w:r>
    </w:p>
    <w:p w14:paraId="7E629AD7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2016级植物保护1班    </w:t>
      </w:r>
      <w:r>
        <w:rPr>
          <w:rFonts w:ascii="仿宋" w:hAnsi="宋体"/>
          <w:kern w:val="0"/>
          <w:sz w:val="24"/>
        </w:rPr>
        <w:t xml:space="preserve">              </w:t>
      </w:r>
      <w:r>
        <w:rPr>
          <w:rFonts w:ascii="仿宋" w:eastAsia="仿宋" w:hAnsi="仿宋"/>
          <w:kern w:val="0"/>
          <w:sz w:val="24"/>
        </w:rPr>
        <w:t xml:space="preserve"> 吕思远 </w:t>
      </w:r>
    </w:p>
    <w:p w14:paraId="27DB1FF8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2016级植物保护1班   </w:t>
      </w:r>
      <w:r>
        <w:rPr>
          <w:rFonts w:ascii="仿宋" w:hAnsi="宋体"/>
          <w:kern w:val="0"/>
          <w:sz w:val="24"/>
        </w:rPr>
        <w:t xml:space="preserve">               </w:t>
      </w:r>
      <w:r>
        <w:rPr>
          <w:rFonts w:ascii="仿宋" w:eastAsia="仿宋" w:hAnsi="仿宋"/>
          <w:kern w:val="0"/>
          <w:sz w:val="24"/>
        </w:rPr>
        <w:t xml:space="preserve"> 张俊乐 </w:t>
      </w:r>
    </w:p>
    <w:p w14:paraId="1C663C4C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2016级植物保护3班    </w:t>
      </w:r>
      <w:r>
        <w:rPr>
          <w:rFonts w:ascii="仿宋" w:hAnsi="宋体"/>
          <w:kern w:val="0"/>
          <w:sz w:val="24"/>
        </w:rPr>
        <w:t xml:space="preserve">               </w:t>
      </w:r>
      <w:r>
        <w:rPr>
          <w:rFonts w:ascii="仿宋" w:eastAsia="仿宋" w:hAnsi="仿宋"/>
          <w:kern w:val="0"/>
          <w:sz w:val="24"/>
        </w:rPr>
        <w:t>王文昌</w:t>
      </w:r>
    </w:p>
    <w:p w14:paraId="1923E2DD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2016级植物科学与技术2班 </w:t>
      </w:r>
      <w:r>
        <w:rPr>
          <w:rFonts w:ascii="仿宋" w:hAnsi="宋体"/>
          <w:kern w:val="0"/>
          <w:sz w:val="24"/>
        </w:rPr>
        <w:t xml:space="preserve">           </w:t>
      </w:r>
      <w:r>
        <w:rPr>
          <w:rFonts w:ascii="仿宋" w:eastAsia="仿宋" w:hAnsi="仿宋"/>
          <w:kern w:val="0"/>
          <w:sz w:val="24"/>
        </w:rPr>
        <w:t xml:space="preserve"> 默晓瑶</w:t>
      </w:r>
    </w:p>
    <w:p w14:paraId="10C2F50E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2016级种子科学与工程2班</w:t>
      </w:r>
      <w:r>
        <w:rPr>
          <w:rFonts w:ascii="仿宋" w:hAnsi="宋体"/>
          <w:kern w:val="0"/>
          <w:sz w:val="24"/>
        </w:rPr>
        <w:t xml:space="preserve">            </w:t>
      </w:r>
      <w:r>
        <w:rPr>
          <w:rFonts w:ascii="仿宋" w:eastAsia="仿宋" w:hAnsi="仿宋"/>
          <w:kern w:val="0"/>
          <w:sz w:val="24"/>
        </w:rPr>
        <w:t xml:space="preserve"> 郑思雨</w:t>
      </w:r>
    </w:p>
    <w:p w14:paraId="223FD97A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2017级农学2班   </w:t>
      </w:r>
      <w:r>
        <w:rPr>
          <w:rFonts w:ascii="仿宋" w:hAnsi="宋体"/>
          <w:kern w:val="0"/>
          <w:sz w:val="24"/>
        </w:rPr>
        <w:t xml:space="preserve">                    </w:t>
      </w:r>
      <w:r>
        <w:rPr>
          <w:rFonts w:ascii="仿宋" w:eastAsia="仿宋" w:hAnsi="仿宋"/>
          <w:kern w:val="0"/>
          <w:sz w:val="24"/>
        </w:rPr>
        <w:t>于得水</w:t>
      </w:r>
    </w:p>
    <w:p w14:paraId="0686EA6D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2017级食品质量与安全1班   </w:t>
      </w:r>
      <w:r>
        <w:rPr>
          <w:rFonts w:ascii="仿宋" w:hAnsi="宋体"/>
          <w:kern w:val="0"/>
          <w:sz w:val="24"/>
        </w:rPr>
        <w:t xml:space="preserve">          </w:t>
      </w:r>
      <w:r>
        <w:rPr>
          <w:rFonts w:ascii="仿宋" w:eastAsia="仿宋" w:hAnsi="仿宋"/>
          <w:kern w:val="0"/>
          <w:sz w:val="24"/>
        </w:rPr>
        <w:t>滑伟明</w:t>
      </w:r>
    </w:p>
    <w:p w14:paraId="00DC078E" w14:textId="77777777" w:rsidR="00570313" w:rsidRDefault="0081232A">
      <w:pPr>
        <w:widowControl/>
        <w:jc w:val="left"/>
        <w:rPr>
          <w:rFonts w:ascii="仿宋" w:hAnsi="宋体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2017级植物科学与技术3班   </w:t>
      </w:r>
      <w:r>
        <w:rPr>
          <w:rFonts w:ascii="仿宋" w:hAnsi="宋体"/>
          <w:kern w:val="0"/>
          <w:sz w:val="24"/>
        </w:rPr>
        <w:t xml:space="preserve">          </w:t>
      </w:r>
      <w:r>
        <w:rPr>
          <w:rFonts w:ascii="仿宋" w:eastAsia="仿宋" w:hAnsi="仿宋"/>
          <w:kern w:val="0"/>
          <w:sz w:val="24"/>
        </w:rPr>
        <w:t>李泽鹏</w:t>
      </w:r>
    </w:p>
    <w:p w14:paraId="141A8FA8" w14:textId="77777777" w:rsidR="00570313" w:rsidRDefault="00570313">
      <w:pPr>
        <w:widowControl/>
        <w:jc w:val="left"/>
        <w:rPr>
          <w:rFonts w:ascii="仿宋" w:eastAsia="仿宋" w:hAnsi="仿宋" w:hint="default"/>
          <w:b/>
          <w:kern w:val="0"/>
          <w:sz w:val="24"/>
        </w:rPr>
      </w:pPr>
    </w:p>
    <w:p w14:paraId="5A05D4EE" w14:textId="77777777" w:rsidR="00570313" w:rsidRDefault="00570313">
      <w:pPr>
        <w:rPr>
          <w:rFonts w:hint="default"/>
        </w:rPr>
      </w:pPr>
    </w:p>
    <w:p w14:paraId="2CC69CF2" w14:textId="77777777" w:rsidR="00570313" w:rsidRDefault="00570313">
      <w:pPr>
        <w:widowControl/>
        <w:jc w:val="left"/>
        <w:rPr>
          <w:rFonts w:hint="default"/>
        </w:rPr>
      </w:pPr>
    </w:p>
    <w:sectPr w:rsidR="00570313">
      <w:footerReference w:type="default" r:id="rId8"/>
      <w:footerReference w:type="first" r:id="rId9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745F1" w14:textId="77777777" w:rsidR="00831683" w:rsidRDefault="00831683">
      <w:pPr>
        <w:rPr>
          <w:rFonts w:hint="default"/>
        </w:rPr>
      </w:pPr>
      <w:r>
        <w:separator/>
      </w:r>
    </w:p>
  </w:endnote>
  <w:endnote w:type="continuationSeparator" w:id="0">
    <w:p w14:paraId="661491BB" w14:textId="77777777" w:rsidR="00831683" w:rsidRDefault="0083168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宋体"/>
    <w:charset w:val="00"/>
    <w:family w:val="auto"/>
    <w:pitch w:val="default"/>
    <w:sig w:usb0="00000000" w:usb1="00000000" w:usb2="00000000" w:usb3="00000000" w:csb0="FFFFFF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F94F" w14:textId="77777777" w:rsidR="00570313" w:rsidRDefault="0081232A">
    <w:pPr>
      <w:pStyle w:val="a5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F67C3E" w:rsidRPr="00F67C3E">
      <w:rPr>
        <w:rFonts w:hint="default"/>
        <w:noProof/>
        <w:lang w:val="zh-CN"/>
      </w:rPr>
      <w:t>3</w:t>
    </w:r>
    <w:r>
      <w:fldChar w:fldCharType="end"/>
    </w:r>
  </w:p>
  <w:p w14:paraId="1980167B" w14:textId="77777777" w:rsidR="00570313" w:rsidRDefault="00570313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5C434" w14:textId="77777777" w:rsidR="00570313" w:rsidRDefault="0081232A">
    <w:pPr>
      <w:pStyle w:val="a5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>
      <w:rPr>
        <w:rFonts w:hint="default"/>
        <w:lang w:val="zh-CN"/>
      </w:rPr>
      <w:t>-</w:t>
    </w:r>
    <w:r>
      <w:rPr>
        <w:rFonts w:hint="default"/>
      </w:rPr>
      <w:t xml:space="preserve"> 1 -</w:t>
    </w:r>
    <w:r>
      <w:fldChar w:fldCharType="end"/>
    </w:r>
  </w:p>
  <w:p w14:paraId="44D4CE8A" w14:textId="77777777" w:rsidR="00570313" w:rsidRDefault="0057031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45A70" w14:textId="77777777" w:rsidR="00831683" w:rsidRDefault="00831683">
      <w:pPr>
        <w:rPr>
          <w:rFonts w:hint="default"/>
        </w:rPr>
      </w:pPr>
      <w:r>
        <w:separator/>
      </w:r>
    </w:p>
  </w:footnote>
  <w:footnote w:type="continuationSeparator" w:id="0">
    <w:p w14:paraId="1EEB07DE" w14:textId="77777777" w:rsidR="00831683" w:rsidRDefault="0083168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F7"/>
    <w:rsid w:val="00053A9C"/>
    <w:rsid w:val="000D6031"/>
    <w:rsid w:val="000E0370"/>
    <w:rsid w:val="000F28CA"/>
    <w:rsid w:val="001B3C50"/>
    <w:rsid w:val="001C35E2"/>
    <w:rsid w:val="001E5258"/>
    <w:rsid w:val="001F340C"/>
    <w:rsid w:val="00236055"/>
    <w:rsid w:val="00255848"/>
    <w:rsid w:val="002B474B"/>
    <w:rsid w:val="002E309C"/>
    <w:rsid w:val="00307440"/>
    <w:rsid w:val="00335A9E"/>
    <w:rsid w:val="003D5B16"/>
    <w:rsid w:val="003F17DE"/>
    <w:rsid w:val="00416C51"/>
    <w:rsid w:val="004613E0"/>
    <w:rsid w:val="00503928"/>
    <w:rsid w:val="00521CB9"/>
    <w:rsid w:val="00570313"/>
    <w:rsid w:val="0059424B"/>
    <w:rsid w:val="005E0B36"/>
    <w:rsid w:val="00605C36"/>
    <w:rsid w:val="00610D29"/>
    <w:rsid w:val="00631993"/>
    <w:rsid w:val="00674CFA"/>
    <w:rsid w:val="00677227"/>
    <w:rsid w:val="006D13A3"/>
    <w:rsid w:val="007F1A0C"/>
    <w:rsid w:val="0081232A"/>
    <w:rsid w:val="008150CA"/>
    <w:rsid w:val="00831683"/>
    <w:rsid w:val="00850BE3"/>
    <w:rsid w:val="008714BF"/>
    <w:rsid w:val="008A359E"/>
    <w:rsid w:val="008E0D05"/>
    <w:rsid w:val="009B7E1F"/>
    <w:rsid w:val="009C472B"/>
    <w:rsid w:val="009E654A"/>
    <w:rsid w:val="00A146E2"/>
    <w:rsid w:val="00A2249C"/>
    <w:rsid w:val="00A2254E"/>
    <w:rsid w:val="00A3486D"/>
    <w:rsid w:val="00A95BA3"/>
    <w:rsid w:val="00AB3BE6"/>
    <w:rsid w:val="00AE3A22"/>
    <w:rsid w:val="00B15DD8"/>
    <w:rsid w:val="00B202F6"/>
    <w:rsid w:val="00B3636A"/>
    <w:rsid w:val="00B479FA"/>
    <w:rsid w:val="00B66BFC"/>
    <w:rsid w:val="00B91614"/>
    <w:rsid w:val="00BB31F7"/>
    <w:rsid w:val="00BD343C"/>
    <w:rsid w:val="00BE2F50"/>
    <w:rsid w:val="00CA1006"/>
    <w:rsid w:val="00CB6B92"/>
    <w:rsid w:val="00CF37E2"/>
    <w:rsid w:val="00DD22D3"/>
    <w:rsid w:val="00DE478A"/>
    <w:rsid w:val="00DF7AD9"/>
    <w:rsid w:val="00E1578A"/>
    <w:rsid w:val="00F110D7"/>
    <w:rsid w:val="00F25C56"/>
    <w:rsid w:val="00F45D4A"/>
    <w:rsid w:val="00F5061D"/>
    <w:rsid w:val="00F67C3E"/>
    <w:rsid w:val="00FC14C6"/>
    <w:rsid w:val="00FC217D"/>
    <w:rsid w:val="0456532A"/>
    <w:rsid w:val="0F9C2417"/>
    <w:rsid w:val="11AE0E9E"/>
    <w:rsid w:val="11BA33E0"/>
    <w:rsid w:val="14411E37"/>
    <w:rsid w:val="17FA5971"/>
    <w:rsid w:val="189C7DA0"/>
    <w:rsid w:val="255E5FD7"/>
    <w:rsid w:val="26007154"/>
    <w:rsid w:val="326313A7"/>
    <w:rsid w:val="3D680395"/>
    <w:rsid w:val="3DC049C2"/>
    <w:rsid w:val="3F244A21"/>
    <w:rsid w:val="4B110DAD"/>
    <w:rsid w:val="4D7812C9"/>
    <w:rsid w:val="5211669B"/>
    <w:rsid w:val="53C66BB9"/>
    <w:rsid w:val="54E10D43"/>
    <w:rsid w:val="65BF6660"/>
    <w:rsid w:val="6B715521"/>
    <w:rsid w:val="77D6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A122E"/>
  <w15:docId w15:val="{4491901A-8779-44B7-8632-8BE58BB9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  <w:szCs w:val="24"/>
    </w:rPr>
  </w:style>
  <w:style w:type="paragraph" w:styleId="1">
    <w:name w:val="heading 1"/>
    <w:next w:val="a"/>
    <w:link w:val="10"/>
    <w:uiPriority w:val="7"/>
    <w:qFormat/>
    <w:pPr>
      <w:jc w:val="both"/>
      <w:outlineLvl w:val="0"/>
    </w:pPr>
    <w:rPr>
      <w:rFonts w:ascii="Times New Roman" w:eastAsia="宋体" w:hAnsi="Times New Roman" w:cs="Times New Roman"/>
      <w:sz w:val="28"/>
      <w:szCs w:val="28"/>
    </w:rPr>
  </w:style>
  <w:style w:type="paragraph" w:styleId="2">
    <w:name w:val="heading 2"/>
    <w:next w:val="a"/>
    <w:link w:val="20"/>
    <w:uiPriority w:val="8"/>
    <w:qFormat/>
    <w:pPr>
      <w:jc w:val="both"/>
      <w:outlineLvl w:val="1"/>
    </w:pPr>
    <w:rPr>
      <w:rFonts w:ascii="Times New Roman" w:eastAsia="宋体" w:hAnsi="Times New Roman" w:cs="Times New Roman"/>
      <w:sz w:val="21"/>
      <w:szCs w:val="21"/>
    </w:rPr>
  </w:style>
  <w:style w:type="paragraph" w:styleId="3">
    <w:name w:val="heading 3"/>
    <w:next w:val="a"/>
    <w:link w:val="30"/>
    <w:uiPriority w:val="9"/>
    <w:qFormat/>
    <w:pPr>
      <w:ind w:left="1000" w:hanging="400"/>
      <w:jc w:val="both"/>
      <w:outlineLvl w:val="2"/>
    </w:pPr>
    <w:rPr>
      <w:rFonts w:ascii="Times New Roman" w:eastAsia="宋体" w:hAnsi="Times New Roman" w:cs="Times New Roman"/>
      <w:sz w:val="21"/>
      <w:szCs w:val="21"/>
    </w:rPr>
  </w:style>
  <w:style w:type="paragraph" w:styleId="4">
    <w:name w:val="heading 4"/>
    <w:next w:val="a"/>
    <w:link w:val="40"/>
    <w:uiPriority w:val="10"/>
    <w:qFormat/>
    <w:pPr>
      <w:ind w:left="1200" w:hanging="400"/>
      <w:jc w:val="both"/>
      <w:outlineLvl w:val="3"/>
    </w:pPr>
    <w:rPr>
      <w:rFonts w:ascii="Times New Roman" w:eastAsia="宋体" w:hAnsi="Times New Roman" w:cs="Times New Roman"/>
      <w:b/>
      <w:sz w:val="21"/>
      <w:szCs w:val="21"/>
    </w:rPr>
  </w:style>
  <w:style w:type="paragraph" w:styleId="5">
    <w:name w:val="heading 5"/>
    <w:next w:val="a"/>
    <w:link w:val="50"/>
    <w:uiPriority w:val="11"/>
    <w:qFormat/>
    <w:pPr>
      <w:ind w:left="1400" w:hanging="400"/>
      <w:jc w:val="both"/>
      <w:outlineLvl w:val="4"/>
    </w:pPr>
    <w:rPr>
      <w:rFonts w:ascii="Times New Roman" w:eastAsia="宋体" w:hAnsi="Times New Roman" w:cs="Times New Roman"/>
      <w:sz w:val="21"/>
      <w:szCs w:val="21"/>
    </w:rPr>
  </w:style>
  <w:style w:type="paragraph" w:styleId="6">
    <w:name w:val="heading 6"/>
    <w:next w:val="a"/>
    <w:link w:val="60"/>
    <w:uiPriority w:val="12"/>
    <w:qFormat/>
    <w:pPr>
      <w:ind w:left="1600" w:hanging="400"/>
      <w:jc w:val="both"/>
      <w:outlineLvl w:val="5"/>
    </w:pPr>
    <w:rPr>
      <w:rFonts w:ascii="Times New Roman" w:eastAsia="宋体" w:hAnsi="Times New Roman" w:cs="Times New Roman"/>
      <w:b/>
      <w:sz w:val="21"/>
      <w:szCs w:val="21"/>
    </w:rPr>
  </w:style>
  <w:style w:type="paragraph" w:styleId="7">
    <w:name w:val="heading 7"/>
    <w:next w:val="a"/>
    <w:link w:val="70"/>
    <w:uiPriority w:val="13"/>
    <w:qFormat/>
    <w:pPr>
      <w:ind w:left="1800" w:hanging="400"/>
      <w:jc w:val="both"/>
      <w:outlineLvl w:val="6"/>
    </w:pPr>
    <w:rPr>
      <w:rFonts w:ascii="Times New Roman" w:eastAsia="宋体" w:hAnsi="Times New Roman" w:cs="Times New Roman"/>
      <w:sz w:val="21"/>
      <w:szCs w:val="21"/>
    </w:rPr>
  </w:style>
  <w:style w:type="paragraph" w:styleId="8">
    <w:name w:val="heading 8"/>
    <w:next w:val="a"/>
    <w:link w:val="80"/>
    <w:uiPriority w:val="14"/>
    <w:qFormat/>
    <w:pPr>
      <w:ind w:left="2000" w:hanging="400"/>
      <w:jc w:val="both"/>
      <w:outlineLvl w:val="7"/>
    </w:pPr>
    <w:rPr>
      <w:rFonts w:ascii="Times New Roman" w:eastAsia="宋体" w:hAnsi="Times New Roman" w:cs="Times New Roman"/>
      <w:sz w:val="21"/>
      <w:szCs w:val="21"/>
    </w:rPr>
  </w:style>
  <w:style w:type="paragraph" w:styleId="9">
    <w:name w:val="heading 9"/>
    <w:next w:val="a"/>
    <w:link w:val="90"/>
    <w:uiPriority w:val="15"/>
    <w:qFormat/>
    <w:pPr>
      <w:ind w:left="2200" w:hanging="400"/>
      <w:jc w:val="both"/>
      <w:outlineLvl w:val="8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uiPriority w:val="34"/>
    <w:unhideWhenUsed/>
    <w:qFormat/>
    <w:pPr>
      <w:ind w:left="255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styleId="TOC5">
    <w:name w:val="toc 5"/>
    <w:next w:val="a"/>
    <w:uiPriority w:val="32"/>
    <w:unhideWhenUsed/>
    <w:qFormat/>
    <w:pPr>
      <w:ind w:left="170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styleId="TOC3">
    <w:name w:val="toc 3"/>
    <w:next w:val="a"/>
    <w:uiPriority w:val="30"/>
    <w:unhideWhenUsed/>
    <w:qFormat/>
    <w:pPr>
      <w:ind w:left="85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styleId="TOC8">
    <w:name w:val="toc 8"/>
    <w:next w:val="a"/>
    <w:uiPriority w:val="35"/>
    <w:unhideWhenUsed/>
    <w:qFormat/>
    <w:pPr>
      <w:ind w:left="2975"/>
      <w:jc w:val="both"/>
    </w:pPr>
    <w:rPr>
      <w:rFonts w:ascii="Times New Roman" w:eastAsia="宋体" w:hAnsi="Times New Roman" w:cs="Times New Roman"/>
      <w:sz w:val="21"/>
      <w:szCs w:val="21"/>
    </w:rPr>
  </w:style>
  <w:style w:type="paragraph" w:styleId="a3">
    <w:name w:val="endnote text"/>
    <w:basedOn w:val="a"/>
    <w:link w:val="a4"/>
    <w:unhideWhenUsed/>
    <w:qFormat/>
    <w:pPr>
      <w:widowControl/>
    </w:pPr>
    <w:rPr>
      <w:rFonts w:hint="default"/>
      <w:kern w:val="0"/>
      <w:szCs w:val="21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uiPriority w:val="28"/>
    <w:unhideWhenUsed/>
    <w:qFormat/>
    <w:pPr>
      <w:jc w:val="both"/>
    </w:pPr>
    <w:rPr>
      <w:rFonts w:ascii="Times New Roman" w:eastAsia="宋体" w:hAnsi="Times New Roman" w:cs="Times New Roman"/>
      <w:sz w:val="21"/>
      <w:szCs w:val="21"/>
    </w:rPr>
  </w:style>
  <w:style w:type="paragraph" w:styleId="TOC4">
    <w:name w:val="toc 4"/>
    <w:next w:val="a"/>
    <w:uiPriority w:val="31"/>
    <w:unhideWhenUsed/>
    <w:qFormat/>
    <w:pPr>
      <w:ind w:left="1275"/>
      <w:jc w:val="both"/>
    </w:pPr>
    <w:rPr>
      <w:rFonts w:ascii="Times New Roman" w:eastAsia="宋体" w:hAnsi="Times New Roman" w:cs="Times New Roman"/>
      <w:sz w:val="21"/>
      <w:szCs w:val="21"/>
    </w:rPr>
  </w:style>
  <w:style w:type="paragraph" w:styleId="a9">
    <w:name w:val="Subtitle"/>
    <w:link w:val="aa"/>
    <w:uiPriority w:val="16"/>
    <w:qFormat/>
    <w:pPr>
      <w:jc w:val="center"/>
    </w:pPr>
    <w:rPr>
      <w:rFonts w:ascii="Times New Roman" w:eastAsia="宋体" w:hAnsi="Times New Roman" w:cs="Times New Roman"/>
      <w:sz w:val="24"/>
      <w:szCs w:val="24"/>
    </w:rPr>
  </w:style>
  <w:style w:type="paragraph" w:styleId="TOC6">
    <w:name w:val="toc 6"/>
    <w:next w:val="a"/>
    <w:uiPriority w:val="33"/>
    <w:unhideWhenUsed/>
    <w:qFormat/>
    <w:pPr>
      <w:ind w:left="2125"/>
      <w:jc w:val="both"/>
    </w:pPr>
    <w:rPr>
      <w:rFonts w:ascii="Times New Roman" w:eastAsia="宋体" w:hAnsi="Times New Roman" w:cs="Times New Roman"/>
      <w:sz w:val="21"/>
      <w:szCs w:val="21"/>
    </w:rPr>
  </w:style>
  <w:style w:type="paragraph" w:styleId="TOC2">
    <w:name w:val="toc 2"/>
    <w:next w:val="a"/>
    <w:uiPriority w:val="29"/>
    <w:unhideWhenUsed/>
    <w:qFormat/>
    <w:pPr>
      <w:ind w:left="425"/>
      <w:jc w:val="both"/>
    </w:pPr>
    <w:rPr>
      <w:rFonts w:ascii="Times New Roman" w:eastAsia="宋体" w:hAnsi="Times New Roman" w:cs="Times New Roman"/>
      <w:sz w:val="21"/>
      <w:szCs w:val="21"/>
    </w:rPr>
  </w:style>
  <w:style w:type="paragraph" w:styleId="TOC9">
    <w:name w:val="toc 9"/>
    <w:next w:val="a"/>
    <w:uiPriority w:val="36"/>
    <w:unhideWhenUsed/>
    <w:qFormat/>
    <w:pPr>
      <w:ind w:left="340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styleId="ab">
    <w:name w:val="Title"/>
    <w:link w:val="ac"/>
    <w:uiPriority w:val="6"/>
    <w:qFormat/>
    <w:pPr>
      <w:jc w:val="center"/>
    </w:pPr>
    <w:rPr>
      <w:rFonts w:ascii="Times New Roman" w:eastAsia="宋体" w:hAnsi="Times New Roman" w:cs="Times New Roman"/>
      <w:b/>
      <w:sz w:val="32"/>
      <w:szCs w:val="32"/>
    </w:rPr>
  </w:style>
  <w:style w:type="character" w:styleId="ad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e">
    <w:name w:val="endnote reference"/>
    <w:basedOn w:val="a0"/>
    <w:unhideWhenUsed/>
    <w:qFormat/>
    <w:rPr>
      <w:w w:val="100"/>
      <w:sz w:val="20"/>
      <w:szCs w:val="20"/>
      <w:shd w:val="clear" w:color="auto" w:fill="auto"/>
      <w:vertAlign w:val="superscript"/>
    </w:rPr>
  </w:style>
  <w:style w:type="character" w:styleId="af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table" w:styleId="af0">
    <w:name w:val="Table Grid"/>
    <w:basedOn w:val="a1"/>
    <w:uiPriority w:val="37"/>
    <w:qFormat/>
    <w:pPr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7"/>
    <w:rPr>
      <w:rFonts w:ascii="Times New Roman" w:eastAsia="宋体" w:hAnsi="Times New Roman" w:cs="Times New Roman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8"/>
    <w:rPr>
      <w:rFonts w:ascii="Times New Roman" w:eastAsia="宋体" w:hAnsi="Times New Roman" w:cs="Times New Roman"/>
      <w:kern w:val="0"/>
      <w:szCs w:val="21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kern w:val="0"/>
      <w:szCs w:val="21"/>
    </w:rPr>
  </w:style>
  <w:style w:type="character" w:customStyle="1" w:styleId="40">
    <w:name w:val="标题 4 字符"/>
    <w:basedOn w:val="a0"/>
    <w:link w:val="4"/>
    <w:uiPriority w:val="10"/>
    <w:qFormat/>
    <w:rPr>
      <w:rFonts w:ascii="Times New Roman" w:eastAsia="宋体" w:hAnsi="Times New Roman" w:cs="Times New Roman"/>
      <w:b/>
      <w:kern w:val="0"/>
      <w:szCs w:val="21"/>
    </w:rPr>
  </w:style>
  <w:style w:type="character" w:customStyle="1" w:styleId="50">
    <w:name w:val="标题 5 字符"/>
    <w:basedOn w:val="a0"/>
    <w:link w:val="5"/>
    <w:uiPriority w:val="11"/>
    <w:qFormat/>
    <w:rPr>
      <w:rFonts w:ascii="Times New Roman" w:eastAsia="宋体" w:hAnsi="Times New Roman" w:cs="Times New Roman"/>
      <w:kern w:val="0"/>
      <w:szCs w:val="21"/>
    </w:rPr>
  </w:style>
  <w:style w:type="character" w:customStyle="1" w:styleId="60">
    <w:name w:val="标题 6 字符"/>
    <w:basedOn w:val="a0"/>
    <w:link w:val="6"/>
    <w:uiPriority w:val="12"/>
    <w:rPr>
      <w:rFonts w:ascii="Times New Roman" w:eastAsia="宋体" w:hAnsi="Times New Roman" w:cs="Times New Roman"/>
      <w:b/>
      <w:kern w:val="0"/>
      <w:szCs w:val="21"/>
    </w:rPr>
  </w:style>
  <w:style w:type="character" w:customStyle="1" w:styleId="70">
    <w:name w:val="标题 7 字符"/>
    <w:basedOn w:val="a0"/>
    <w:link w:val="7"/>
    <w:uiPriority w:val="13"/>
    <w:rPr>
      <w:rFonts w:ascii="Times New Roman" w:eastAsia="宋体" w:hAnsi="Times New Roman" w:cs="Times New Roman"/>
      <w:kern w:val="0"/>
      <w:szCs w:val="21"/>
    </w:rPr>
  </w:style>
  <w:style w:type="character" w:customStyle="1" w:styleId="80">
    <w:name w:val="标题 8 字符"/>
    <w:basedOn w:val="a0"/>
    <w:link w:val="8"/>
    <w:uiPriority w:val="14"/>
    <w:qFormat/>
    <w:rPr>
      <w:rFonts w:ascii="Times New Roman" w:eastAsia="宋体" w:hAnsi="Times New Roman" w:cs="Times New Roman"/>
      <w:kern w:val="0"/>
      <w:szCs w:val="21"/>
    </w:rPr>
  </w:style>
  <w:style w:type="character" w:customStyle="1" w:styleId="90">
    <w:name w:val="标题 9 字符"/>
    <w:basedOn w:val="a0"/>
    <w:link w:val="9"/>
    <w:uiPriority w:val="15"/>
    <w:qFormat/>
    <w:rPr>
      <w:rFonts w:ascii="Times New Roman" w:eastAsia="宋体" w:hAnsi="Times New Roman" w:cs="Times New Roman"/>
      <w:kern w:val="0"/>
      <w:szCs w:val="21"/>
    </w:rPr>
  </w:style>
  <w:style w:type="paragraph" w:styleId="af1">
    <w:name w:val="No Spacing"/>
    <w:uiPriority w:val="5"/>
    <w:qFormat/>
    <w:pPr>
      <w:jc w:val="both"/>
    </w:pPr>
    <w:rPr>
      <w:rFonts w:ascii="Times New Roman" w:eastAsia="宋体" w:hAnsi="Times New Roman" w:cs="Times New Roman"/>
      <w:sz w:val="21"/>
      <w:szCs w:val="21"/>
    </w:rPr>
  </w:style>
  <w:style w:type="character" w:customStyle="1" w:styleId="ac">
    <w:name w:val="标题 字符"/>
    <w:basedOn w:val="a0"/>
    <w:link w:val="ab"/>
    <w:uiPriority w:val="6"/>
    <w:qFormat/>
    <w:rPr>
      <w:rFonts w:ascii="Times New Roman" w:eastAsia="宋体" w:hAnsi="Times New Roman" w:cs="Times New Roman"/>
      <w:b/>
      <w:kern w:val="0"/>
      <w:sz w:val="32"/>
      <w:szCs w:val="32"/>
    </w:rPr>
  </w:style>
  <w:style w:type="character" w:customStyle="1" w:styleId="aa">
    <w:name w:val="副标题 字符"/>
    <w:basedOn w:val="a0"/>
    <w:link w:val="a9"/>
    <w:uiPriority w:val="16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f2">
    <w:name w:val="Quote"/>
    <w:link w:val="af3"/>
    <w:uiPriority w:val="21"/>
    <w:qFormat/>
    <w:pPr>
      <w:ind w:left="864" w:right="864"/>
      <w:jc w:val="center"/>
    </w:pPr>
    <w:rPr>
      <w:rFonts w:ascii="Times New Roman" w:eastAsia="宋体" w:hAnsi="Times New Roman" w:cs="Times New Roman"/>
      <w:i/>
      <w:color w:val="404040"/>
      <w:sz w:val="21"/>
      <w:szCs w:val="21"/>
    </w:rPr>
  </w:style>
  <w:style w:type="character" w:customStyle="1" w:styleId="af3">
    <w:name w:val="引用 字符"/>
    <w:basedOn w:val="a0"/>
    <w:link w:val="af2"/>
    <w:uiPriority w:val="21"/>
    <w:qFormat/>
    <w:rPr>
      <w:rFonts w:ascii="Times New Roman" w:eastAsia="宋体" w:hAnsi="Times New Roman" w:cs="Times New Roman"/>
      <w:i/>
      <w:color w:val="404040"/>
      <w:kern w:val="0"/>
      <w:szCs w:val="21"/>
    </w:rPr>
  </w:style>
  <w:style w:type="paragraph" w:styleId="af4">
    <w:name w:val="Intense Quote"/>
    <w:link w:val="af5"/>
    <w:uiPriority w:val="22"/>
    <w:qFormat/>
    <w:pPr>
      <w:ind w:left="950" w:right="950"/>
      <w:jc w:val="center"/>
    </w:pPr>
    <w:rPr>
      <w:rFonts w:ascii="Times New Roman" w:eastAsia="宋体" w:hAnsi="Times New Roman" w:cs="Times New Roman"/>
      <w:i/>
      <w:color w:val="5B9BD5"/>
      <w:sz w:val="21"/>
      <w:szCs w:val="21"/>
    </w:rPr>
  </w:style>
  <w:style w:type="character" w:customStyle="1" w:styleId="af5">
    <w:name w:val="明显引用 字符"/>
    <w:basedOn w:val="a0"/>
    <w:link w:val="af4"/>
    <w:uiPriority w:val="22"/>
    <w:qFormat/>
    <w:rPr>
      <w:rFonts w:ascii="Times New Roman" w:eastAsia="宋体" w:hAnsi="Times New Roman" w:cs="Times New Roman"/>
      <w:i/>
      <w:color w:val="5B9BD5"/>
      <w:kern w:val="0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6">
    <w:name w:val="List Paragraph"/>
    <w:basedOn w:val="a"/>
    <w:uiPriority w:val="26"/>
    <w:qFormat/>
    <w:pPr>
      <w:widowControl/>
      <w:ind w:firstLine="420"/>
    </w:pPr>
    <w:rPr>
      <w:rFonts w:hint="default"/>
      <w:kern w:val="0"/>
      <w:szCs w:val="21"/>
    </w:rPr>
  </w:style>
  <w:style w:type="paragraph" w:customStyle="1" w:styleId="TOC10">
    <w:name w:val="TOC 标题1"/>
    <w:uiPriority w:val="27"/>
    <w:unhideWhenUsed/>
    <w:qFormat/>
    <w:rPr>
      <w:rFonts w:ascii="Times New Roman" w:eastAsia="宋体" w:hAnsi="Times New Roman" w:cs="Times New Roman"/>
      <w:color w:val="2E74B5"/>
      <w:sz w:val="32"/>
      <w:szCs w:val="32"/>
    </w:rPr>
  </w:style>
  <w:style w:type="character" w:customStyle="1" w:styleId="a4">
    <w:name w:val="尾注文本 字符"/>
    <w:basedOn w:val="a0"/>
    <w:link w:val="a3"/>
    <w:qFormat/>
    <w:rPr>
      <w:rFonts w:ascii="Times New Roman" w:eastAsia="宋体" w:hAnsi="Times New Roman" w:cs="Times New Roman"/>
      <w:kern w:val="0"/>
      <w:szCs w:val="21"/>
    </w:rPr>
  </w:style>
  <w:style w:type="paragraph" w:customStyle="1" w:styleId="16">
    <w:name w:val="无间隔1"/>
    <w:uiPriority w:val="5"/>
    <w:qFormat/>
    <w:pPr>
      <w:jc w:val="both"/>
    </w:pPr>
    <w:rPr>
      <w:rFonts w:ascii="Times New Roman" w:eastAsia="宋体" w:hAnsi="Times New Roman" w:cs="Times New Roman"/>
      <w:sz w:val="21"/>
      <w:szCs w:val="21"/>
    </w:rPr>
  </w:style>
  <w:style w:type="character" w:customStyle="1" w:styleId="17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8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19">
    <w:name w:val="引用1"/>
    <w:uiPriority w:val="21"/>
    <w:qFormat/>
    <w:pPr>
      <w:ind w:left="864" w:right="864"/>
      <w:jc w:val="center"/>
    </w:pPr>
    <w:rPr>
      <w:rFonts w:ascii="Times New Roman" w:eastAsia="宋体" w:hAnsi="Times New Roman" w:cs="Times New Roman"/>
      <w:i/>
      <w:color w:val="404040"/>
      <w:sz w:val="21"/>
      <w:szCs w:val="21"/>
    </w:rPr>
  </w:style>
  <w:style w:type="paragraph" w:customStyle="1" w:styleId="1a">
    <w:name w:val="明显引用1"/>
    <w:uiPriority w:val="22"/>
    <w:qFormat/>
    <w:pPr>
      <w:ind w:left="950" w:right="950"/>
      <w:jc w:val="center"/>
    </w:pPr>
    <w:rPr>
      <w:rFonts w:ascii="Times New Roman" w:eastAsia="宋体" w:hAnsi="Times New Roman" w:cs="Times New Roman"/>
      <w:i/>
      <w:color w:val="5B9BD5"/>
      <w:sz w:val="21"/>
      <w:szCs w:val="21"/>
    </w:rPr>
  </w:style>
  <w:style w:type="character" w:customStyle="1" w:styleId="1b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c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d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customStyle="1" w:styleId="1e">
    <w:name w:val="列出段落1"/>
    <w:basedOn w:val="a"/>
    <w:uiPriority w:val="26"/>
    <w:qFormat/>
    <w:pPr>
      <w:widowControl/>
      <w:ind w:firstLine="420"/>
    </w:pPr>
    <w:rPr>
      <w:rFonts w:hint="default"/>
      <w:kern w:val="0"/>
      <w:szCs w:val="21"/>
    </w:rPr>
  </w:style>
  <w:style w:type="paragraph" w:customStyle="1" w:styleId="TOC11">
    <w:name w:val="TOC 标题1"/>
    <w:uiPriority w:val="27"/>
    <w:unhideWhenUsed/>
    <w:qFormat/>
    <w:rPr>
      <w:rFonts w:ascii="Times New Roman" w:eastAsia="宋体" w:hAnsi="Times New Roman" w:cs="Times New Roman"/>
      <w:color w:val="2E74B5"/>
      <w:sz w:val="32"/>
      <w:szCs w:val="32"/>
    </w:rPr>
  </w:style>
  <w:style w:type="paragraph" w:styleId="af7">
    <w:name w:val="Balloon Text"/>
    <w:basedOn w:val="a"/>
    <w:link w:val="af8"/>
    <w:uiPriority w:val="99"/>
    <w:semiHidden/>
    <w:unhideWhenUsed/>
    <w:rsid w:val="00F110D7"/>
    <w:rPr>
      <w:sz w:val="18"/>
      <w:szCs w:val="18"/>
    </w:rPr>
  </w:style>
  <w:style w:type="character" w:customStyle="1" w:styleId="af8">
    <w:name w:val="批注框文本 字符"/>
    <w:basedOn w:val="a0"/>
    <w:link w:val="af7"/>
    <w:uiPriority w:val="99"/>
    <w:semiHidden/>
    <w:rsid w:val="00F110D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A03DC1-978C-49AA-9740-340ABC6A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7258</Words>
  <Characters>41372</Characters>
  <Application>Microsoft Office Word</Application>
  <DocSecurity>0</DocSecurity>
  <Lines>344</Lines>
  <Paragraphs>97</Paragraphs>
  <ScaleCrop>false</ScaleCrop>
  <Company/>
  <LinksUpToDate>false</LinksUpToDate>
  <CharactersWithSpaces>48533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玉辉 梁</dc:creator>
  <cp:lastModifiedBy>至聪 李</cp:lastModifiedBy>
  <cp:revision>2</cp:revision>
  <cp:lastPrinted>2018-05-02T06:40:00Z</cp:lastPrinted>
  <dcterms:created xsi:type="dcterms:W3CDTF">2024-05-18T10:24:00Z</dcterms:created>
  <dcterms:modified xsi:type="dcterms:W3CDTF">2024-05-18T10:24:00Z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