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E1A55" w14:textId="77777777" w:rsidR="009F2833" w:rsidRDefault="009F2833" w:rsidP="009F2833">
      <w:pP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附1：</w:t>
      </w:r>
    </w:p>
    <w:p w14:paraId="0D950F8A" w14:textId="77777777" w:rsidR="009F2833" w:rsidRDefault="009F2833" w:rsidP="009F2833">
      <w:pPr>
        <w:jc w:val="center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bCs/>
          <w:sz w:val="30"/>
          <w:szCs w:val="30"/>
        </w:rPr>
        <w:t>河北北方学院</w:t>
      </w:r>
      <w:r>
        <w:rPr>
          <w:rFonts w:ascii="宋体" w:eastAsia="宋体" w:hAnsi="宋体" w:cs="宋体" w:hint="eastAsia"/>
          <w:sz w:val="30"/>
          <w:szCs w:val="30"/>
        </w:rPr>
        <w:t>大学生社团工作先进</w:t>
      </w:r>
      <w:r>
        <w:rPr>
          <w:rFonts w:ascii="宋体" w:eastAsia="宋体" w:hAnsi="宋体" w:hint="eastAsia"/>
          <w:sz w:val="30"/>
          <w:szCs w:val="30"/>
        </w:rPr>
        <w:t>单位推荐审表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80"/>
        <w:gridCol w:w="1905"/>
        <w:gridCol w:w="1995"/>
        <w:gridCol w:w="2625"/>
      </w:tblGrid>
      <w:tr w:rsidR="009F2833" w14:paraId="04AEA9A6" w14:textId="77777777" w:rsidTr="00C877C7">
        <w:trPr>
          <w:cantSplit/>
        </w:trPr>
        <w:tc>
          <w:tcPr>
            <w:tcW w:w="2088" w:type="dxa"/>
            <w:gridSpan w:val="2"/>
            <w:vAlign w:val="center"/>
          </w:tcPr>
          <w:p w14:paraId="2A81E0C0" w14:textId="77777777" w:rsidR="009F2833" w:rsidRDefault="009F2833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6525" w:type="dxa"/>
            <w:gridSpan w:val="3"/>
            <w:vAlign w:val="center"/>
          </w:tcPr>
          <w:p w14:paraId="5397E164" w14:textId="77777777" w:rsidR="009F2833" w:rsidRDefault="009F2833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F2833" w14:paraId="311E2FD2" w14:textId="77777777" w:rsidTr="00C877C7">
        <w:tc>
          <w:tcPr>
            <w:tcW w:w="2088" w:type="dxa"/>
            <w:gridSpan w:val="2"/>
            <w:vAlign w:val="center"/>
          </w:tcPr>
          <w:p w14:paraId="3BAF037F" w14:textId="77777777" w:rsidR="009F2833" w:rsidRDefault="009F2833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团委负责人</w:t>
            </w:r>
          </w:p>
        </w:tc>
        <w:tc>
          <w:tcPr>
            <w:tcW w:w="1905" w:type="dxa"/>
            <w:vAlign w:val="center"/>
          </w:tcPr>
          <w:p w14:paraId="4425EFD6" w14:textId="77777777" w:rsidR="009F2833" w:rsidRDefault="009F2833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14:paraId="7E6EB044" w14:textId="77777777" w:rsidR="009F2833" w:rsidRDefault="009F2833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625" w:type="dxa"/>
            <w:vAlign w:val="center"/>
          </w:tcPr>
          <w:p w14:paraId="776D2480" w14:textId="77777777" w:rsidR="009F2833" w:rsidRDefault="009F2833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F2833" w14:paraId="76065DB7" w14:textId="77777777" w:rsidTr="00C877C7">
        <w:trPr>
          <w:cantSplit/>
          <w:trHeight w:val="4637"/>
        </w:trPr>
        <w:tc>
          <w:tcPr>
            <w:tcW w:w="1008" w:type="dxa"/>
            <w:vAlign w:val="center"/>
          </w:tcPr>
          <w:p w14:paraId="6E1D65BA" w14:textId="77777777" w:rsidR="009F2833" w:rsidRDefault="009F2833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14:paraId="78D4739F" w14:textId="77777777" w:rsidR="009F2833" w:rsidRDefault="009F2833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14:paraId="0964A010" w14:textId="77777777" w:rsidR="009F2833" w:rsidRDefault="009F2833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14:paraId="745D3EAE" w14:textId="77777777" w:rsidR="009F2833" w:rsidRDefault="009F2833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迹</w:t>
            </w:r>
          </w:p>
        </w:tc>
        <w:tc>
          <w:tcPr>
            <w:tcW w:w="7605" w:type="dxa"/>
            <w:gridSpan w:val="4"/>
            <w:vAlign w:val="center"/>
          </w:tcPr>
          <w:p w14:paraId="383A943E" w14:textId="77777777" w:rsidR="009F2833" w:rsidRDefault="009F2833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A55F241" w14:textId="77777777" w:rsidR="009F2833" w:rsidRDefault="009F2833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0E3B7864" w14:textId="77777777" w:rsidR="009F2833" w:rsidRDefault="009F2833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1A864077" w14:textId="77777777" w:rsidR="009F2833" w:rsidRDefault="009F2833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2B63C82F" w14:textId="77777777" w:rsidR="009F2833" w:rsidRDefault="009F2833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2E037A55" w14:textId="77777777" w:rsidR="009F2833" w:rsidRDefault="009F2833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5678DEC0" w14:textId="77777777" w:rsidR="009F2833" w:rsidRDefault="009F2833" w:rsidP="00C877C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F2833" w14:paraId="34C97670" w14:textId="77777777" w:rsidTr="00C877C7">
        <w:trPr>
          <w:trHeight w:val="2769"/>
        </w:trPr>
        <w:tc>
          <w:tcPr>
            <w:tcW w:w="1008" w:type="dxa"/>
            <w:vAlign w:val="center"/>
          </w:tcPr>
          <w:p w14:paraId="6D4619E2" w14:textId="77777777" w:rsidR="009F2833" w:rsidRDefault="009F2833" w:rsidP="00C877C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</w:t>
            </w:r>
          </w:p>
          <w:p w14:paraId="355BDC3A" w14:textId="77777777" w:rsidR="009F2833" w:rsidRDefault="009F2833" w:rsidP="00C877C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</w:t>
            </w:r>
          </w:p>
          <w:p w14:paraId="201C70EB" w14:textId="77777777" w:rsidR="009F2833" w:rsidRDefault="009F2833" w:rsidP="00C877C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</w:t>
            </w:r>
          </w:p>
          <w:p w14:paraId="7E24A4A9" w14:textId="77777777" w:rsidR="009F2833" w:rsidRDefault="009F2833" w:rsidP="00C877C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委</w:t>
            </w:r>
          </w:p>
          <w:p w14:paraId="5ECDD790" w14:textId="77777777" w:rsidR="009F2833" w:rsidRDefault="009F2833" w:rsidP="00C877C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14:paraId="19D38602" w14:textId="77777777" w:rsidR="009F2833" w:rsidRDefault="009F2833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7605" w:type="dxa"/>
            <w:gridSpan w:val="4"/>
            <w:vAlign w:val="center"/>
          </w:tcPr>
          <w:p w14:paraId="62C8B445" w14:textId="77777777" w:rsidR="009F2833" w:rsidRDefault="009F2833" w:rsidP="00C877C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48B8A816" w14:textId="77777777" w:rsidR="009F2833" w:rsidRDefault="009F2833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6F1538D8" w14:textId="77777777" w:rsidR="009F2833" w:rsidRDefault="009F2833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1C32A30B" w14:textId="77777777" w:rsidR="009F2833" w:rsidRDefault="009F2833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盖章</w:t>
            </w:r>
          </w:p>
          <w:p w14:paraId="5DA5981D" w14:textId="77777777" w:rsidR="009F2833" w:rsidRDefault="009F2833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年  月  日</w:t>
            </w:r>
          </w:p>
        </w:tc>
      </w:tr>
      <w:tr w:rsidR="009F2833" w14:paraId="23840634" w14:textId="77777777" w:rsidTr="00C877C7">
        <w:trPr>
          <w:cantSplit/>
          <w:trHeight w:val="2805"/>
        </w:trPr>
        <w:tc>
          <w:tcPr>
            <w:tcW w:w="1008" w:type="dxa"/>
            <w:vAlign w:val="center"/>
          </w:tcPr>
          <w:p w14:paraId="2FD181BA" w14:textId="77777777" w:rsidR="009F2833" w:rsidRDefault="009F2833" w:rsidP="00C877C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</w:t>
            </w:r>
          </w:p>
          <w:p w14:paraId="136A8AA6" w14:textId="77777777" w:rsidR="009F2833" w:rsidRDefault="009F2833" w:rsidP="00C877C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</w:t>
            </w:r>
          </w:p>
          <w:p w14:paraId="7955C01E" w14:textId="77777777" w:rsidR="009F2833" w:rsidRDefault="009F2833" w:rsidP="00C877C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委</w:t>
            </w:r>
          </w:p>
          <w:p w14:paraId="69B8397B" w14:textId="77777777" w:rsidR="009F2833" w:rsidRDefault="009F2833" w:rsidP="00C877C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14:paraId="5B8203D1" w14:textId="77777777" w:rsidR="009F2833" w:rsidRDefault="009F2833" w:rsidP="00C877C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7605" w:type="dxa"/>
            <w:gridSpan w:val="4"/>
            <w:vAlign w:val="center"/>
          </w:tcPr>
          <w:p w14:paraId="25D9447D" w14:textId="77777777" w:rsidR="009F2833" w:rsidRDefault="009F2833" w:rsidP="00C877C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1B2547E7" w14:textId="77777777" w:rsidR="009F2833" w:rsidRDefault="009F2833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</w:t>
            </w:r>
          </w:p>
          <w:p w14:paraId="00443041" w14:textId="77777777" w:rsidR="009F2833" w:rsidRDefault="009F2833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盖章</w:t>
            </w:r>
          </w:p>
          <w:p w14:paraId="52FBDE17" w14:textId="77777777" w:rsidR="009F2833" w:rsidRDefault="009F2833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年  月  日</w:t>
            </w:r>
          </w:p>
        </w:tc>
      </w:tr>
    </w:tbl>
    <w:p w14:paraId="1AEEC5B2" w14:textId="77777777" w:rsidR="009F2833" w:rsidRDefault="009F2833" w:rsidP="009F2833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注：只需填写此表一份</w:t>
      </w:r>
    </w:p>
    <w:p w14:paraId="25C1920B" w14:textId="77777777" w:rsidR="00F731F3" w:rsidRPr="009F2833" w:rsidRDefault="00F731F3" w:rsidP="009F2833"/>
    <w:sectPr w:rsidR="00F731F3" w:rsidRPr="009F2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33"/>
    <w:rsid w:val="00366C29"/>
    <w:rsid w:val="009F2833"/>
    <w:rsid w:val="00F7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3C402"/>
  <w15:chartTrackingRefBased/>
  <w15:docId w15:val="{A3507391-8F2E-4300-AAF7-45F3A284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833"/>
    <w:pPr>
      <w:widowControl w:val="0"/>
      <w:spacing w:after="0" w:line="240" w:lineRule="auto"/>
      <w:jc w:val="both"/>
    </w:pPr>
    <w:rPr>
      <w:rFonts w:ascii="Times New Roman" w:eastAsia="楷体_GB2312" w:hAnsi="Times New Roman" w:cs="Times New Roman"/>
      <w:b/>
      <w:kern w:val="15"/>
      <w:sz w:val="3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至聪 李</dc:creator>
  <cp:keywords/>
  <dc:description/>
  <cp:lastModifiedBy>至聪 李</cp:lastModifiedBy>
  <cp:revision>1</cp:revision>
  <dcterms:created xsi:type="dcterms:W3CDTF">2024-05-19T09:01:00Z</dcterms:created>
  <dcterms:modified xsi:type="dcterms:W3CDTF">2024-05-19T09:02:00Z</dcterms:modified>
</cp:coreProperties>
</file>