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08E5" w14:textId="77777777" w:rsidR="00884586" w:rsidRDefault="00884586" w:rsidP="00884586">
      <w:pPr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附：</w:t>
      </w:r>
      <w:r>
        <w:rPr>
          <w:rFonts w:ascii="宋体" w:eastAsia="宋体" w:hAnsi="宋体" w:cs="宋体" w:hint="eastAsia"/>
          <w:b/>
          <w:sz w:val="32"/>
        </w:rPr>
        <w:t xml:space="preserve">    </w:t>
      </w:r>
      <w:r>
        <w:rPr>
          <w:rFonts w:ascii="宋体" w:eastAsia="宋体" w:hAnsi="宋体" w:cs="宋体"/>
          <w:b/>
          <w:sz w:val="32"/>
        </w:rPr>
        <w:t>河北北方学院第十</w:t>
      </w:r>
      <w:r>
        <w:rPr>
          <w:rFonts w:ascii="宋体" w:eastAsia="宋体" w:hAnsi="宋体" w:cs="宋体" w:hint="eastAsia"/>
          <w:b/>
          <w:sz w:val="32"/>
        </w:rPr>
        <w:t>二</w:t>
      </w:r>
      <w:r>
        <w:rPr>
          <w:rFonts w:ascii="宋体" w:eastAsia="宋体" w:hAnsi="宋体" w:cs="宋体"/>
          <w:b/>
          <w:sz w:val="32"/>
        </w:rPr>
        <w:t>届大学生志愿者活动月</w:t>
      </w:r>
    </w:p>
    <w:p w14:paraId="2EA520D2" w14:textId="77777777" w:rsidR="00884586" w:rsidRDefault="00884586" w:rsidP="00884586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先进集体和先进个人名单</w:t>
      </w:r>
    </w:p>
    <w:p w14:paraId="0FE8D3C9" w14:textId="77777777" w:rsidR="00884586" w:rsidRDefault="00884586" w:rsidP="00884586">
      <w:pPr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一、河北北方学院</w:t>
      </w:r>
      <w:r>
        <w:rPr>
          <w:rFonts w:ascii="仿宋" w:eastAsia="仿宋" w:hAnsi="仿宋" w:cs="仿宋"/>
          <w:b/>
          <w:sz w:val="30"/>
          <w:szCs w:val="30"/>
        </w:rPr>
        <w:t>第十</w:t>
      </w:r>
      <w:r>
        <w:rPr>
          <w:rFonts w:ascii="仿宋" w:eastAsia="仿宋" w:hAnsi="仿宋" w:cs="仿宋" w:hint="eastAsia"/>
          <w:b/>
          <w:sz w:val="30"/>
          <w:szCs w:val="30"/>
        </w:rPr>
        <w:t>二</w:t>
      </w:r>
      <w:r>
        <w:rPr>
          <w:rFonts w:ascii="仿宋" w:eastAsia="仿宋" w:hAnsi="仿宋" w:cs="仿宋"/>
          <w:b/>
          <w:sz w:val="30"/>
          <w:szCs w:val="30"/>
        </w:rPr>
        <w:t>届大学生志愿者活动月先进集体名单（</w:t>
      </w:r>
      <w:r>
        <w:rPr>
          <w:rFonts w:ascii="仿宋" w:eastAsia="仿宋" w:hAnsi="仿宋" w:cs="仿宋" w:hint="eastAsia"/>
          <w:b/>
          <w:sz w:val="30"/>
          <w:szCs w:val="30"/>
        </w:rPr>
        <w:t>5</w:t>
      </w:r>
      <w:r>
        <w:rPr>
          <w:rFonts w:ascii="仿宋" w:eastAsia="仿宋" w:hAnsi="仿宋" w:cs="仿宋"/>
          <w:b/>
          <w:sz w:val="30"/>
          <w:szCs w:val="30"/>
        </w:rPr>
        <w:t>个）</w:t>
      </w:r>
    </w:p>
    <w:p w14:paraId="72118209" w14:textId="77777777" w:rsidR="00884586" w:rsidRDefault="00884586" w:rsidP="00884586">
      <w:pPr>
        <w:rPr>
          <w:rFonts w:ascii="仿宋" w:eastAsia="仿宋" w:hAnsi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 xml:space="preserve">基础医学院   中医学院   药学系   外国语学院   文学院 </w:t>
      </w:r>
    </w:p>
    <w:p w14:paraId="24B68011" w14:textId="77777777" w:rsidR="00884586" w:rsidRDefault="00884586" w:rsidP="00884586">
      <w:pPr>
        <w:jc w:val="lef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 xml:space="preserve">    二、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河北北方学院</w:t>
      </w:r>
      <w:r>
        <w:rPr>
          <w:rFonts w:ascii="仿宋" w:eastAsia="仿宋" w:hAnsi="仿宋" w:cs="仿宋" w:hint="eastAsia"/>
          <w:b/>
          <w:sz w:val="30"/>
          <w:szCs w:val="30"/>
        </w:rPr>
        <w:t>第十二届大学生志愿者活动月先进个人名单（301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个）</w:t>
      </w:r>
    </w:p>
    <w:p w14:paraId="085BDC2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基础医学院（20个）</w:t>
      </w:r>
    </w:p>
    <w:p w14:paraId="47188A3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2015级口腔医学2班                      张  天</w:t>
      </w:r>
    </w:p>
    <w:p w14:paraId="137A807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2015级临床医学5班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任嘉铭</w:t>
      </w:r>
      <w:proofErr w:type="gramEnd"/>
    </w:p>
    <w:p w14:paraId="5D9E7EE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2016级临床医学2班                      李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畅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崔晨希                          </w:t>
      </w:r>
    </w:p>
    <w:p w14:paraId="2477A74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胡  鼎     郭迎霄</w:t>
      </w:r>
    </w:p>
    <w:p w14:paraId="1D58570F" w14:textId="77777777" w:rsidR="00884586" w:rsidRDefault="00884586" w:rsidP="00884586">
      <w:pPr>
        <w:spacing w:line="360" w:lineRule="auto"/>
        <w:ind w:left="720" w:hangingChars="300" w:hanging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2016级临床医学3班                      宋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凯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艾雪迎 </w:t>
      </w:r>
    </w:p>
    <w:p w14:paraId="6110AA3F" w14:textId="77777777" w:rsidR="00884586" w:rsidRDefault="00884586" w:rsidP="00884586">
      <w:pPr>
        <w:spacing w:line="360" w:lineRule="auto"/>
        <w:ind w:leftChars="228" w:left="719" w:hangingChars="100" w:hanging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2016级临床医学4班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陈鑫羽     朱金磊</w:t>
      </w:r>
    </w:p>
    <w:p w14:paraId="57601DE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2016级临床医学6班                      张泽鹏</w:t>
      </w:r>
    </w:p>
    <w:p w14:paraId="1D674FA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2016级临床医学8班                      周  德     包阿拉木斯</w:t>
      </w:r>
    </w:p>
    <w:p w14:paraId="1F6695E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孙雪林</w:t>
      </w:r>
      <w:proofErr w:type="gramEnd"/>
    </w:p>
    <w:p w14:paraId="3D9089AB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2016级口腔医学1班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石嘉琪</w:t>
      </w:r>
      <w:proofErr w:type="gramEnd"/>
    </w:p>
    <w:p w14:paraId="6CFE300C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2016级口腔医学2班                      陈方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方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6E862EC6" w14:textId="77777777" w:rsidR="00884586" w:rsidRDefault="00884586" w:rsidP="00884586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2016级医学影像学1班                    梁  艳</w:t>
      </w:r>
    </w:p>
    <w:p w14:paraId="2CBD49D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2016级医学影像学2班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崔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鹏</w:t>
      </w:r>
    </w:p>
    <w:p w14:paraId="74C72DF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2017级口腔医学1班                      赵飞扬</w:t>
      </w:r>
    </w:p>
    <w:p w14:paraId="183C8ED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2017级临床医学7班                      杨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浩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威</w:t>
      </w:r>
    </w:p>
    <w:p w14:paraId="66419E9B" w14:textId="77777777" w:rsidR="00884586" w:rsidRDefault="00884586" w:rsidP="00884586">
      <w:pPr>
        <w:spacing w:line="360" w:lineRule="auto"/>
        <w:ind w:firstLineChars="100" w:firstLine="24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医学检验学院（19人）</w:t>
      </w:r>
    </w:p>
    <w:p w14:paraId="7E6E96D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2015级医学检验技术1班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郑力宁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邓冀涛</w:t>
      </w:r>
    </w:p>
    <w:p w14:paraId="739DC3F1" w14:textId="77777777" w:rsidR="00884586" w:rsidRDefault="00884586" w:rsidP="00884586">
      <w:pPr>
        <w:spacing w:line="36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2015级医学检验技术3班                  高伟正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刘紫玉</w:t>
      </w:r>
      <w:proofErr w:type="gramEnd"/>
    </w:p>
    <w:p w14:paraId="0672EEEA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莹莹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张丹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丹</w:t>
      </w:r>
      <w:proofErr w:type="gramEnd"/>
    </w:p>
    <w:p w14:paraId="02442BF4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姚梦凡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冯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招</w:t>
      </w:r>
    </w:p>
    <w:p w14:paraId="0C56D1D0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2016级医学检验技术1班                  李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蕴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王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</w:t>
      </w:r>
    </w:p>
    <w:p w14:paraId="79BBC572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2016级医学检验技术2班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贾凤环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周哲宇 </w:t>
      </w:r>
    </w:p>
    <w:p w14:paraId="33928FAE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吴 月</w:t>
      </w:r>
    </w:p>
    <w:p w14:paraId="189ED8B6" w14:textId="77777777" w:rsidR="00884586" w:rsidRDefault="00884586" w:rsidP="00884586">
      <w:pPr>
        <w:spacing w:line="360" w:lineRule="auto"/>
        <w:ind w:left="3600" w:hangingChars="1500" w:hanging="36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2016级医学检验技术3班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赵雨缘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许泽林</w:t>
      </w:r>
    </w:p>
    <w:p w14:paraId="20EC711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季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鑫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郭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帅 </w:t>
      </w:r>
    </w:p>
    <w:p w14:paraId="29BA86CC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白  雪                      </w:t>
      </w:r>
    </w:p>
    <w:p w14:paraId="73D20FF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2017级医学检验技术3班                  王灏轩</w:t>
      </w:r>
    </w:p>
    <w:p w14:paraId="5CBC022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中医学院（33个）</w:t>
      </w:r>
    </w:p>
    <w:p w14:paraId="33AB504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2015级中医学2班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温佳琪     邓  欢</w:t>
      </w:r>
      <w:proofErr w:type="gramEnd"/>
    </w:p>
    <w:p w14:paraId="4E33CA40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2016级中医学1班                        罗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鑫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张双琳</w:t>
      </w:r>
    </w:p>
    <w:p w14:paraId="33E2C8E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张伟玲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猛  </w:t>
      </w:r>
    </w:p>
    <w:p w14:paraId="1E41FC9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宣茹月</w:t>
      </w:r>
    </w:p>
    <w:p w14:paraId="648503C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2016级中医学2班                        龙梅娟 </w:t>
      </w:r>
    </w:p>
    <w:p w14:paraId="5DEFB77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2016级中药学1班                        刘军淼</w:t>
      </w:r>
    </w:p>
    <w:p w14:paraId="505E7B4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2016级中西医临床医学1班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封佳宽</w:t>
      </w:r>
      <w:proofErr w:type="gramEnd"/>
    </w:p>
    <w:p w14:paraId="53ACBA0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2016级中西医临床医学2班                张海霞     王  芳</w:t>
      </w:r>
    </w:p>
    <w:p w14:paraId="2469407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2016级中西医临床医学3班                李文尚     魏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怡</w:t>
      </w:r>
      <w:proofErr w:type="gramEnd"/>
    </w:p>
    <w:p w14:paraId="74DBB9B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2016级针灸推拿学1班                    刘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璐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               </w:t>
      </w:r>
    </w:p>
    <w:p w14:paraId="2C71D96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2016级针灸推拿学2班                    郭可莹</w:t>
      </w:r>
    </w:p>
    <w:p w14:paraId="26AD6E5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2016级康复治疗学                        张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颖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郑晓雨</w:t>
      </w:r>
    </w:p>
    <w:p w14:paraId="666E4B4E" w14:textId="77777777" w:rsidR="00884586" w:rsidRDefault="00884586" w:rsidP="00884586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2016级针灸推拿                          王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悦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</w:t>
      </w:r>
    </w:p>
    <w:p w14:paraId="304BD16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2017级中医学1班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宋鹏杰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王子琪</w:t>
      </w:r>
    </w:p>
    <w:p w14:paraId="67ADC6C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2017级中医学2班                        张曦瑶         </w:t>
      </w:r>
    </w:p>
    <w:p w14:paraId="10B03A2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2017级中西医临床医学1班                刘东生</w:t>
      </w:r>
    </w:p>
    <w:p w14:paraId="53B4C7C8" w14:textId="77777777" w:rsidR="00884586" w:rsidRDefault="00884586" w:rsidP="00884586">
      <w:pPr>
        <w:spacing w:line="360" w:lineRule="auto"/>
        <w:ind w:left="3840" w:hangingChars="1600" w:hanging="3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2017级中西医临床医学3班                李  港     任东峰</w:t>
      </w:r>
    </w:p>
    <w:p w14:paraId="59613206" w14:textId="77777777" w:rsidR="00884586" w:rsidRDefault="00884586" w:rsidP="00884586">
      <w:pPr>
        <w:spacing w:line="360" w:lineRule="auto"/>
        <w:ind w:left="3840" w:hangingChars="1600" w:hanging="3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喇孝楠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赵远航</w:t>
      </w:r>
    </w:p>
    <w:p w14:paraId="00C8FF6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张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帆</w:t>
      </w:r>
      <w:proofErr w:type="gramEnd"/>
    </w:p>
    <w:p w14:paraId="39F9CEA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   2017级康复治疗学1班                    吴明磊                 </w:t>
      </w:r>
    </w:p>
    <w:p w14:paraId="3F78DEA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2017级康复治疗学2班                    吕晓双</w:t>
      </w:r>
    </w:p>
    <w:p w14:paraId="1B020AF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2017级针灸推拿学2班                    苏  宁     孙晨璐 </w:t>
      </w:r>
    </w:p>
    <w:p w14:paraId="386AF02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王梦立</w:t>
      </w:r>
    </w:p>
    <w:p w14:paraId="798C0D3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药学系（20个）</w:t>
      </w:r>
    </w:p>
    <w:p w14:paraId="0CE4CDC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2015级药学2班                          李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彤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宋建强</w:t>
      </w:r>
    </w:p>
    <w:p w14:paraId="40B7256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2015级制药工程1班                      李  亮     王  脉</w:t>
      </w:r>
    </w:p>
    <w:p w14:paraId="4D23DA8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2016级药学2班                          李陶然     郭英华  </w:t>
      </w:r>
    </w:p>
    <w:p w14:paraId="7382762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闫丽达 </w:t>
      </w:r>
    </w:p>
    <w:p w14:paraId="6EFAC61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2016级药物制剂  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梁雪洁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王一鸣</w:t>
      </w:r>
    </w:p>
    <w:p w14:paraId="258DAAE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2016级制药工程1班                      张红钰     罗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昊</w:t>
      </w:r>
      <w:proofErr w:type="gramEnd"/>
    </w:p>
    <w:p w14:paraId="46E3592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安洋洋     王佳伟</w:t>
      </w:r>
    </w:p>
    <w:p w14:paraId="1AE1290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2016级制药工程2班                      王栋梁     荣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鑫</w:t>
      </w:r>
      <w:proofErr w:type="gramEnd"/>
    </w:p>
    <w:p w14:paraId="4AF0D4C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2017级药学1班                          刘雅宁</w:t>
      </w:r>
    </w:p>
    <w:p w14:paraId="141FB63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2017级药学2班                          牛金兰</w:t>
      </w:r>
    </w:p>
    <w:p w14:paraId="1F9DAF8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2017级药学3班                          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頔</w:t>
      </w:r>
    </w:p>
    <w:p w14:paraId="7F6472B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2017级制药工程  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芮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雪     李晨朔</w:t>
      </w:r>
    </w:p>
    <w:p w14:paraId="4B919CB0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第一临床医学院（19个）</w:t>
      </w:r>
    </w:p>
    <w:p w14:paraId="2C34ED6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2014级临床医学1班                      曹泽锟     贾亚茹</w:t>
      </w:r>
    </w:p>
    <w:p w14:paraId="058507C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2014级临床医学2班                      任子傲</w:t>
      </w:r>
    </w:p>
    <w:p w14:paraId="5B8811F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2014级临床医学4班                      杜  云     王  月</w:t>
      </w:r>
    </w:p>
    <w:p w14:paraId="0E26252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2014级临床医学7班                      周蓉彬</w:t>
      </w:r>
    </w:p>
    <w:p w14:paraId="686CC6C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2014级临床医学8班                      孙  微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孟令玲</w:t>
      </w:r>
      <w:proofErr w:type="gramEnd"/>
    </w:p>
    <w:p w14:paraId="30137AB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2014级临床医学9班                      孟祥也     祖圣迪 </w:t>
      </w:r>
    </w:p>
    <w:p w14:paraId="7656B86E" w14:textId="77777777" w:rsidR="00884586" w:rsidRDefault="00884586" w:rsidP="00884586">
      <w:pPr>
        <w:spacing w:line="360" w:lineRule="auto"/>
        <w:ind w:left="5040" w:firstLine="420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sz w:val="24"/>
          <w:szCs w:val="24"/>
        </w:rPr>
        <w:t>夏铠航</w:t>
      </w:r>
      <w:proofErr w:type="gramEnd"/>
    </w:p>
    <w:p w14:paraId="77EE55E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2014级临床医学10班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杨东雪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李彤佳</w:t>
      </w:r>
    </w:p>
    <w:p w14:paraId="0D61BE1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2014级临床医学11班                     赵聪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聪</w:t>
      </w:r>
      <w:proofErr w:type="gramEnd"/>
    </w:p>
    <w:p w14:paraId="79C6E72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2014级医学影像学1班                    秦佳明     陆莲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莲</w:t>
      </w:r>
      <w:proofErr w:type="gramEnd"/>
    </w:p>
    <w:p w14:paraId="5E9E98B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2014级口腔医学1班                      姚喜军</w:t>
      </w:r>
    </w:p>
    <w:p w14:paraId="05564EE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   2014级口腔医学2班                      刘祥佳</w:t>
      </w:r>
    </w:p>
    <w:p w14:paraId="5B1E796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2015级护理3班                          麻思佳</w:t>
      </w:r>
    </w:p>
    <w:p w14:paraId="3B24D4DD" w14:textId="77777777" w:rsidR="00884586" w:rsidRDefault="00884586" w:rsidP="00884586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理学院（21个）</w:t>
      </w:r>
    </w:p>
    <w:p w14:paraId="0F06F7B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2016级化学                              吴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雯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郑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颖</w:t>
      </w:r>
      <w:proofErr w:type="gramEnd"/>
    </w:p>
    <w:p w14:paraId="195990E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2016级应用化学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白金兴</w:t>
      </w:r>
    </w:p>
    <w:p w14:paraId="1C19BA7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2016级数学与应用数学                    刘春江</w:t>
      </w:r>
    </w:p>
    <w:p w14:paraId="2212AC4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2016级数学教育                          刘思雨     周林洁</w:t>
      </w:r>
    </w:p>
    <w:p w14:paraId="4167620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2016级统计学                            赵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娟</w:t>
      </w:r>
      <w:proofErr w:type="gramEnd"/>
    </w:p>
    <w:p w14:paraId="3629732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2016级新能源科学与工程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赵瑞全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王家乐  </w:t>
      </w:r>
    </w:p>
    <w:p w14:paraId="6F335E4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霍思源</w:t>
      </w:r>
      <w:proofErr w:type="gramEnd"/>
    </w:p>
    <w:p w14:paraId="20B3E19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2017级化学                              杨家坤     苗安东  </w:t>
      </w:r>
    </w:p>
    <w:p w14:paraId="2FE15E8E" w14:textId="77777777" w:rsidR="00884586" w:rsidRDefault="00884586" w:rsidP="00884586">
      <w:pPr>
        <w:spacing w:line="360" w:lineRule="auto"/>
        <w:ind w:left="5040"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刘富康     李明智 </w:t>
      </w:r>
    </w:p>
    <w:p w14:paraId="73F5301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侯洪涛</w:t>
      </w:r>
    </w:p>
    <w:p w14:paraId="2043FA7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2017级应用化学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尚继瑞     苏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笛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6AED7688" w14:textId="77777777" w:rsidR="00884586" w:rsidRDefault="00884586" w:rsidP="00884586">
      <w:pPr>
        <w:spacing w:line="360" w:lineRule="auto"/>
        <w:ind w:left="5040" w:firstLine="420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sz w:val="24"/>
          <w:szCs w:val="24"/>
        </w:rPr>
        <w:t>杨智超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32E9398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2017级数学教育  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郭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祎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婧</w:t>
      </w:r>
      <w:proofErr w:type="gramEnd"/>
    </w:p>
    <w:p w14:paraId="38513FF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2017级数学与应用数学                    陈朝荣     郑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丹</w:t>
      </w:r>
    </w:p>
    <w:p w14:paraId="200FE8F5" w14:textId="77777777" w:rsidR="00884586" w:rsidRDefault="00884586" w:rsidP="00884586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法政学院（3个）</w:t>
      </w:r>
    </w:p>
    <w:p w14:paraId="1D68CD0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2015级思想政治教育1班                  刘志远</w:t>
      </w:r>
    </w:p>
    <w:p w14:paraId="588D7C9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2016级思想政治教育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罗杰勇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庄东方</w:t>
      </w:r>
    </w:p>
    <w:p w14:paraId="46F0EBBE" w14:textId="77777777" w:rsidR="00884586" w:rsidRDefault="00884586" w:rsidP="00884586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公共体育部（5个）</w:t>
      </w:r>
    </w:p>
    <w:p w14:paraId="2390B7C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2016级社会体育指导与管理1班            杨士旺</w:t>
      </w:r>
    </w:p>
    <w:p w14:paraId="01E752B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2016级社会体育指导与管理2班            刘梦雪</w:t>
      </w:r>
    </w:p>
    <w:p w14:paraId="225E09C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2016级体育教育1班                      陈治洋</w:t>
      </w:r>
    </w:p>
    <w:p w14:paraId="0CA91CF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2017级体育教育1班                      王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赵海峰</w:t>
      </w:r>
    </w:p>
    <w:p w14:paraId="4EC7FC47" w14:textId="77777777" w:rsidR="00884586" w:rsidRDefault="00884586" w:rsidP="00884586">
      <w:pPr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文学院（8个）</w:t>
      </w:r>
    </w:p>
    <w:p w14:paraId="6926088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2016级汉语言文学1班                    张宇豪</w:t>
      </w:r>
    </w:p>
    <w:p w14:paraId="73213F7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2016级汉语言文学3班                    赵兴旺     闫康康</w:t>
      </w:r>
    </w:p>
    <w:p w14:paraId="5D8C82B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2016级语文教育                          朱美琦</w:t>
      </w:r>
    </w:p>
    <w:p w14:paraId="727F48D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2016级秘书学                            石子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涵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马俊宁</w:t>
      </w:r>
    </w:p>
    <w:p w14:paraId="181B7B2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   2017级汉语言文学1班                    许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彤</w:t>
      </w:r>
      <w:proofErr w:type="gramEnd"/>
    </w:p>
    <w:p w14:paraId="7150C050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2017级汉语言文学2班                    赵瑾瑢</w:t>
      </w:r>
    </w:p>
    <w:p w14:paraId="41EEB6E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外国语学院（18个）</w:t>
      </w:r>
    </w:p>
    <w:p w14:paraId="7DEB568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2015级商务英语1班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石若林</w:t>
      </w:r>
      <w:proofErr w:type="gramEnd"/>
    </w:p>
    <w:p w14:paraId="4862F24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2015级商务英语2班                      刘冠宇</w:t>
      </w:r>
    </w:p>
    <w:p w14:paraId="16F640A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2015级英语3班                          齐红蕾</w:t>
      </w:r>
    </w:p>
    <w:p w14:paraId="001A0D00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2015级日语2班  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乔顺新</w:t>
      </w:r>
      <w:proofErr w:type="gramEnd"/>
    </w:p>
    <w:p w14:paraId="0271686F" w14:textId="77777777" w:rsidR="00884586" w:rsidRDefault="00884586" w:rsidP="00884586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2016级英语1班                          刘佳琦     郭晓凡</w:t>
      </w:r>
    </w:p>
    <w:p w14:paraId="53C01CF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2016级商务英语2班                      夏  铭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靳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珂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0C2482F2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刘浩然     董笑言</w:t>
      </w:r>
    </w:p>
    <w:p w14:paraId="6FC0332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2016级日语      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岳佳欣</w:t>
      </w:r>
      <w:proofErr w:type="gramEnd"/>
    </w:p>
    <w:p w14:paraId="3B7897E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2017级英语3班                          孙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浩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洋</w:t>
      </w:r>
    </w:p>
    <w:p w14:paraId="1C6815E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2017级商务英语1班                      曹荧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漉</w:t>
      </w:r>
      <w:proofErr w:type="gramEnd"/>
    </w:p>
    <w:p w14:paraId="601D972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2017级商务英语2班                      王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茜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何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</w:t>
      </w:r>
    </w:p>
    <w:p w14:paraId="6A3CE1F9" w14:textId="77777777" w:rsidR="00884586" w:rsidRDefault="00884586" w:rsidP="00884586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段静思</w:t>
      </w:r>
    </w:p>
    <w:p w14:paraId="3CB604B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2017商务英语                            孙明杰</w:t>
      </w:r>
    </w:p>
    <w:p w14:paraId="2DE0CD7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2017级旅游英语                          张睿芯</w:t>
      </w:r>
    </w:p>
    <w:p w14:paraId="2436D294" w14:textId="77777777" w:rsidR="00884586" w:rsidRDefault="00884586" w:rsidP="00884586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经济管理学院（26个）</w:t>
      </w:r>
    </w:p>
    <w:p w14:paraId="66393FC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2015级人力资源管理1班                  国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晖</w:t>
      </w:r>
      <w:proofErr w:type="gramEnd"/>
    </w:p>
    <w:p w14:paraId="3D5057C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2015级市场营销2班                      王  双</w:t>
      </w:r>
    </w:p>
    <w:p w14:paraId="4E439C9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2015级财务管理2班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梁震秋</w:t>
      </w:r>
      <w:proofErr w:type="gramEnd"/>
    </w:p>
    <w:p w14:paraId="12DB5B5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2016级财务管理1班                      李金壮</w:t>
      </w:r>
    </w:p>
    <w:p w14:paraId="044D116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2016级财务管理2班                      王晴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晴</w:t>
      </w:r>
      <w:proofErr w:type="gramEnd"/>
    </w:p>
    <w:p w14:paraId="1BA221C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2016级财务管理3班                      范广胜</w:t>
      </w:r>
    </w:p>
    <w:p w14:paraId="35F64B9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2016级人力资源管理1班                  杨  文     张艳舫  </w:t>
      </w:r>
    </w:p>
    <w:p w14:paraId="44BFF06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张雅琼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李懂华</w:t>
      </w:r>
      <w:proofErr w:type="gramEnd"/>
    </w:p>
    <w:p w14:paraId="12773B0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2016级人力资源管理2班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于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史家鸣 </w:t>
      </w:r>
    </w:p>
    <w:p w14:paraId="03201C3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常明旭</w:t>
      </w:r>
    </w:p>
    <w:p w14:paraId="01E724F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2016级市场营销1班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安家琪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何京泽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1B815640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梁  慧     王健琦  </w:t>
      </w:r>
    </w:p>
    <w:p w14:paraId="4BD682C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王凯强</w:t>
      </w:r>
    </w:p>
    <w:p w14:paraId="7F64D57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2016级市场营销2班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孙慧燃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张文涛</w:t>
      </w:r>
    </w:p>
    <w:p w14:paraId="5A5D9AF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2016级农林经济管理1班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李佳秋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高亚丽</w:t>
      </w:r>
    </w:p>
    <w:p w14:paraId="540E7E5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2016级农林经济管理2班                  李亚倩     刘  燃</w:t>
      </w:r>
    </w:p>
    <w:p w14:paraId="4B11F1E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2016级会计                              胡旭明</w:t>
      </w:r>
    </w:p>
    <w:p w14:paraId="0A79EF0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2017级人力资源管理2班                  李颢过                       </w:t>
      </w:r>
    </w:p>
    <w:p w14:paraId="02D3BDA8" w14:textId="77777777" w:rsidR="00884586" w:rsidRDefault="00884586" w:rsidP="00884586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信息科学与工程学院（24个）</w:t>
      </w:r>
    </w:p>
    <w:p w14:paraId="101F8EE8" w14:textId="77777777" w:rsidR="00884586" w:rsidRDefault="00884586" w:rsidP="00884586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2015级信息工程3班                      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宁</w:t>
      </w:r>
    </w:p>
    <w:p w14:paraId="25BA089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2016级电子信息工程1班                  陈  阳     吴胜利  </w:t>
      </w:r>
    </w:p>
    <w:p w14:paraId="6CE85D1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胡卫国     杨旭涵</w:t>
      </w:r>
    </w:p>
    <w:p w14:paraId="2947820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2016级电子信息工程2班                  李馥安</w:t>
      </w:r>
    </w:p>
    <w:p w14:paraId="37546EE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2016级计算机网络技术                    胡学彪</w:t>
      </w:r>
    </w:p>
    <w:p w14:paraId="3D2F99B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2016级医学信息工程                      张金颖</w:t>
      </w:r>
    </w:p>
    <w:p w14:paraId="6629D13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2016级计算机应用技术                    张露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露</w:t>
      </w:r>
      <w:proofErr w:type="gramEnd"/>
    </w:p>
    <w:p w14:paraId="6D4CC20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2016级计算机科学与技术2班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王亚妹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王  童</w:t>
      </w:r>
    </w:p>
    <w:p w14:paraId="34BBD76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2016级通信工程                          张青康</w:t>
      </w:r>
    </w:p>
    <w:p w14:paraId="2543CDC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2016级信息管理与信息系统1班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陈少凡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刘永强</w:t>
      </w:r>
    </w:p>
    <w:p w14:paraId="3539538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2016级信息管理与信息系统2班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付伟艺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杨雪清</w:t>
      </w:r>
    </w:p>
    <w:p w14:paraId="734764B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高  涛</w:t>
      </w:r>
    </w:p>
    <w:p w14:paraId="14F0DE6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2016级信息工程2班                      闫旭荣</w:t>
      </w:r>
    </w:p>
    <w:p w14:paraId="77903E20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2017级电子信息类4班                    赵星星</w:t>
      </w:r>
    </w:p>
    <w:p w14:paraId="73AC3A5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2017级电子信息类5班                    白  杨</w:t>
      </w:r>
    </w:p>
    <w:p w14:paraId="31484C5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2017级计算机应用技术                    孔德良</w:t>
      </w:r>
    </w:p>
    <w:p w14:paraId="3DA4985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2017级计算机科学与技术1班              刘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颖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 孙  燕</w:t>
      </w:r>
    </w:p>
    <w:p w14:paraId="6E7618E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2017级计算机科学与技术2班              张宇宁</w:t>
      </w:r>
    </w:p>
    <w:p w14:paraId="43A72094" w14:textId="77777777" w:rsidR="00884586" w:rsidRDefault="00884586" w:rsidP="00884586">
      <w:pPr>
        <w:spacing w:line="360" w:lineRule="auto"/>
        <w:ind w:firstLineChars="200" w:firstLine="48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艺术学院（7个）</w:t>
      </w:r>
    </w:p>
    <w:p w14:paraId="7D99979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2016级美术学1班                        孙家乐</w:t>
      </w:r>
    </w:p>
    <w:p w14:paraId="085892A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2017级美术学1班                        陈浩然</w:t>
      </w:r>
    </w:p>
    <w:p w14:paraId="48FF0FF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   2017级舞蹈表演1班                      郭新月</w:t>
      </w:r>
    </w:p>
    <w:p w14:paraId="7C148E3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2017级舞蹈学1班                        王成旭</w:t>
      </w:r>
    </w:p>
    <w:p w14:paraId="3BA1784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2017级视觉传达设计1班                  张海琳</w:t>
      </w:r>
    </w:p>
    <w:p w14:paraId="3C90059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2017级美术学2班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 xml:space="preserve">肖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倩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李宗泽</w:t>
      </w:r>
    </w:p>
    <w:p w14:paraId="7C33953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演艺学院（15个）</w:t>
      </w:r>
    </w:p>
    <w:p w14:paraId="61EF9E7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2016级数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字媒体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艺术1班                  冯舒婷     方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媛</w:t>
      </w:r>
      <w:proofErr w:type="gramEnd"/>
    </w:p>
    <w:p w14:paraId="409F2C7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2016级视觉传达设计3班                  骆氏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琦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孙淑婷   </w:t>
      </w:r>
    </w:p>
    <w:p w14:paraId="3578FCD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2016级舞蹈学2班  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卜玉莹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佟建悦</w:t>
      </w:r>
    </w:p>
    <w:p w14:paraId="7D896FE4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2017级环境设计2班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闫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龙华     邓欢欢   </w:t>
      </w:r>
    </w:p>
    <w:p w14:paraId="1C96743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陈虹霖</w:t>
      </w:r>
    </w:p>
    <w:p w14:paraId="52F53B8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2017级数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字媒体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艺术1班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刘泽洋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薛淞文  </w:t>
      </w:r>
    </w:p>
    <w:p w14:paraId="24F9397B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宋垚东</w:t>
      </w:r>
    </w:p>
    <w:p w14:paraId="081EE73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2017级视觉传达设计3班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阙炳暄     池志博</w:t>
      </w:r>
    </w:p>
    <w:p w14:paraId="249835E5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2017级舞蹈表演2班                      陈久鑫</w:t>
      </w:r>
    </w:p>
    <w:p w14:paraId="7E5845A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动物科技学院（33个）</w:t>
      </w:r>
    </w:p>
    <w:p w14:paraId="1B7582C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2015级动植物检疫2班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艾淑慧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李泽鑫  </w:t>
      </w:r>
    </w:p>
    <w:p w14:paraId="06277F4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张博宣</w:t>
      </w:r>
    </w:p>
    <w:p w14:paraId="344AEFA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2016级动植物检疫1班                    李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畅</w:t>
      </w:r>
      <w:proofErr w:type="gramEnd"/>
    </w:p>
    <w:p w14:paraId="39D9D01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2016级动植物检疫2班                    黄雨思     路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畅</w:t>
      </w:r>
      <w:proofErr w:type="gramEnd"/>
    </w:p>
    <w:p w14:paraId="7410A8B7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2016级动植物检疫3班                    蔡晓林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靳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3E2574A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秦晓爽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张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彤</w:t>
      </w:r>
      <w:proofErr w:type="gramEnd"/>
    </w:p>
    <w:p w14:paraId="3DFA2F5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2016级动物药学2班                      郝全乐     孙泽阳</w:t>
      </w:r>
    </w:p>
    <w:p w14:paraId="41F63D2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2016级动物医学1班                      杨鸿铭     张  晨</w:t>
      </w:r>
    </w:p>
    <w:p w14:paraId="1E94A4E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2016级动物医学2班                      马天天</w:t>
      </w:r>
    </w:p>
    <w:p w14:paraId="47874AC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2016级动物医学3班 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任金芝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李莹慧</w:t>
      </w:r>
    </w:p>
    <w:p w14:paraId="2C4C5663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2016级动物科学3班                      徐慧杰</w:t>
      </w:r>
    </w:p>
    <w:p w14:paraId="079AE03F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2016级草业科学                          张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萌</w:t>
      </w:r>
      <w:proofErr w:type="gramEnd"/>
    </w:p>
    <w:p w14:paraId="5B9980E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2017级动植物检疫2班                    孟子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薇</w:t>
      </w:r>
      <w:proofErr w:type="gramEnd"/>
    </w:p>
    <w:p w14:paraId="2AF37B68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2017级动植物检疫3班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席静寒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 张小清</w:t>
      </w:r>
    </w:p>
    <w:p w14:paraId="59D21BE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     2017级动物医学1班                      张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晗</w:t>
      </w:r>
      <w:proofErr w:type="gramEnd"/>
    </w:p>
    <w:p w14:paraId="6C86101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2017级动物医学2班                      何玲钰</w:t>
      </w:r>
    </w:p>
    <w:p w14:paraId="6E2416A6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2017级动物医学3班                      赵玉洁     张  龙   </w:t>
      </w:r>
    </w:p>
    <w:p w14:paraId="7985C57A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ab/>
        <w:t>李  佳</w:t>
      </w:r>
    </w:p>
    <w:p w14:paraId="1BF5DE2C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2017级动物医学4班                      于静漪     刘文哲</w:t>
      </w:r>
    </w:p>
    <w:p w14:paraId="4258F369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2017级动物药学2班                      杜敏丽</w:t>
      </w:r>
    </w:p>
    <w:p w14:paraId="697ECA2D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2017级动物科学4班                      李玉莹     赵卯军</w:t>
      </w:r>
    </w:p>
    <w:p w14:paraId="401F01A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2017级草业科学                          张凯博</w:t>
      </w:r>
    </w:p>
    <w:p w14:paraId="0090482E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农林科技学院（30个）</w:t>
      </w:r>
    </w:p>
    <w:p w14:paraId="3A2DC9A1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2015级食品科学与工程1班                李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/>
          <w:sz w:val="24"/>
          <w:szCs w:val="24"/>
        </w:rPr>
        <w:t xml:space="preserve">               </w:t>
      </w:r>
    </w:p>
    <w:p w14:paraId="099CF2D2" w14:textId="77777777" w:rsidR="00884586" w:rsidRDefault="00884586" w:rsidP="00884586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 xml:space="preserve">2016级食品科学与工程1班 </w:t>
      </w:r>
      <w:r>
        <w:rPr>
          <w:rFonts w:ascii="仿宋" w:eastAsia="仿宋" w:hAnsi="仿宋" w:cs="仿宋"/>
          <w:sz w:val="24"/>
          <w:szCs w:val="24"/>
        </w:rPr>
        <w:t xml:space="preserve">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郑圣康</w:t>
      </w:r>
      <w:proofErr w:type="gramEnd"/>
    </w:p>
    <w:p w14:paraId="651C0C3F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2016级食品质量与安全1班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温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静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佟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奇</w:t>
      </w:r>
    </w:p>
    <w:p w14:paraId="000EC24E" w14:textId="77777777" w:rsidR="00884586" w:rsidRDefault="00884586" w:rsidP="00884586">
      <w:pPr>
        <w:spacing w:line="360" w:lineRule="auto"/>
        <w:ind w:firstLineChars="1600" w:firstLine="384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bCs/>
          <w:sz w:val="24"/>
          <w:szCs w:val="24"/>
        </w:rPr>
        <w:tab/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田翠萍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杨千惠</w:t>
      </w:r>
      <w:proofErr w:type="gramEnd"/>
    </w:p>
    <w:p w14:paraId="5140CFA6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                       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</w:t>
      </w:r>
      <w:r>
        <w:rPr>
          <w:rFonts w:ascii="仿宋" w:eastAsia="仿宋" w:hAnsi="仿宋" w:cs="仿宋" w:hint="eastAsia"/>
          <w:bCs/>
          <w:sz w:val="24"/>
          <w:szCs w:val="24"/>
        </w:rPr>
        <w:tab/>
        <w:t xml:space="preserve">张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畅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康雪寒</w:t>
      </w:r>
      <w:proofErr w:type="gramEnd"/>
    </w:p>
    <w:p w14:paraId="3E6AFEAE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2016级植物保护2班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李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菲     王亮亮</w:t>
      </w:r>
    </w:p>
    <w:p w14:paraId="29B9257D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2016级植物保护3班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闫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朝阳     李秋池</w:t>
      </w:r>
    </w:p>
    <w:p w14:paraId="3EE002CE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2016级植物科学与技术2班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赵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益</w:t>
      </w:r>
    </w:p>
    <w:p w14:paraId="32D85CDF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2016级种子科学与工程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>潘璐瑶</w:t>
      </w:r>
    </w:p>
    <w:p w14:paraId="316FAE28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2016级休闲农业1班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刘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坤     郭雅欣</w:t>
      </w:r>
    </w:p>
    <w:p w14:paraId="2478F186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2016级休闲农业2班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董佳文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    王继辉</w:t>
      </w:r>
      <w:r>
        <w:rPr>
          <w:rFonts w:ascii="仿宋" w:eastAsia="仿宋" w:hAnsi="仿宋" w:cs="仿宋"/>
          <w:bCs/>
          <w:sz w:val="24"/>
          <w:szCs w:val="24"/>
        </w:rPr>
        <w:t xml:space="preserve">   </w:t>
      </w:r>
    </w:p>
    <w:p w14:paraId="4ED675F9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2016级园艺2班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>吴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士静     宁俊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萍</w:t>
      </w:r>
    </w:p>
    <w:p w14:paraId="1478B890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2016级园艺4班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>何媛媛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                                                       </w:t>
      </w:r>
    </w:p>
    <w:p w14:paraId="764D1D63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2017级植物科学与技术1班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孙雅琪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    刘明超</w:t>
      </w:r>
    </w:p>
    <w:p w14:paraId="076D5E32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                        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</w:t>
      </w:r>
      <w:r>
        <w:rPr>
          <w:rFonts w:ascii="仿宋" w:eastAsia="仿宋" w:hAnsi="仿宋" w:cs="仿宋" w:hint="eastAsia"/>
          <w:bCs/>
          <w:sz w:val="24"/>
          <w:szCs w:val="24"/>
        </w:rPr>
        <w:tab/>
        <w:t>李春宇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</w:p>
    <w:p w14:paraId="09C36821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2017级食品科学与工程2班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孙金淏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尹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晨</w:t>
      </w:r>
    </w:p>
    <w:p w14:paraId="287E63CD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2017级植物保护2班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>石伟华</w:t>
      </w:r>
    </w:p>
    <w:p w14:paraId="13C77097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2017级园艺4班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李秀雪</w:t>
      </w:r>
    </w:p>
    <w:p w14:paraId="6536FE69" w14:textId="77777777" w:rsidR="00884586" w:rsidRDefault="00884586" w:rsidP="00884586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/>
          <w:bCs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2017级园艺5班 </w:t>
      </w:r>
      <w:r>
        <w:rPr>
          <w:rFonts w:ascii="仿宋" w:eastAsia="仿宋" w:hAnsi="仿宋" w:cs="仿宋"/>
          <w:bCs/>
          <w:sz w:val="24"/>
          <w:szCs w:val="24"/>
        </w:rPr>
        <w:t xml:space="preserve">                        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吴丹萌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 xml:space="preserve">     刘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婕</w:t>
      </w:r>
      <w:proofErr w:type="gramEnd"/>
    </w:p>
    <w:p w14:paraId="09CAECC5" w14:textId="77777777" w:rsidR="00884586" w:rsidRDefault="00884586" w:rsidP="00884586">
      <w:pPr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</w:t>
      </w:r>
    </w:p>
    <w:p w14:paraId="4E4C34A6" w14:textId="77777777" w:rsidR="00CB5897" w:rsidRDefault="00CB5897"/>
    <w:sectPr w:rsidR="00CB5897" w:rsidSect="00884586">
      <w:footerReference w:type="default" r:id="rId4"/>
      <w:pgSz w:w="11906" w:h="16838"/>
      <w:pgMar w:top="1440" w:right="1701" w:bottom="1440" w:left="1701" w:header="720" w:footer="720" w:gutter="0"/>
      <w:pgNumType w:fmt="numberInDash"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077748"/>
    </w:sdtPr>
    <w:sdtContent>
      <w:p w14:paraId="48EA0740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7B52">
          <w:rPr>
            <w:noProof/>
            <w:lang w:val="zh-CN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  <w:p w14:paraId="5524F93E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86"/>
    <w:rsid w:val="00884586"/>
    <w:rsid w:val="00CB5897"/>
    <w:rsid w:val="00F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0FF4"/>
  <w15:chartTrackingRefBased/>
  <w15:docId w15:val="{FED5924E-C003-4802-802A-620DDD4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86"/>
    <w:pPr>
      <w:widowControl w:val="0"/>
      <w:spacing w:after="0" w:line="240" w:lineRule="auto"/>
      <w:jc w:val="both"/>
    </w:pPr>
    <w:rPr>
      <w:kern w:val="0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8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84586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2024-05-19T09:19:00Z</dcterms:created>
  <dcterms:modified xsi:type="dcterms:W3CDTF">2024-05-19T09:20:00Z</dcterms:modified>
</cp:coreProperties>
</file>