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8438D" w14:textId="77777777" w:rsidR="00582A03" w:rsidRDefault="00582A03" w:rsidP="00582A03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附2：</w:t>
      </w:r>
    </w:p>
    <w:p w14:paraId="24143D29" w14:textId="77777777" w:rsidR="00582A03" w:rsidRDefault="00582A03" w:rsidP="00582A03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共青团河北北方学院委员会先进个人推荐申报表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7"/>
        <w:gridCol w:w="1065"/>
        <w:gridCol w:w="1065"/>
        <w:gridCol w:w="816"/>
        <w:gridCol w:w="57"/>
        <w:gridCol w:w="663"/>
        <w:gridCol w:w="594"/>
        <w:gridCol w:w="903"/>
        <w:gridCol w:w="1228"/>
        <w:gridCol w:w="1066"/>
      </w:tblGrid>
      <w:tr w:rsidR="00582A03" w14:paraId="3053D06D" w14:textId="77777777" w:rsidTr="00A64F7B">
        <w:trPr>
          <w:jc w:val="center"/>
        </w:trPr>
        <w:tc>
          <w:tcPr>
            <w:tcW w:w="1065" w:type="dxa"/>
            <w:gridSpan w:val="2"/>
            <w:vAlign w:val="center"/>
          </w:tcPr>
          <w:p w14:paraId="377B0591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 w14:paraId="059163F2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5B3ED57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14:paraId="52A505CF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FDCC2EC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732EA0B6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03" w:type="dxa"/>
            <w:vAlign w:val="center"/>
          </w:tcPr>
          <w:p w14:paraId="5ED8632C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E616EF8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入团（党）</w:t>
            </w:r>
          </w:p>
          <w:p w14:paraId="6AEAEDB8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66" w:type="dxa"/>
            <w:vAlign w:val="center"/>
          </w:tcPr>
          <w:p w14:paraId="51AE8C93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2A03" w14:paraId="0061B872" w14:textId="77777777" w:rsidTr="00A64F7B">
        <w:trPr>
          <w:jc w:val="center"/>
        </w:trPr>
        <w:tc>
          <w:tcPr>
            <w:tcW w:w="1065" w:type="dxa"/>
            <w:gridSpan w:val="2"/>
            <w:vAlign w:val="center"/>
          </w:tcPr>
          <w:p w14:paraId="1A6FA417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65" w:type="dxa"/>
            <w:vAlign w:val="center"/>
          </w:tcPr>
          <w:p w14:paraId="47F6CC90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621291B8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团内</w:t>
            </w:r>
          </w:p>
          <w:p w14:paraId="7D6D1EC6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873" w:type="dxa"/>
            <w:gridSpan w:val="2"/>
            <w:vAlign w:val="center"/>
          </w:tcPr>
          <w:p w14:paraId="5E429773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BB90AFE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所在学院（班级）</w:t>
            </w:r>
          </w:p>
        </w:tc>
        <w:tc>
          <w:tcPr>
            <w:tcW w:w="3197" w:type="dxa"/>
            <w:gridSpan w:val="3"/>
            <w:vAlign w:val="center"/>
          </w:tcPr>
          <w:p w14:paraId="44E7818C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2A03" w14:paraId="2E46CCBC" w14:textId="77777777" w:rsidTr="00A64F7B">
        <w:trPr>
          <w:trHeight w:val="588"/>
          <w:jc w:val="center"/>
        </w:trPr>
        <w:tc>
          <w:tcPr>
            <w:tcW w:w="2130" w:type="dxa"/>
            <w:gridSpan w:val="3"/>
            <w:vAlign w:val="center"/>
          </w:tcPr>
          <w:p w14:paraId="3FEDA60F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申报称号</w:t>
            </w:r>
          </w:p>
        </w:tc>
        <w:tc>
          <w:tcPr>
            <w:tcW w:w="6392" w:type="dxa"/>
            <w:gridSpan w:val="8"/>
          </w:tcPr>
          <w:p w14:paraId="1B087395" w14:textId="77777777" w:rsidR="00582A03" w:rsidRDefault="00582A03" w:rsidP="00A64F7B">
            <w:pPr>
              <w:rPr>
                <w:rFonts w:ascii="宋体" w:hAnsi="宋体" w:hint="eastAsia"/>
                <w:sz w:val="24"/>
              </w:rPr>
            </w:pPr>
          </w:p>
        </w:tc>
      </w:tr>
      <w:tr w:rsidR="00582A03" w14:paraId="4B79120B" w14:textId="77777777" w:rsidTr="00A64F7B">
        <w:trPr>
          <w:trHeight w:val="4780"/>
          <w:jc w:val="center"/>
        </w:trPr>
        <w:tc>
          <w:tcPr>
            <w:tcW w:w="828" w:type="dxa"/>
          </w:tcPr>
          <w:p w14:paraId="6D290536" w14:textId="77777777" w:rsidR="00582A03" w:rsidRDefault="00582A03" w:rsidP="00A64F7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9B9DC4E" w14:textId="77777777" w:rsidR="00582A03" w:rsidRDefault="00582A03" w:rsidP="00A64F7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14:paraId="4A45878F" w14:textId="77777777" w:rsidR="00582A03" w:rsidRDefault="00582A03" w:rsidP="00A64F7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686E5004" w14:textId="77777777" w:rsidR="00582A03" w:rsidRDefault="00582A03" w:rsidP="00A64F7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14:paraId="6B0085D6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10"/>
          </w:tcPr>
          <w:p w14:paraId="0E1B6186" w14:textId="77777777" w:rsidR="00582A03" w:rsidRDefault="00582A03" w:rsidP="00A64F7B">
            <w:pPr>
              <w:rPr>
                <w:rFonts w:ascii="宋体" w:hAnsi="宋体" w:hint="eastAsia"/>
                <w:sz w:val="24"/>
              </w:rPr>
            </w:pPr>
          </w:p>
        </w:tc>
      </w:tr>
      <w:tr w:rsidR="00582A03" w14:paraId="3669ED4A" w14:textId="77777777" w:rsidTr="00A64F7B">
        <w:trPr>
          <w:trHeight w:val="2900"/>
          <w:jc w:val="center"/>
        </w:trPr>
        <w:tc>
          <w:tcPr>
            <w:tcW w:w="828" w:type="dxa"/>
          </w:tcPr>
          <w:p w14:paraId="7EB60AF5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8CF467A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2CF7855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5C482FB1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585A78D5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21DA73EC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549DF7D4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4B396AB7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83" w:type="dxa"/>
            <w:gridSpan w:val="4"/>
          </w:tcPr>
          <w:p w14:paraId="74BFBB21" w14:textId="77777777" w:rsidR="00582A03" w:rsidRDefault="00582A03" w:rsidP="00A64F7B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  <w:p w14:paraId="7A7ADA38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561292A6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2190D155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4BBB7A5A" w14:textId="77777777" w:rsidR="00582A03" w:rsidRDefault="00582A03" w:rsidP="00A64F7B">
            <w:pPr>
              <w:ind w:firstLineChars="650" w:firstLine="1560"/>
              <w:rPr>
                <w:rFonts w:ascii="宋体" w:hAnsi="宋体" w:hint="eastAsia"/>
                <w:sz w:val="24"/>
              </w:rPr>
            </w:pPr>
          </w:p>
          <w:p w14:paraId="7251ABAE" w14:textId="77777777" w:rsidR="00582A03" w:rsidRDefault="00582A03" w:rsidP="00A64F7B">
            <w:pPr>
              <w:ind w:firstLineChars="650" w:firstLine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42341C03" w14:textId="77777777" w:rsidR="00582A03" w:rsidRDefault="00582A03" w:rsidP="00A64F7B">
            <w:pPr>
              <w:ind w:left="1320" w:hangingChars="550" w:hanging="1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月   日</w:t>
            </w:r>
          </w:p>
        </w:tc>
        <w:tc>
          <w:tcPr>
            <w:tcW w:w="720" w:type="dxa"/>
            <w:gridSpan w:val="2"/>
            <w:vAlign w:val="center"/>
          </w:tcPr>
          <w:p w14:paraId="642364D9" w14:textId="77777777" w:rsidR="00582A03" w:rsidRDefault="00582A03" w:rsidP="00A64F7B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3CE0B6CB" w14:textId="77777777" w:rsidR="00582A03" w:rsidRDefault="00582A03" w:rsidP="00A64F7B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13D15B0C" w14:textId="77777777" w:rsidR="00582A03" w:rsidRDefault="00582A03" w:rsidP="00A64F7B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</w:t>
            </w:r>
          </w:p>
          <w:p w14:paraId="619E91E8" w14:textId="77777777" w:rsidR="00582A03" w:rsidRDefault="00582A03" w:rsidP="00A64F7B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1B50541D" w14:textId="77777777" w:rsidR="00582A03" w:rsidRDefault="00582A03" w:rsidP="00A64F7B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73B7A669" w14:textId="77777777" w:rsidR="00582A03" w:rsidRDefault="00582A03" w:rsidP="00A64F7B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791" w:type="dxa"/>
            <w:gridSpan w:val="4"/>
          </w:tcPr>
          <w:p w14:paraId="67780E17" w14:textId="77777777" w:rsidR="00582A03" w:rsidRDefault="00582A03" w:rsidP="00A64F7B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  <w:p w14:paraId="03C1839E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31E2F028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6A240B5D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03D4F104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1B2ECE18" w14:textId="77777777" w:rsidR="00582A03" w:rsidRDefault="00582A03" w:rsidP="00A64F7B">
            <w:pPr>
              <w:ind w:firstLineChars="750" w:firstLine="1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6DA52590" w14:textId="77777777" w:rsidR="00582A03" w:rsidRDefault="00582A03" w:rsidP="00A64F7B">
            <w:pPr>
              <w:ind w:left="1560" w:rightChars="-137" w:right="-288" w:hangingChars="650" w:hanging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14:paraId="739F0403" w14:textId="77777777" w:rsidR="00582A03" w:rsidRDefault="00582A03" w:rsidP="00A64F7B">
            <w:pPr>
              <w:ind w:left="1560" w:rightChars="-137" w:right="-288" w:hangingChars="650" w:hanging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年   月   日</w:t>
            </w:r>
          </w:p>
        </w:tc>
      </w:tr>
      <w:tr w:rsidR="00582A03" w14:paraId="47835A68" w14:textId="77777777" w:rsidTr="00A64F7B">
        <w:trPr>
          <w:trHeight w:val="2610"/>
          <w:jc w:val="center"/>
        </w:trPr>
        <w:tc>
          <w:tcPr>
            <w:tcW w:w="828" w:type="dxa"/>
          </w:tcPr>
          <w:p w14:paraId="18C0EFA6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CB67CE3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FE1D22D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5548EDA6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14:paraId="69D1E952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34F0DDD5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177B1590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67F6FF57" w14:textId="77777777" w:rsidR="00582A03" w:rsidRDefault="00582A03" w:rsidP="00A64F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94" w:type="dxa"/>
            <w:gridSpan w:val="10"/>
          </w:tcPr>
          <w:p w14:paraId="09AE9822" w14:textId="77777777" w:rsidR="00582A03" w:rsidRDefault="00582A03" w:rsidP="00A64F7B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  <w:p w14:paraId="0A0EF692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7B15E493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11EEDBAF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136E7ADB" w14:textId="77777777" w:rsidR="00582A03" w:rsidRDefault="00582A03" w:rsidP="00A64F7B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106BD278" w14:textId="77777777" w:rsidR="00582A03" w:rsidRDefault="00582A03" w:rsidP="00A64F7B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1375EDD5" w14:textId="77777777" w:rsidR="00582A03" w:rsidRDefault="00582A03" w:rsidP="00A64F7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14:paraId="2E31CC9C" w14:textId="77777777" w:rsidR="00582A03" w:rsidRDefault="00582A03" w:rsidP="00A64F7B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</w:tbl>
    <w:p w14:paraId="15302A8A" w14:textId="77777777" w:rsidR="00582A03" w:rsidRDefault="00582A03" w:rsidP="00582A03">
      <w:pPr>
        <w:ind w:firstLineChars="100" w:firstLine="210"/>
        <w:rPr>
          <w:rFonts w:hint="eastAsia"/>
        </w:rPr>
      </w:pPr>
      <w:r>
        <w:rPr>
          <w:rFonts w:hint="eastAsia"/>
        </w:rPr>
        <w:t>备注：本表评选完后载入学生档案留存。</w:t>
      </w:r>
    </w:p>
    <w:p w14:paraId="63E8997C" w14:textId="77777777" w:rsidR="00677E83" w:rsidRPr="00582A03" w:rsidRDefault="00677E83"/>
    <w:sectPr w:rsidR="00677E83" w:rsidRPr="00582A03" w:rsidSect="00582A03">
      <w:footerReference w:type="default" r:id="rId4"/>
      <w:footerReference w:type="first" r:id="rId5"/>
      <w:pgSz w:w="11906" w:h="16838"/>
      <w:pgMar w:top="1440" w:right="1418" w:bottom="851" w:left="1418" w:header="851" w:footer="992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B281" w14:textId="3A1BDE7F" w:rsidR="00000000" w:rsidRDefault="00582A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CB30A" wp14:editId="56774E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113664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863D7" w14:textId="77777777" w:rsidR="00000000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D87E86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B3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7.5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" filled="f" stroked="f">
              <v:textbox style="mso-fit-shape-to-text:t" inset="0,0,0,0">
                <w:txbxContent>
                  <w:p w14:paraId="0CE863D7" w14:textId="77777777" w:rsidR="00000000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D87E86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C76CC" w14:textId="612A3D20" w:rsidR="00000000" w:rsidRDefault="00582A0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D8EB3" wp14:editId="61359F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87721953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9D2F1" w14:textId="77777777" w:rsidR="00000000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D8EB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1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" filled="f" stroked="f">
              <v:textbox style="mso-fit-shape-to-text:t" inset="0,0,0,0">
                <w:txbxContent>
                  <w:p w14:paraId="3439D2F1" w14:textId="77777777" w:rsidR="00000000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03"/>
    <w:rsid w:val="000932F4"/>
    <w:rsid w:val="00582A03"/>
    <w:rsid w:val="006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E2DAB"/>
  <w15:chartTrackingRefBased/>
  <w15:docId w15:val="{FC7BB501-65E7-46D1-B288-74867B3C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2A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582A03"/>
    <w:rPr>
      <w:rFonts w:ascii="Times New Roman" w:eastAsia="宋体" w:hAnsi="Times New Roman" w:cs="Times New Roman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2024-05-19T09:42:00Z</dcterms:created>
  <dcterms:modified xsi:type="dcterms:W3CDTF">2024-05-19T09:43:00Z</dcterms:modified>
</cp:coreProperties>
</file>