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ascii="宋体" w:hAnsi="宋体" w:cs="宋体"/>
          <w:b/>
          <w:bCs/>
          <w:sz w:val="28"/>
          <w:szCs w:val="28"/>
        </w:rPr>
        <w:t>河北北方学院2017年寒假大学生和青年教师“体验省情·服务群众”“关注‘三农</w:t>
      </w:r>
      <w:r>
        <w:rPr>
          <w:rFonts w:hint="default" w:ascii="宋体" w:hAnsi="宋体" w:cs="宋体"/>
          <w:b/>
          <w:bCs/>
          <w:sz w:val="28"/>
          <w:szCs w:val="28"/>
        </w:rPr>
        <w:t>’</w:t>
      </w:r>
      <w:r>
        <w:rPr>
          <w:rFonts w:ascii="宋体" w:hAnsi="宋体" w:cs="宋体"/>
          <w:b/>
          <w:bCs/>
          <w:sz w:val="28"/>
          <w:szCs w:val="28"/>
        </w:rPr>
        <w:t>、调研民生”主题实践活动表彰名单</w:t>
      </w:r>
    </w:p>
    <w:bookmarkEnd w:id="0"/>
    <w:p>
      <w:pPr>
        <w:numPr>
          <w:ilvl w:val="0"/>
          <w:numId w:val="1"/>
        </w:numPr>
        <w:rPr>
          <w:rFonts w:hint="default" w:ascii="宋体" w:hAnsi="宋体" w:cs="仿宋_GB2312"/>
          <w:b/>
          <w:sz w:val="28"/>
          <w:szCs w:val="28"/>
        </w:rPr>
      </w:pPr>
      <w:r>
        <w:rPr>
          <w:rFonts w:ascii="宋体" w:hAnsi="宋体" w:cs="仿宋_GB2312"/>
          <w:b/>
          <w:sz w:val="28"/>
          <w:szCs w:val="28"/>
        </w:rPr>
        <w:t>先进小分队（30个）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第一临床                         “环保迎新年”小分队  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“环保靠大家，分享你我他”小分队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基础医学院                       河北省基层卫生医疗机构现状调研小分队   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药学系                           “远离雾霾，从我做起”实践小分队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“药公益-安全合理用药”实践小分队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医学检验学院                     “青春志愿”小分队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中医学院                         国医爱心服务小分队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黄岐实践小分队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法政学院                         “红色记忆”实践小分队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“融入式探索先锋”实践小分队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理学院                           “知行”实践小分队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怀有爱心“体验省情，服务群众”小分队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公共体育部                       万龙滑雪实践大队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外国语学院                       “教育帮扶”实践小分队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经济管理学院                     乡愁古迹小分队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红色小喇叭团队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“暖心公益”实践小分队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文学院                           “关注三农，调研民生”小分队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“学以致用，聚焦三农”小分队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信工学院                         农村信息化调研小分队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演艺学院                         演艺学院小分队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艺术学院                         心系三农小分队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心梦飞翔小分队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动物科技学院                     志愿青年小分队     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青春行小分队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农林科技学院                     “走进乡土乡村”小分队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校团委                           “心系三农，实践基层”实践小分队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校学生会                         “文化苦旅”小分队       </w:t>
      </w:r>
    </w:p>
    <w:p>
      <w:pPr>
        <w:ind w:firstLine="1200" w:firstLineChars="50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“向阳花”实践小分队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大学生社团联合会                 “助飞天使”小队</w:t>
      </w:r>
    </w:p>
    <w:p>
      <w:pPr>
        <w:numPr>
          <w:ilvl w:val="0"/>
          <w:numId w:val="1"/>
        </w:numPr>
        <w:rPr>
          <w:rFonts w:hint="default" w:ascii="宋体" w:hAnsi="宋体" w:cs="仿宋_GB2312"/>
          <w:b/>
          <w:sz w:val="28"/>
          <w:szCs w:val="28"/>
        </w:rPr>
      </w:pPr>
      <w:r>
        <w:rPr>
          <w:rFonts w:ascii="宋体" w:hAnsi="宋体" w:cs="仿宋_GB2312"/>
          <w:b/>
          <w:sz w:val="28"/>
          <w:szCs w:val="28"/>
        </w:rPr>
        <w:t>优秀指导教师（38名）</w:t>
      </w:r>
    </w:p>
    <w:p>
      <w:pPr>
        <w:pStyle w:val="7"/>
        <w:spacing w:before="0" w:beforeAutospacing="0" w:after="0" w:afterAutospacing="0"/>
        <w:rPr>
          <w:rFonts w:hint="default" w:ascii="仿宋_GB2312" w:eastAsia="仿宋_GB2312"/>
        </w:rPr>
      </w:pPr>
      <w:r>
        <w:rPr>
          <w:rFonts w:ascii="仿宋_GB2312" w:eastAsia="仿宋_GB2312" w:cs="Times New Roman"/>
          <w:kern w:val="2"/>
        </w:rPr>
        <w:t>吕  佳    王海生</w:t>
      </w:r>
      <w:r>
        <w:rPr>
          <w:rFonts w:ascii="仿宋_GB2312" w:hAnsi="仿宋_GB2312" w:eastAsia="仿宋_GB2312" w:cs="仿宋_GB2312"/>
          <w:kern w:val="2"/>
        </w:rPr>
        <w:t xml:space="preserve">    刘渊强    刘素温    董尚林    商爱民    许昭宾        </w:t>
      </w:r>
      <w:r>
        <w:rPr>
          <w:rFonts w:ascii="仿宋_GB2312" w:eastAsia="仿宋_GB2312" w:cs="Times New Roman"/>
          <w:kern w:val="2"/>
        </w:rPr>
        <w:t xml:space="preserve">刘明明    魏红磊    白美丽    时  兴    王志勇    李志军    薛凤枝  田玉琴    刘明河    吴成巍    郭  飞    马  林    戴彬婷    毕艳玲  刘  岩    张  杨    张雅芬    张红杰    尹丽雯    苏昊明    孔  媛  李  琳    徐  喆    张晓光    张聪颖    薛占霞    侯  勇    王  燕    裴春燕    曹海波    郭乐峰    </w:t>
      </w:r>
    </w:p>
    <w:p>
      <w:pPr>
        <w:numPr>
          <w:ilvl w:val="0"/>
          <w:numId w:val="1"/>
        </w:numPr>
        <w:rPr>
          <w:rFonts w:hint="default" w:ascii="宋体" w:hAnsi="宋体" w:cs="仿宋_GB2312"/>
          <w:b/>
          <w:sz w:val="28"/>
          <w:szCs w:val="28"/>
        </w:rPr>
      </w:pPr>
      <w:r>
        <w:rPr>
          <w:rFonts w:ascii="宋体" w:hAnsi="宋体" w:cs="仿宋_GB2312"/>
          <w:b/>
          <w:sz w:val="28"/>
          <w:szCs w:val="28"/>
        </w:rPr>
        <w:t>优秀先进个人（395名）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第一临床（10名）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13级临床本科8班                          马津津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13级临床本科10班                         刘  爽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13级临床本科11班                         韦  爽    尚文璇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13级影像1班                              敖钰生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13级影像4班                              高  峰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13级口腔本科2班                          师凡喆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14级护理本科1班                          璩硕涵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14级护理本科2班                          刘健桐    邵雪颖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基础医学院（43名）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14级口腔医学本科1班                      武 迪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14级口腔医学本科2班                     梁雅萍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14级医学影像学本科1班　                  李  晶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14级医学影像学本科2班　                  于晓芳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14级临床医学本科1班                     刘安利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14级临床医学本科5班　                    孙红超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14级临床医学本科6班　                    李亚晨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14级临床医学本科7班　                    陈炳桦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14级临床医学本科8班                    　邹艾桐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14级临床医学本科9班                      张  放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14级临床医学本科10班                     赵润泽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14级临床医学本科11班                     郝  猛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14级临床医学本科12班                     鲁威伟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14级临床医学本科13班                     薛晓乐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15级临床医学本科3班                   付 磊    张  帆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15级临床医学本科4班                     马  越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15级临床医学本科5班　                    李东浩  任嘉铭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15级临床医学本科6班　                    张  倩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15级临床医学本科7班　                    张佩柔  崔校航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15级临床医学本科8班                  　  王子荀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15级口腔医学本科1班                    邢子健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15级口腔医学本科2班                    李冠博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15级护理学本科1班                      于  璐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15级护理学本科2班                        韩紫鑫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16级口腔医学本科1班                    杨佳瑶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16级口腔医学本科2班                     尤溪曼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16级医学影像学本科1班                    齐煜明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16级医学影像学本科2班                    李瑞娟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16级护理学本科1班                    韩义倩    韩钰慧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16级护理学本科2班                   刘  洋  王 月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16级临床医学本科1班                      张旭东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16级临床医学本科2班                   崔晨希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16级临床医学本科3班                   郭道禄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16级临床医学本科4班                   赵向达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16级临床医学本科5班                    苏 敏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16级临床医学本科6班                    杨鎏璞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16级临床医学本科7班                    李琸玥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16级临床医学本科8班                    陈奕杨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药学系（9名）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15级制药工程本科1班                      李  亮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15级药学本科2班                          赵雨薇    李  彤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16级药学本科1班                          伊曼曼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16级药学本科2班                          郭英华    王经纬    韩卓悦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16级制药工程本科1班                      冯  雪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16级制药工程本科2班                      曾繁朝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医学检验学院（20名）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14级检验2班                              赵旭晟    沈鸿儒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14级检验3班                              王一盟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14级检验卫检                              刘  浩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15级检验专科1班                          程紫璇    孙  莹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15级检验专科2班                          禄  璐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15级检验2班                              王逸涵    刘璐璐    付国辉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15级检验3班                              高伟正    吴叶佳    韩晓梦</w:t>
      </w:r>
    </w:p>
    <w:p>
      <w:pPr>
        <w:ind w:left="42" w:leftChars="2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姚梦凡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16级检验仪器                              张祎欣    王焕冬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16级本科1班                              李  蕴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16级检验本科2班                          栾俊慧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16级检验本科3班                          许泽林    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16级卫检                                  陈  方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中医学院（10名）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14级中西医临床医学1班                    张亚芹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14级中西医临床医学2班                    杨  帆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14级针灸推拿学1班                        冯  硕    陈海洋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15级针灸推拿学1班                        侯俊雅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15级针灸推拿学2班                        汤  震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16级中西医临床医学班                      杨  帆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16级针灸推拿学2班                        杨月华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16级康复治疗学1班                        王佳依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16级中医临床学1班                        赵新月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法政学院(27名）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14级学前教育1班                          张  平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14级学前教育2班                          葛  瑶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14级学前教育3班                          郭伟佳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14级应用心理1班                          张泽玉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14级应用心理2班                          沈  超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14级应用心理3班                          高  瑾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14级历史学1班                            甄玉峰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14级历史学2班                            张  博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14级思想政治教育1班                      许耀元  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15级学前教育1班                          张梦园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15级学前教育2班                          张婷婷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15级应用心理1班                          杨瑞钰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15级应用心理2班                          张  潇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15级历史学1班                            高  萌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15级思想政治教育1班                      任新洋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15级酒店管理本科1班                      李梦倩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15级法律事务专科1班                      王庆荣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16级学前教育1班                          李  超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16级学前教育2班                          邓美玲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16级应用心理1班                          泰宏宇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16级应用心理2班                          田立莹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16级历史学1班                            赵鑫源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16级思想政治教育1班                      李玉婷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16级酒店管理本科1班                      郭昱缘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16级酒店管理专科1班                      王金玲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16级旅游管理专科1班                      刘腾达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16级法律事务专科1班                      王  蕊 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理学院（28名）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14级化学本科1班                          聂艳玲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14级数学与应用数学1班                    李建宇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14级应用化学1班                          卢国胜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15级化学1班                              李莹莹    魏顺成    郝  帅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ascii="仿宋_GB2312" w:hAnsi="宋体" w:eastAsia="仿宋_GB2312"/>
          <w:sz w:val="24"/>
        </w:rPr>
        <w:t>15级应用化学1班                          相栋鑫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15级统计学1班                            孙  超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15级数学与应用数学1班                    王旭桐    王  倩    赵  君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ascii="仿宋_GB2312" w:hAnsi="宋体" w:eastAsia="仿宋_GB2312"/>
          <w:sz w:val="24"/>
        </w:rPr>
        <w:t>15级信息与计算科学1班                    任子涵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15级物理学1班                            时晓萌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15级新能源科学与工程1班                  贾  卓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16级新能源科学与工程1班                  田  硕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16级物理学1班                            李  振    朱梦晗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ascii="仿宋_GB2312" w:hAnsi="宋体" w:eastAsia="仿宋_GB2312"/>
          <w:sz w:val="24"/>
        </w:rPr>
        <w:t>16级数学与应用数学1班                    韩连敏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ascii="仿宋_GB2312" w:hAnsi="宋体" w:eastAsia="仿宋_GB2312"/>
          <w:sz w:val="24"/>
        </w:rPr>
        <w:t>16级数学教育1班                          刘思雨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ascii="仿宋_GB2312" w:hAnsi="宋体" w:eastAsia="仿宋_GB2312"/>
          <w:sz w:val="24"/>
        </w:rPr>
        <w:t>16级信息与计算科学1班                    马泽琪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16级统计学1班                            李  鑫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16级新能源1班                            杨  瑾    张天翼    白浩然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16级化学1班                              周云桂    栗  幻    毕献文</w:t>
      </w:r>
    </w:p>
    <w:p>
      <w:pPr>
        <w:ind w:left="42" w:leftChars="2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吴  雯</w:t>
      </w:r>
    </w:p>
    <w:p>
      <w:pPr>
        <w:ind w:left="-63" w:leftChars="-30"/>
        <w:rPr>
          <w:rFonts w:hint="default" w:ascii="楷体_GB2312" w:hAnsi="仿宋_GB2312" w:eastAsia="楷体_GB2312" w:cs="仿宋_GB2312"/>
          <w:b/>
          <w:bCs/>
          <w:sz w:val="28"/>
          <w:szCs w:val="28"/>
        </w:rPr>
      </w:pPr>
      <w:r>
        <w:rPr>
          <w:rFonts w:ascii="楷体_GB2312" w:hAnsi="仿宋_GB2312" w:eastAsia="楷体_GB2312" w:cs="仿宋_GB2312"/>
          <w:b/>
          <w:bCs/>
          <w:sz w:val="28"/>
          <w:szCs w:val="28"/>
        </w:rPr>
        <w:t>公共体育部（15名）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15级社会体育指导与管理                    王立侠    齐一帆    杨  娜</w:t>
      </w:r>
    </w:p>
    <w:p>
      <w:pPr>
        <w:ind w:left="63" w:leftChars="3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杨雪蕊    王文超    齐子钦</w:t>
      </w:r>
    </w:p>
    <w:p>
      <w:pPr>
        <w:ind w:left="63" w:leftChars="3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时连凯    王  帅    万国权</w:t>
      </w:r>
    </w:p>
    <w:p>
      <w:pPr>
        <w:ind w:left="63" w:leftChars="3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王家瑞    郭泽坤    徐淼鑫</w:t>
      </w:r>
    </w:p>
    <w:p>
      <w:pPr>
        <w:ind w:left="63" w:leftChars="3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郑  蕊    王新月    刘玉陶 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外国语学院（18名）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14级日语本科2班</w:t>
      </w:r>
      <w:r>
        <w:rPr>
          <w:rFonts w:hint="default" w:ascii="仿宋_GB2312" w:hAnsi="宋体" w:eastAsia="仿宋_GB2312"/>
          <w:sz w:val="24"/>
        </w:rPr>
        <w:t>           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default" w:ascii="仿宋_GB2312" w:hAnsi="宋体" w:eastAsia="仿宋_GB2312"/>
          <w:sz w:val="24"/>
        </w:rPr>
        <w:t>郭亚欣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14级商务英语本科2班      </w:t>
      </w:r>
      <w:r>
        <w:rPr>
          <w:rFonts w:ascii="仿宋_GB2312" w:hAnsi="宋体" w:eastAsia="仿宋_GB2312"/>
          <w:sz w:val="24"/>
        </w:rPr>
        <w:t xml:space="preserve">          </w:t>
      </w:r>
      <w:r>
        <w:rPr>
          <w:rFonts w:hint="default" w:ascii="仿宋_GB2312" w:hAnsi="宋体" w:eastAsia="仿宋_GB2312"/>
          <w:sz w:val="24"/>
        </w:rPr>
        <w:t>蒋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default" w:ascii="仿宋_GB2312" w:hAnsi="宋体" w:eastAsia="仿宋_GB2312"/>
          <w:sz w:val="24"/>
        </w:rPr>
        <w:t>元   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15级英语教育专科2班      </w:t>
      </w:r>
      <w:r>
        <w:rPr>
          <w:rFonts w:ascii="仿宋_GB2312" w:hAnsi="宋体" w:eastAsia="仿宋_GB2312"/>
          <w:sz w:val="24"/>
        </w:rPr>
        <w:t xml:space="preserve">          </w:t>
      </w:r>
      <w:r>
        <w:rPr>
          <w:rFonts w:hint="default" w:ascii="仿宋_GB2312" w:hAnsi="宋体" w:eastAsia="仿宋_GB2312"/>
          <w:sz w:val="24"/>
        </w:rPr>
        <w:t>白卫霞 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15级商务英语本科1班      </w:t>
      </w:r>
      <w:r>
        <w:rPr>
          <w:rFonts w:ascii="仿宋_GB2312" w:hAnsi="宋体" w:eastAsia="仿宋_GB2312"/>
          <w:sz w:val="24"/>
        </w:rPr>
        <w:t xml:space="preserve">          </w:t>
      </w:r>
      <w:r>
        <w:rPr>
          <w:rFonts w:hint="default" w:ascii="仿宋_GB2312" w:hAnsi="宋体" w:eastAsia="仿宋_GB2312"/>
          <w:sz w:val="24"/>
        </w:rPr>
        <w:t>石若林 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15级商务英语本科2班        </w:t>
      </w:r>
      <w:r>
        <w:rPr>
          <w:rFonts w:ascii="仿宋_GB2312" w:hAnsi="宋体" w:eastAsia="仿宋_GB2312"/>
          <w:sz w:val="24"/>
        </w:rPr>
        <w:t xml:space="preserve">      </w:t>
      </w:r>
      <w:r>
        <w:rPr>
          <w:rFonts w:hint="default" w:ascii="仿宋_GB2312" w:hAnsi="宋体" w:eastAsia="仿宋_GB2312"/>
          <w:sz w:val="24"/>
        </w:rPr>
        <w:t>王美华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default" w:ascii="仿宋_GB2312" w:hAnsi="宋体" w:eastAsia="仿宋_GB2312"/>
          <w:sz w:val="24"/>
        </w:rPr>
        <w:t>杜梦娇 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default" w:ascii="仿宋_GB2312" w:hAnsi="宋体" w:eastAsia="仿宋_GB2312"/>
          <w:sz w:val="24"/>
        </w:rPr>
        <w:t>王欢欢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15级英语本科1班             丁子意 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15级英语本科2班          </w:t>
      </w:r>
      <w:r>
        <w:rPr>
          <w:rFonts w:ascii="仿宋_GB2312" w:hAnsi="宋体" w:eastAsia="仿宋_GB2312"/>
          <w:sz w:val="24"/>
        </w:rPr>
        <w:t xml:space="preserve">      </w:t>
      </w:r>
      <w:r>
        <w:rPr>
          <w:rFonts w:hint="default" w:ascii="仿宋_GB2312" w:hAnsi="宋体" w:eastAsia="仿宋_GB2312"/>
          <w:sz w:val="24"/>
        </w:rPr>
        <w:t>石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default" w:ascii="仿宋_GB2312" w:hAnsi="宋体" w:eastAsia="仿宋_GB2312"/>
          <w:sz w:val="24"/>
        </w:rPr>
        <w:t>宇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15级日语本科1班            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default" w:ascii="仿宋_GB2312" w:hAnsi="宋体" w:eastAsia="仿宋_GB2312"/>
          <w:sz w:val="24"/>
        </w:rPr>
        <w:t>姚添旭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default" w:ascii="仿宋_GB2312" w:hAnsi="宋体" w:eastAsia="仿宋_GB2312"/>
          <w:sz w:val="24"/>
        </w:rPr>
        <w:t>索</w:t>
      </w:r>
      <w:r>
        <w:rPr>
          <w:rFonts w:ascii="仿宋_GB2312" w:hAnsi="宋体" w:eastAsia="仿宋_GB2312"/>
          <w:sz w:val="24"/>
        </w:rPr>
        <w:t>紫</w:t>
      </w:r>
      <w:r>
        <w:rPr>
          <w:rFonts w:hint="default" w:ascii="仿宋_GB2312" w:hAnsi="宋体" w:eastAsia="仿宋_GB2312"/>
          <w:sz w:val="24"/>
        </w:rPr>
        <w:t>昀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15级日语本科2班            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default" w:ascii="仿宋_GB2312" w:hAnsi="宋体" w:eastAsia="仿宋_GB2312"/>
          <w:sz w:val="24"/>
        </w:rPr>
        <w:t>孟凡森   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16级英语教育专科1班           江新宇 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 xml:space="preserve">16级商务英语专科 </w:t>
      </w:r>
      <w:r>
        <w:rPr>
          <w:rFonts w:ascii="仿宋_GB2312" w:hAnsi="宋体" w:eastAsia="仿宋_GB2312"/>
          <w:sz w:val="24"/>
        </w:rPr>
        <w:t xml:space="preserve">                         </w:t>
      </w:r>
      <w:r>
        <w:rPr>
          <w:rFonts w:hint="default" w:ascii="仿宋_GB2312" w:hAnsi="宋体" w:eastAsia="仿宋_GB2312"/>
          <w:sz w:val="24"/>
        </w:rPr>
        <w:t>王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default" w:ascii="仿宋_GB2312" w:hAnsi="宋体" w:eastAsia="仿宋_GB2312"/>
          <w:sz w:val="24"/>
        </w:rPr>
        <w:t>鑫   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16级商务英语本科1班           李倩倩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default" w:ascii="仿宋_GB2312" w:hAnsi="宋体" w:eastAsia="仿宋_GB2312"/>
          <w:sz w:val="24"/>
        </w:rPr>
        <w:t>马雪华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16级商务英语本科2班           夏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default" w:ascii="仿宋_GB2312" w:hAnsi="宋体" w:eastAsia="仿宋_GB2312"/>
          <w:sz w:val="24"/>
        </w:rPr>
        <w:t>铭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16级日语本科1班             王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default" w:ascii="仿宋_GB2312" w:hAnsi="宋体" w:eastAsia="仿宋_GB2312"/>
          <w:sz w:val="24"/>
        </w:rPr>
        <w:t>婧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经济管理学院（50名）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14级人力资源管理1班                      赵旭阳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14级财务管理1班                          崔梦颖   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14级财务管理2班                          田晓漫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14级农林经济管理1班                      邸丽娜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14级市场营销1班                          孟维娜   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14级市场营销1班                          崔惠雅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15级财务管理1班                          宋  宁    张浩然    赵茜萌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15级财务管理2班                          王  雪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15级财务管理3班                          徐钰婷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15级财务管理4班                          李秋怡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15级人力资源管理1班                      孙梦瑶    赵新伟    国  晖</w:t>
      </w:r>
    </w:p>
    <w:p>
      <w:pPr>
        <w:ind w:left="63" w:leftChars="3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陈亚茹    周  晗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15级人力资源管理2班                      曹经纶    冯依梦    李  志</w:t>
      </w:r>
    </w:p>
    <w:p>
      <w:pPr>
        <w:ind w:left="63" w:leftChars="3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张楠楠    李思源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15级市场营销1班                          龙江腾    康  坤    刘佳媛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15级市场营销2班                          王梦玲    丁嘉宣    曾赛男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15级农林经济管理1班                      魏可晴    石亚平    李月星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15级农林经济管理2班                      李小曼    王  茹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15级会计与审计1班                        杨春侠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15级物流管理 1 班                         石  晗</w:t>
      </w:r>
    </w:p>
    <w:p>
      <w:pPr>
        <w:ind w:left="42" w:leftChars="2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16级财务管理 1班                         刘祎颖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16级人力资源管理1班                      张雅琼    张艳舫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16级人力资源管理2班                      刘佳瑜    褚木兰    张  倩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16级市场营销1班                          王一腾    刘浩楠    安家琪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16级市场营销2班                          宋  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16级农林经济管理1班                      杨  悦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16级农林经济管理2班                      田佳赫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16级电子商务1班                          王雨薇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16级会计与审计1班                        崔峻铭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16级物流管理1班                          高振祥      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文学院（23名）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14级秘书学                                石宏玉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14级汉语言文学2班                        袁雅敬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14级汉语言文学3班                        田晋玮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15级汉语言文学2班                        韩建红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15级秘书学                                马明瑞    陈子赫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15级汉语国际教育                          王  籽    赵江涛    刘田田</w:t>
      </w:r>
    </w:p>
    <w:p>
      <w:pPr>
        <w:ind w:left="63" w:leftChars="3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李  杰    曹雪娜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15级戏剧影视文学                          吕  静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15级汉语言文学1班                        崔泽昊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15级汉语言文学2班                        郭志诚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15级汉语言文学3班                        仝  昆    周子轩    冯梦阳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16级汉语言文学1班                        宋美萱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16级汉语言文学2班                        赵亚新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16级秘书学1班                            石子涵    文薪媛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16级戏剧影视文学1班                      孙亚芳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16级语文教育1班                          朱美琦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信工学院(24名)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14级信息管理与信息系统                    董昱达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15级医学信息工程                          孙广欣    刘梦姣    王  壮</w:t>
      </w:r>
    </w:p>
    <w:p>
      <w:pPr>
        <w:ind w:left="42" w:leftChars="2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王秀萍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15级医用软件与网络技术                    庞  涛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15级信息管理与信息系统                    扈秋敏    刘冠劼    郭英龙</w:t>
      </w:r>
    </w:p>
    <w:p>
      <w:pPr>
        <w:ind w:left="63" w:leftChars="3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杨  琳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15级信息工程                              刘  灿    李朴艳    王  旭</w:t>
      </w:r>
    </w:p>
    <w:p>
      <w:pPr>
        <w:ind w:left="63" w:leftChars="3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王一宁    汪雨晴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15级电子信息工程                          梁荣森    李佳奇    杨子晗</w:t>
      </w:r>
    </w:p>
    <w:p>
      <w:pPr>
        <w:ind w:left="63" w:leftChars="3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冯  冰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15级通信工程                              吕莹楠    董昊彦    宋晨曦</w:t>
      </w:r>
    </w:p>
    <w:p>
      <w:pPr>
        <w:ind w:left="63" w:leftChars="3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王亚楠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15级计算机应用与技术                      于  猛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演艺学院（15名）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14级视觉传达                              姜孜睿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14级环境设计                              吴宏达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14级音乐学                                任  媛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15级舞蹈表演                              韩  磊    窦晓哲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15级舞蹈学                                刘佩玉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15级音乐学                                牛乙钥    贾玉洁    杜蕊如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15级视觉传达                              丁泽英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15级美术学                                张建陈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16级环境设计                              崔雨龙    张子健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16级数字媒体艺术                          陈  露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16戏剧影视文学                            高园园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艺术学院（17名）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14级舞蹈表演                              张  炜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14级舞蹈学                                卢孜芸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14级音乐教育                              郝莹洁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14级环境设计                              李建勋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15级舞蹈表演                              王立为    赵  旭    陈紫荆</w:t>
      </w:r>
    </w:p>
    <w:p>
      <w:pPr>
        <w:ind w:left="42" w:leftChars="2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李  博    武娅昆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15级舞蹈学                                李玲玉    徐利娜    张一迪</w:t>
      </w:r>
    </w:p>
    <w:p>
      <w:pPr>
        <w:ind w:left="42" w:leftChars="2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白  鸽    赵紫萱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15级美术学                                牛  帅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15级音乐教育                              梅文轩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15级视觉传达                              冯静涵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动物科技学院（15名）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16级动物科学1班                          李泽丹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16级动物科学2班                          张品政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16级动物科学3班                          徐慧杰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16级动物科学4班                          赵晓琨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16级动物医学1班                          武品杰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16级动物医学2班                          马天天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16级动物医学3班                          任金芝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16级动物医学4班                          赵亚洲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16级动物药学1班                          王晓然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16级动物药学2班                          赵  璇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16级动植物检疫1班                        景佳琳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16级动植物检疫2班                        路  畅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16级动植物检疫2班                        邢家铭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16级动植物检疫3班                        靳  灿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16级草业科学班1班                        沈笑天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农林科技学院（39名）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14级食品科学与工程1班</w:t>
      </w:r>
      <w:r>
        <w:rPr>
          <w:rFonts w:hint="default" w:ascii="仿宋_GB2312" w:hAnsi="宋体" w:eastAsia="仿宋_GB2312"/>
          <w:sz w:val="24"/>
        </w:rPr>
        <w:t>  </w:t>
      </w:r>
      <w:r>
        <w:rPr>
          <w:rFonts w:ascii="仿宋_GB2312" w:hAnsi="宋体" w:eastAsia="仿宋_GB2312"/>
          <w:sz w:val="24"/>
        </w:rPr>
        <w:t xml:space="preserve">                </w:t>
      </w:r>
      <w:r>
        <w:rPr>
          <w:rFonts w:hint="default" w:ascii="仿宋_GB2312" w:hAnsi="宋体" w:eastAsia="仿宋_GB2312"/>
          <w:sz w:val="24"/>
        </w:rPr>
        <w:t>薛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default" w:ascii="仿宋_GB2312" w:hAnsi="宋体" w:eastAsia="仿宋_GB2312"/>
          <w:sz w:val="24"/>
        </w:rPr>
        <w:t>月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食品科学与工程1班</w:t>
      </w:r>
      <w:r>
        <w:rPr>
          <w:rFonts w:ascii="仿宋_GB2312" w:hAnsi="宋体" w:eastAsia="仿宋_GB2312"/>
          <w:sz w:val="24"/>
        </w:rPr>
        <w:t xml:space="preserve">                    </w:t>
      </w:r>
      <w:r>
        <w:rPr>
          <w:rFonts w:hint="default" w:ascii="仿宋_GB2312" w:hAnsi="宋体" w:eastAsia="仿宋_GB2312"/>
          <w:sz w:val="24"/>
        </w:rPr>
        <w:t xml:space="preserve">李 萌 </w:t>
      </w:r>
      <w:r>
        <w:rPr>
          <w:rFonts w:ascii="仿宋_GB2312" w:hAnsi="宋体" w:eastAsia="仿宋_GB2312"/>
          <w:sz w:val="24"/>
        </w:rPr>
        <w:t xml:space="preserve">   </w:t>
      </w:r>
      <w:r>
        <w:rPr>
          <w:rFonts w:hint="default" w:ascii="仿宋_GB2312" w:hAnsi="宋体" w:eastAsia="仿宋_GB2312"/>
          <w:sz w:val="24"/>
        </w:rPr>
        <w:t>康天浩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食品科学与工程3班  </w:t>
      </w:r>
      <w:r>
        <w:rPr>
          <w:rFonts w:ascii="仿宋_GB2312" w:hAnsi="宋体" w:eastAsia="仿宋_GB2312"/>
          <w:sz w:val="24"/>
        </w:rPr>
        <w:t xml:space="preserve">                </w:t>
      </w:r>
      <w:r>
        <w:rPr>
          <w:rFonts w:hint="default" w:ascii="仿宋_GB2312" w:hAnsi="宋体" w:eastAsia="仿宋_GB2312"/>
          <w:sz w:val="24"/>
        </w:rPr>
        <w:t>王鹏飞</w:t>
      </w:r>
      <w:r>
        <w:rPr>
          <w:rFonts w:ascii="仿宋_GB2312" w:hAnsi="宋体" w:eastAsia="仿宋_GB2312"/>
          <w:sz w:val="24"/>
        </w:rPr>
        <w:t xml:space="preserve">   </w:t>
      </w:r>
      <w:r>
        <w:rPr>
          <w:rFonts w:hint="default" w:ascii="仿宋_GB2312" w:hAnsi="宋体" w:eastAsia="仿宋_GB2312"/>
          <w:sz w:val="24"/>
        </w:rPr>
        <w:t xml:space="preserve"> 黄国富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default" w:ascii="仿宋_GB2312" w:hAnsi="宋体" w:eastAsia="仿宋_GB2312"/>
          <w:sz w:val="24"/>
        </w:rPr>
        <w:t>乞淑伟</w:t>
      </w:r>
    </w:p>
    <w:p>
      <w:pPr>
        <w:ind w:left="42" w:leftChars="20"/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 xml:space="preserve"> </w:t>
      </w:r>
      <w:r>
        <w:rPr>
          <w:rFonts w:ascii="仿宋_GB2312" w:hAnsi="宋体" w:eastAsia="仿宋_GB2312"/>
          <w:sz w:val="24"/>
        </w:rPr>
        <w:t xml:space="preserve">                                         </w:t>
      </w:r>
      <w:r>
        <w:rPr>
          <w:rFonts w:hint="default" w:ascii="仿宋_GB2312" w:hAnsi="宋体" w:eastAsia="仿宋_GB2312"/>
          <w:sz w:val="24"/>
        </w:rPr>
        <w:t>崔悦媛  冯华伟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植物保护1班       </w:t>
      </w:r>
      <w:r>
        <w:rPr>
          <w:rFonts w:ascii="仿宋_GB2312" w:hAnsi="宋体" w:eastAsia="仿宋_GB2312"/>
          <w:sz w:val="24"/>
        </w:rPr>
        <w:t xml:space="preserve">            </w:t>
      </w:r>
      <w:r>
        <w:rPr>
          <w:rFonts w:hint="default" w:ascii="仿宋_GB2312" w:hAnsi="宋体" w:eastAsia="仿宋_GB2312"/>
          <w:sz w:val="24"/>
        </w:rPr>
        <w:t>海 萌  田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default" w:ascii="仿宋_GB2312" w:hAnsi="宋体" w:eastAsia="仿宋_GB2312"/>
          <w:sz w:val="24"/>
        </w:rPr>
        <w:t>赐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植物保护2班        </w:t>
      </w:r>
      <w:r>
        <w:rPr>
          <w:rFonts w:ascii="仿宋_GB2312" w:hAnsi="宋体" w:eastAsia="仿宋_GB2312"/>
          <w:sz w:val="24"/>
        </w:rPr>
        <w:t xml:space="preserve">          </w:t>
      </w:r>
      <w:r>
        <w:rPr>
          <w:rFonts w:hint="default" w:ascii="仿宋_GB2312" w:hAnsi="宋体" w:eastAsia="仿宋_GB2312"/>
          <w:sz w:val="24"/>
        </w:rPr>
        <w:t>苑宝洁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植物保护专科</w:t>
      </w:r>
      <w:r>
        <w:rPr>
          <w:rFonts w:ascii="仿宋_GB2312" w:hAnsi="宋体" w:eastAsia="仿宋_GB2312"/>
          <w:sz w:val="24"/>
        </w:rPr>
        <w:t xml:space="preserve">                          </w:t>
      </w:r>
      <w:r>
        <w:rPr>
          <w:rFonts w:hint="default" w:ascii="仿宋_GB2312" w:hAnsi="宋体" w:eastAsia="仿宋_GB2312"/>
          <w:sz w:val="24"/>
        </w:rPr>
        <w:t>胡浦皓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园艺2班            </w:t>
      </w:r>
      <w:r>
        <w:rPr>
          <w:rFonts w:ascii="仿宋_GB2312" w:hAnsi="宋体" w:eastAsia="仿宋_GB2312"/>
          <w:sz w:val="24"/>
        </w:rPr>
        <w:t xml:space="preserve">      </w:t>
      </w:r>
      <w:r>
        <w:rPr>
          <w:rFonts w:hint="default" w:ascii="仿宋_GB2312" w:hAnsi="宋体" w:eastAsia="仿宋_GB2312"/>
          <w:sz w:val="24"/>
        </w:rPr>
        <w:t>王艺恒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园艺3班           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default" w:ascii="仿宋_GB2312" w:hAnsi="宋体" w:eastAsia="仿宋_GB2312"/>
          <w:sz w:val="24"/>
        </w:rPr>
        <w:t>李 娜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default" w:ascii="仿宋_GB2312" w:hAnsi="宋体" w:eastAsia="仿宋_GB2312"/>
          <w:sz w:val="24"/>
        </w:rPr>
        <w:t>胡海琴  李长青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食品营养与检测      </w:t>
      </w:r>
      <w:r>
        <w:rPr>
          <w:rFonts w:ascii="仿宋_GB2312" w:hAnsi="宋体" w:eastAsia="仿宋_GB2312"/>
          <w:sz w:val="24"/>
        </w:rPr>
        <w:t xml:space="preserve">            </w:t>
      </w:r>
      <w:r>
        <w:rPr>
          <w:rFonts w:hint="default" w:ascii="仿宋_GB2312" w:hAnsi="宋体" w:eastAsia="仿宋_GB2312"/>
          <w:sz w:val="24"/>
        </w:rPr>
        <w:t xml:space="preserve">康 硕 </w:t>
      </w:r>
      <w:r>
        <w:rPr>
          <w:rFonts w:ascii="仿宋_GB2312" w:hAnsi="宋体" w:eastAsia="仿宋_GB2312"/>
          <w:sz w:val="24"/>
        </w:rPr>
        <w:t xml:space="preserve">   </w:t>
      </w:r>
      <w:r>
        <w:rPr>
          <w:rFonts w:hint="default" w:ascii="仿宋_GB2312" w:hAnsi="宋体" w:eastAsia="仿宋_GB2312"/>
          <w:sz w:val="24"/>
        </w:rPr>
        <w:t>张子叶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15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植物科学与技术1班  </w:t>
      </w:r>
      <w:r>
        <w:rPr>
          <w:rFonts w:ascii="仿宋_GB2312" w:hAnsi="宋体" w:eastAsia="仿宋_GB2312"/>
          <w:sz w:val="24"/>
        </w:rPr>
        <w:t xml:space="preserve">                </w:t>
      </w:r>
      <w:r>
        <w:rPr>
          <w:rFonts w:hint="default" w:ascii="仿宋_GB2312" w:hAnsi="宋体" w:eastAsia="仿宋_GB2312"/>
          <w:sz w:val="24"/>
        </w:rPr>
        <w:t>李雪儿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园艺1班            </w:t>
      </w:r>
      <w:r>
        <w:rPr>
          <w:rFonts w:ascii="仿宋_GB2312" w:hAnsi="宋体" w:eastAsia="仿宋_GB2312"/>
          <w:sz w:val="24"/>
        </w:rPr>
        <w:t xml:space="preserve">      </w:t>
      </w:r>
      <w:r>
        <w:rPr>
          <w:rFonts w:hint="default" w:ascii="仿宋_GB2312" w:hAnsi="宋体" w:eastAsia="仿宋_GB2312"/>
          <w:sz w:val="24"/>
        </w:rPr>
        <w:t>王新郢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园艺3班            </w:t>
      </w:r>
      <w:r>
        <w:rPr>
          <w:rFonts w:ascii="仿宋_GB2312" w:hAnsi="宋体" w:eastAsia="仿宋_GB2312"/>
          <w:sz w:val="24"/>
        </w:rPr>
        <w:t xml:space="preserve">      </w:t>
      </w:r>
      <w:r>
        <w:rPr>
          <w:rFonts w:hint="default" w:ascii="仿宋_GB2312" w:hAnsi="宋体" w:eastAsia="仿宋_GB2312"/>
          <w:sz w:val="24"/>
        </w:rPr>
        <w:t xml:space="preserve">屈英月 </w:t>
      </w:r>
      <w:r>
        <w:rPr>
          <w:rFonts w:ascii="仿宋_GB2312" w:hAnsi="宋体" w:eastAsia="仿宋_GB2312"/>
          <w:sz w:val="24"/>
        </w:rPr>
        <w:t xml:space="preserve">   </w:t>
      </w:r>
      <w:r>
        <w:rPr>
          <w:rFonts w:hint="default" w:ascii="仿宋_GB2312" w:hAnsi="宋体" w:eastAsia="仿宋_GB2312"/>
          <w:sz w:val="24"/>
        </w:rPr>
        <w:t>康星星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园艺4班           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default" w:ascii="仿宋_GB2312" w:hAnsi="宋体" w:eastAsia="仿宋_GB2312"/>
          <w:sz w:val="24"/>
        </w:rPr>
        <w:t>   吴 昊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食品质量与安全1班</w:t>
      </w:r>
      <w:r>
        <w:rPr>
          <w:rFonts w:ascii="仿宋_GB2312" w:hAnsi="宋体" w:eastAsia="仿宋_GB2312"/>
          <w:sz w:val="24"/>
        </w:rPr>
        <w:t xml:space="preserve">                    </w:t>
      </w:r>
      <w:r>
        <w:rPr>
          <w:rFonts w:hint="default" w:ascii="仿宋_GB2312" w:hAnsi="宋体" w:eastAsia="仿宋_GB2312"/>
          <w:sz w:val="24"/>
        </w:rPr>
        <w:t>田翠萍</w:t>
      </w:r>
      <w:r>
        <w:rPr>
          <w:rFonts w:ascii="仿宋_GB2312" w:hAnsi="宋体" w:eastAsia="仿宋_GB2312"/>
          <w:sz w:val="24"/>
        </w:rPr>
        <w:t xml:space="preserve">   </w:t>
      </w:r>
      <w:r>
        <w:rPr>
          <w:rFonts w:hint="default" w:ascii="仿宋_GB2312" w:hAnsi="宋体" w:eastAsia="仿宋_GB2312"/>
          <w:sz w:val="24"/>
        </w:rPr>
        <w:t xml:space="preserve"> 康雪寒  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default" w:ascii="仿宋_GB2312" w:hAnsi="宋体" w:eastAsia="仿宋_GB2312"/>
          <w:sz w:val="24"/>
        </w:rPr>
        <w:t xml:space="preserve">杨千惠 </w:t>
      </w:r>
    </w:p>
    <w:p>
      <w:pPr>
        <w:ind w:left="63" w:leftChars="30"/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                                   </w:t>
      </w:r>
      <w:r>
        <w:rPr>
          <w:rFonts w:hint="default" w:ascii="仿宋_GB2312" w:hAnsi="宋体" w:eastAsia="仿宋_GB2312"/>
          <w:sz w:val="24"/>
        </w:rPr>
        <w:t>温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default" w:ascii="仿宋_GB2312" w:hAnsi="宋体" w:eastAsia="仿宋_GB2312"/>
          <w:sz w:val="24"/>
        </w:rPr>
        <w:t xml:space="preserve"> 静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食品科学与工程2班     </w:t>
      </w:r>
      <w:r>
        <w:rPr>
          <w:rFonts w:ascii="仿宋_GB2312" w:hAnsi="宋体" w:eastAsia="仿宋_GB2312"/>
          <w:sz w:val="24"/>
        </w:rPr>
        <w:t xml:space="preserve">          </w:t>
      </w:r>
      <w:r>
        <w:rPr>
          <w:rFonts w:hint="default" w:ascii="仿宋_GB2312" w:hAnsi="宋体" w:eastAsia="仿宋_GB2312"/>
          <w:sz w:val="24"/>
        </w:rPr>
        <w:t>安洁洁  慈秀秀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植物保护3班          </w:t>
      </w:r>
      <w:r>
        <w:rPr>
          <w:rFonts w:ascii="仿宋_GB2312" w:hAnsi="宋体" w:eastAsia="仿宋_GB2312"/>
          <w:sz w:val="24"/>
        </w:rPr>
        <w:t xml:space="preserve">      </w:t>
      </w:r>
      <w:r>
        <w:rPr>
          <w:rFonts w:hint="default" w:ascii="仿宋_GB2312" w:hAnsi="宋体" w:eastAsia="仿宋_GB2312"/>
          <w:sz w:val="24"/>
        </w:rPr>
        <w:t>闫朝阳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 xml:space="preserve">农学1班               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default" w:ascii="仿宋_GB2312" w:hAnsi="宋体" w:eastAsia="仿宋_GB2312"/>
          <w:sz w:val="24"/>
        </w:rPr>
        <w:t>刘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default" w:ascii="仿宋_GB2312" w:hAnsi="宋体" w:eastAsia="仿宋_GB2312"/>
          <w:sz w:val="24"/>
        </w:rPr>
        <w:t>岩  何继虎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农学2班           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default" w:ascii="仿宋_GB2312" w:hAnsi="宋体" w:eastAsia="仿宋_GB2312"/>
          <w:sz w:val="24"/>
        </w:rPr>
        <w:t>牛志新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农学3班         </w:t>
      </w:r>
      <w:r>
        <w:rPr>
          <w:rFonts w:ascii="仿宋_GB2312" w:hAnsi="宋体" w:eastAsia="仿宋_GB2312"/>
          <w:sz w:val="24"/>
        </w:rPr>
        <w:t xml:space="preserve">            </w:t>
      </w:r>
      <w:r>
        <w:rPr>
          <w:rFonts w:hint="default" w:ascii="仿宋_GB2312" w:hAnsi="宋体" w:eastAsia="仿宋_GB2312"/>
          <w:sz w:val="24"/>
        </w:rPr>
        <w:t xml:space="preserve">董亚猛 </w:t>
      </w:r>
      <w:r>
        <w:rPr>
          <w:rFonts w:ascii="仿宋_GB2312" w:hAnsi="宋体" w:eastAsia="仿宋_GB2312"/>
          <w:sz w:val="24"/>
        </w:rPr>
        <w:t xml:space="preserve">   </w:t>
      </w:r>
      <w:r>
        <w:rPr>
          <w:rFonts w:hint="default" w:ascii="仿宋_GB2312" w:hAnsi="宋体" w:eastAsia="仿宋_GB2312"/>
          <w:sz w:val="24"/>
        </w:rPr>
        <w:t>马 玲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default" w:ascii="仿宋_GB2312" w:hAnsi="宋体" w:eastAsia="仿宋_GB2312"/>
          <w:sz w:val="24"/>
        </w:rPr>
        <w:t>李岳珈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种子科学与工程1班      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default" w:ascii="仿宋_GB2312" w:hAnsi="宋体" w:eastAsia="仿宋_GB2312"/>
          <w:sz w:val="24"/>
        </w:rPr>
        <w:t>刘晓阳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植物科学与技术2班       </w:t>
      </w:r>
      <w:r>
        <w:rPr>
          <w:rFonts w:ascii="仿宋_GB2312" w:hAnsi="宋体" w:eastAsia="仿宋_GB2312"/>
          <w:sz w:val="24"/>
        </w:rPr>
        <w:t xml:space="preserve">      </w:t>
      </w:r>
      <w:r>
        <w:rPr>
          <w:rFonts w:hint="default" w:ascii="仿宋_GB2312" w:hAnsi="宋体" w:eastAsia="仿宋_GB2312"/>
          <w:sz w:val="24"/>
        </w:rPr>
        <w:t>张 岙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hint="default" w:ascii="仿宋_GB2312" w:hAnsi="宋体" w:eastAsia="仿宋_GB2312"/>
          <w:sz w:val="24"/>
        </w:rPr>
        <w:t>16</w:t>
      </w:r>
      <w:r>
        <w:rPr>
          <w:rFonts w:ascii="仿宋_GB2312" w:hAnsi="宋体" w:eastAsia="仿宋_GB2312"/>
          <w:sz w:val="24"/>
        </w:rPr>
        <w:t>级</w:t>
      </w:r>
      <w:r>
        <w:rPr>
          <w:rFonts w:hint="default" w:ascii="仿宋_GB2312" w:hAnsi="宋体" w:eastAsia="仿宋_GB2312"/>
          <w:sz w:val="24"/>
        </w:rPr>
        <w:t>休闲农业2班         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default" w:ascii="仿宋_GB2312" w:hAnsi="宋体" w:eastAsia="仿宋_GB2312"/>
          <w:sz w:val="24"/>
        </w:rPr>
        <w:t>王继辉</w:t>
      </w:r>
    </w:p>
    <w:p>
      <w:pPr>
        <w:rPr>
          <w:rFonts w:hint="default" w:ascii="楷体_GB2312" w:hAnsi="仿宋_GB2312" w:eastAsia="楷体_GB2312" w:cs="仿宋_GB2312"/>
          <w:b/>
          <w:bCs/>
          <w:sz w:val="28"/>
          <w:szCs w:val="28"/>
        </w:rPr>
      </w:pPr>
      <w:r>
        <w:rPr>
          <w:rFonts w:ascii="楷体_GB2312" w:hAnsi="仿宋_GB2312" w:eastAsia="楷体_GB2312" w:cs="仿宋_GB2312"/>
          <w:b/>
          <w:bCs/>
          <w:sz w:val="28"/>
          <w:szCs w:val="28"/>
        </w:rPr>
        <w:t>校团委（10名）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14级临床医学本科3班                      李一婕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14级临床医学本科4班                      王  月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14级信息管理与信息系统2班                孙海涵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15级计算机网络专科1班                    李子晨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15级英语本科2班                          刘笑笑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15级临床医学本科3班                      张  庆    常雪辉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15级环境设计本科                          康硕云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16级化学本科1班                          郑  颖    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16级计算机网络专科1班                    李星宇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校学生会（15名）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14级麻醉学本科1班                        李超华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14级临床医学3班                          郭  茹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14级新能源科学与工程本科1班              刘艳龙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15级会计与审计1班                        邱宏远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15级英语本科4班                          王天宁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15级农林经济管理2班                      王楷一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15级商务英语2班                          季莹晖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15级计算机网络                            贾  航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15级卫生检验与检疫1班                    张  鑫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15级音乐教育1班                          边志伟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16级临床专科1班                          贾晓琳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16级医学影像技术1班                      韩  璇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16级护本1班                              张金柱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16级护理2班                              李  婷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16级市场营销2班                          孔庆余</w:t>
      </w:r>
    </w:p>
    <w:p>
      <w:pPr>
        <w:rPr>
          <w:rFonts w:hint="default" w:ascii="楷体_GB2312" w:hAnsi="仿宋_GB2312" w:eastAsia="楷体_GB2312" w:cs="仿宋_GB2312"/>
          <w:b/>
          <w:sz w:val="28"/>
          <w:szCs w:val="28"/>
        </w:rPr>
      </w:pPr>
      <w:r>
        <w:rPr>
          <w:rFonts w:ascii="楷体_GB2312" w:hAnsi="仿宋_GB2312" w:eastAsia="楷体_GB2312" w:cs="仿宋_GB2312"/>
          <w:b/>
          <w:sz w:val="28"/>
          <w:szCs w:val="28"/>
        </w:rPr>
        <w:t>校大学生社团联合会（7名）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14级药学                                  寇  娜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15级法医                                  张紫璇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15级针灸推拿学                            冀依帆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15级英语教育                              胡艺婷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16级卫生检验与检疫                        王  慧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16级康复治疗学                            齐锡麟</w:t>
      </w:r>
    </w:p>
    <w:p>
      <w:pPr>
        <w:rPr>
          <w:rFonts w:hint="default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16级针灸推拿                              赵梦奇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726622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default"/>
            <w:lang w:val="zh-CN"/>
          </w:rPr>
          <w:t>11</w:t>
        </w:r>
        <w:r>
          <w:fldChar w:fldCharType="end"/>
        </w:r>
      </w:p>
    </w:sdtContent>
  </w:sdt>
  <w:p>
    <w:pPr>
      <w:pStyle w:val="5"/>
      <w:rPr>
        <w:rFonts w:hint="default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70796"/>
    <w:multiLevelType w:val="singleLevel"/>
    <w:tmpl w:val="2577079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FjZDFmNTYzNmQ3MWJlZjdlMTA1NzA3YjA4MzkifQ=="/>
  </w:docVars>
  <w:rsids>
    <w:rsidRoot w:val="003C71D2"/>
    <w:rsid w:val="000159D2"/>
    <w:rsid w:val="00017F7F"/>
    <w:rsid w:val="000D75CF"/>
    <w:rsid w:val="00110FA2"/>
    <w:rsid w:val="00165144"/>
    <w:rsid w:val="001726FC"/>
    <w:rsid w:val="00252438"/>
    <w:rsid w:val="00306011"/>
    <w:rsid w:val="003258AB"/>
    <w:rsid w:val="003324F5"/>
    <w:rsid w:val="003C28FE"/>
    <w:rsid w:val="003C71D2"/>
    <w:rsid w:val="004357E6"/>
    <w:rsid w:val="005C1F66"/>
    <w:rsid w:val="00660DBE"/>
    <w:rsid w:val="006814C5"/>
    <w:rsid w:val="0076019D"/>
    <w:rsid w:val="007B2301"/>
    <w:rsid w:val="009E4772"/>
    <w:rsid w:val="00A93799"/>
    <w:rsid w:val="00B62E69"/>
    <w:rsid w:val="00C66EA3"/>
    <w:rsid w:val="00CD7158"/>
    <w:rsid w:val="00D51169"/>
    <w:rsid w:val="00DE7B86"/>
    <w:rsid w:val="00E56EDA"/>
    <w:rsid w:val="00E72B9D"/>
    <w:rsid w:val="00EC4610"/>
    <w:rsid w:val="00EF6D6A"/>
    <w:rsid w:val="1B762CBE"/>
    <w:rsid w:val="436712F9"/>
    <w:rsid w:val="4D3A23BD"/>
    <w:rsid w:val="5D32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List Paragraph_25306551-3692-411b-ba4a-0701820c7db6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9"/>
    <w:qFormat/>
    <w:uiPriority w:val="0"/>
  </w:style>
  <w:style w:type="paragraph" w:customStyle="1" w:styleId="12">
    <w:name w:val="样式1"/>
    <w:basedOn w:val="1"/>
    <w:qFormat/>
    <w:uiPriority w:val="0"/>
    <w:pPr>
      <w:jc w:val="left"/>
    </w:pPr>
  </w:style>
  <w:style w:type="character" w:customStyle="1" w:styleId="13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kern w:val="2"/>
      <w:sz w:val="18"/>
      <w:szCs w:val="18"/>
    </w:rPr>
  </w:style>
  <w:style w:type="character" w:customStyle="1" w:styleId="15">
    <w:name w:val="批注框文本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2177</Words>
  <Characters>12411</Characters>
  <Lines>103</Lines>
  <Paragraphs>29</Paragraphs>
  <TotalTime>76</TotalTime>
  <ScaleCrop>false</ScaleCrop>
  <LinksUpToDate>false</LinksUpToDate>
  <CharactersWithSpaces>14559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史帅洁</cp:lastModifiedBy>
  <cp:lastPrinted>2017-04-11T01:35:00Z</cp:lastPrinted>
  <dcterms:modified xsi:type="dcterms:W3CDTF">2024-05-19T10:20:12Z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3BD550935B0D4C4E8CDE2191F7BAAB9A_13</vt:lpwstr>
  </property>
</Properties>
</file>