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Times New Roman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Times New Roman"/>
          <w:color w:val="000000"/>
          <w:sz w:val="32"/>
          <w:szCs w:val="32"/>
        </w:rPr>
        <w:t>河北北方学院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spacing w:val="-11"/>
          <w:sz w:val="32"/>
          <w:szCs w:val="32"/>
        </w:rPr>
      </w:pPr>
      <w:r>
        <w:rPr>
          <w:rFonts w:hint="eastAsia" w:ascii="方正小标宋_GBK" w:hAnsi="方正小标宋_GBK" w:eastAsia="方正小标宋_GBK" w:cs="Times New Roman"/>
          <w:color w:val="000000"/>
          <w:spacing w:val="-11"/>
          <w:sz w:val="32"/>
          <w:szCs w:val="32"/>
        </w:rPr>
        <w:t>第十</w:t>
      </w:r>
      <w:r>
        <w:rPr>
          <w:rFonts w:hint="eastAsia" w:ascii="方正小标宋_GBK" w:hAnsi="方正小标宋_GBK" w:eastAsia="方正小标宋_GBK" w:cs="Times New Roman"/>
          <w:color w:val="000000"/>
          <w:spacing w:val="-11"/>
          <w:sz w:val="32"/>
          <w:szCs w:val="32"/>
          <w:lang w:val="en-US" w:eastAsia="zh-CN"/>
        </w:rPr>
        <w:t>七</w:t>
      </w:r>
      <w:r>
        <w:rPr>
          <w:rFonts w:hint="eastAsia" w:ascii="方正小标宋_GBK" w:hAnsi="方正小标宋_GBK" w:eastAsia="方正小标宋_GBK" w:cs="Times New Roman"/>
          <w:color w:val="000000"/>
          <w:spacing w:val="-11"/>
          <w:sz w:val="32"/>
          <w:szCs w:val="32"/>
        </w:rPr>
        <w:t>届大学生青年志愿者活动月</w:t>
      </w:r>
      <w:r>
        <w:rPr>
          <w:rFonts w:ascii="方正小标宋_GBK" w:hAnsi="方正小标宋_GBK" w:eastAsia="方正小标宋_GBK" w:cs="Times New Roman"/>
          <w:color w:val="000000"/>
          <w:spacing w:val="-11"/>
          <w:sz w:val="32"/>
          <w:szCs w:val="32"/>
        </w:rPr>
        <w:t>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一、先进集体名单（</w:t>
      </w:r>
      <w:r>
        <w:rPr>
          <w:rFonts w:ascii="黑体" w:hAnsi="黑体" w:eastAsia="黑体" w:cs="黑体"/>
          <w:sz w:val="28"/>
          <w:szCs w:val="28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eastAsia" w:ascii="仿宋" w:hAnsi="宋体" w:eastAsia="仿宋" w:cs="宋体"/>
          <w:sz w:val="28"/>
          <w:szCs w:val="28"/>
          <w:lang w:val="en-US" w:eastAsia="zh-CN"/>
        </w:rPr>
        <w:t>农林科技</w:t>
      </w:r>
      <w:r>
        <w:rPr>
          <w:rFonts w:ascii="仿宋" w:hAnsi="宋体" w:eastAsia="仿宋" w:cs="宋体"/>
          <w:sz w:val="28"/>
          <w:szCs w:val="28"/>
        </w:rPr>
        <w:t>学院</w:t>
      </w:r>
      <w:r>
        <w:rPr>
          <w:rFonts w:hint="eastAsia" w:ascii="仿宋" w:hAnsi="宋体" w:eastAsia="仿宋" w:cs="宋体"/>
          <w:sz w:val="28"/>
          <w:szCs w:val="28"/>
          <w:lang w:val="en-US" w:eastAsia="zh-CN"/>
        </w:rPr>
        <w:t xml:space="preserve">   信息科学与工程学院</w:t>
      </w:r>
      <w:r>
        <w:rPr>
          <w:rFonts w:hint="eastAsia" w:ascii="仿宋" w:eastAsia="仿宋"/>
          <w:sz w:val="28"/>
          <w:szCs w:val="28"/>
        </w:rPr>
        <w:t xml:space="preserve"> </w:t>
      </w:r>
      <w:r>
        <w:rPr>
          <w:rFonts w:hint="eastAsia" w:ascii="仿宋" w:eastAsia="仿宋"/>
          <w:sz w:val="28"/>
          <w:szCs w:val="28"/>
          <w:lang w:val="en-US" w:eastAsia="zh-CN"/>
        </w:rPr>
        <w:t xml:space="preserve">  中医</w:t>
      </w:r>
      <w:r>
        <w:rPr>
          <w:rFonts w:ascii="仿宋" w:eastAsia="仿宋"/>
          <w:sz w:val="28"/>
          <w:szCs w:val="28"/>
        </w:rPr>
        <w:t>学院</w:t>
      </w:r>
      <w:r>
        <w:rPr>
          <w:rFonts w:hint="eastAsia" w:ascii="仿宋" w:eastAsia="仿宋"/>
          <w:sz w:val="28"/>
          <w:szCs w:val="28"/>
        </w:rPr>
        <w:t xml:space="preserve"> </w:t>
      </w:r>
      <w:r>
        <w:rPr>
          <w:rFonts w:hint="eastAsia" w:ascii="仿宋" w:eastAsia="仿宋"/>
          <w:sz w:val="28"/>
          <w:szCs w:val="28"/>
          <w:lang w:val="en-US" w:eastAsia="zh-CN"/>
        </w:rPr>
        <w:t xml:space="preserve">  艺术</w:t>
      </w:r>
      <w:r>
        <w:rPr>
          <w:rFonts w:hint="eastAsia" w:ascii="仿宋" w:eastAsia="仿宋"/>
          <w:sz w:val="28"/>
          <w:szCs w:val="28"/>
        </w:rPr>
        <w:t>学院</w:t>
      </w:r>
      <w:r>
        <w:rPr>
          <w:rFonts w:hint="eastAsia" w:ascii="仿宋" w:eastAsia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研究生</w:t>
      </w:r>
      <w:r>
        <w:rPr>
          <w:rFonts w:hint="eastAsia" w:ascii="仿宋" w:hAnsi="宋体" w:eastAsia="仿宋" w:cs="宋体"/>
          <w:sz w:val="28"/>
          <w:szCs w:val="28"/>
        </w:rPr>
        <w:t>学院</w:t>
      </w:r>
      <w:r>
        <w:rPr>
          <w:rFonts w:ascii="仿宋" w:hAnsi="宋体" w:eastAsia="仿宋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hanging="560" w:hangingChars="200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二、先进个人名单（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502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基础医学院（61人）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刘禹光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马彦涛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吕荣荣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张文彬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聂俊行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马镜然  王怡璇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师鑫行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马浩轩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林荣衔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路子博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裴晶淼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翟轩墨</w:t>
      </w:r>
      <w:r>
        <w:rPr>
          <w:rFonts w:hint="eastAsia" w:ascii="仿宋" w:hAnsi="仿宋" w:eastAsia="仿宋"/>
          <w:sz w:val="28"/>
          <w:szCs w:val="28"/>
        </w:rPr>
        <w:t xml:space="preserve">  高  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武佳宁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陈美玉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李广泽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杨  静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王姿涵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安淑颖  陆泓宇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孙莉欣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谷子衡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胡家轩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王远想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文艺瑾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韩昊阳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李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雯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王雪珂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谭美孝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杨斯璟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李涵超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王卓越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杨  宇  贾淑彤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路子玉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王子恒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康韩阳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高祎墨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周哲锐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邬  贻  刘家琦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刘嘉鹏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王佳琪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  菲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eastAsia="仿宋"/>
          <w:sz w:val="28"/>
          <w:szCs w:val="28"/>
        </w:rPr>
        <w:t>贡妙善</w:t>
      </w:r>
      <w:r>
        <w:rPr>
          <w:rFonts w:hint="eastAsia" w:ascii="仿宋" w:eastAsia="仿宋"/>
          <w:sz w:val="28"/>
          <w:szCs w:val="28"/>
        </w:rPr>
        <w:t xml:space="preserve">  </w:t>
      </w:r>
      <w:r>
        <w:rPr>
          <w:rFonts w:hint="eastAsia" w:asci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李培炎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李智硕  陈佳鑫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王  越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赵虹菲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辛梓怡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陈盅旭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赵子怡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皮昊天  赵  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魏铭扬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张月馨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苏旭缘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孙佳森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</w:rPr>
        <w:t>王  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楷体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医学检验学院（34人）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毕文琪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翟福艺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丁  璨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付兰淇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荆浩然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李郝雨  李昊阳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刘思冉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刘思威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罗黎君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马可鑫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马欣然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马志伟  浦佳轩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任锦玉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石岸松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王梓璇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伍  逸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郗晓彤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肖  婷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叶佳奇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叶馨冉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张东硕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张佳翰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张凯雯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张若孜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赵蔚瑶  周  婧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朱俊朋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朱  睿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  <w:u w:val="none"/>
        </w:rPr>
        <w:t xml:space="preserve"> 江逢洋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>李微微</w:t>
      </w:r>
      <w:r>
        <w:rPr>
          <w:rFonts w:hint="eastAsia" w:ascii="仿宋" w:hAnsi="仿宋" w:eastAsia="仿宋" w:cs="仿宋"/>
          <w:sz w:val="28"/>
          <w:u w:val="none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>武文达</w:t>
      </w:r>
      <w:r>
        <w:rPr>
          <w:rFonts w:hint="eastAsia" w:ascii="仿宋" w:hAnsi="仿宋" w:eastAsia="仿宋" w:cs="仿宋"/>
          <w:sz w:val="28"/>
          <w:u w:val="none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>陈思帆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4" w:hanging="1124" w:hangingChars="4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中医学院（22人）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东利朝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高若琳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谷菁勃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韩丰泽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呼海明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 胡笑一  江佳祎    李浩然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李斯涛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 李欣瞳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 梁一诺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刘清扬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彭</w:t>
      </w:r>
      <w:r>
        <w:rPr>
          <w:rFonts w:hint="eastAsia" w:ascii="仿宋" w:hAnsi="仿宋" w:eastAsia="仿宋" w:cs="仿宋"/>
          <w:sz w:val="28"/>
        </w:rPr>
        <w:t xml:space="preserve">小学  石  蕾    史昕泽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 王超悦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杨佳欣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张春夏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张紫烨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郑成林  邹方亮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祁宇萱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药学院（10人）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</w:rPr>
        <w:t xml:space="preserve">戴  佳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刘  纯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宋梓萌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王禹森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叶然然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 xml:space="preserve">赵婉宁 </w:t>
      </w:r>
      <w:r>
        <w:rPr>
          <w:rFonts w:hint="eastAsia" w:ascii="仿宋" w:hAnsi="仿宋" w:eastAsia="仿宋" w:cs="仿宋"/>
          <w:sz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</w:rPr>
        <w:t>冯树成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u w:val="none"/>
        </w:rPr>
      </w:pPr>
      <w:r>
        <w:rPr>
          <w:rFonts w:ascii="仿宋" w:hAnsi="仿宋" w:eastAsia="仿宋" w:cs="仿宋"/>
          <w:sz w:val="28"/>
          <w:u w:val="none"/>
        </w:rPr>
        <w:t>王博锌</w:t>
      </w:r>
      <w:r>
        <w:rPr>
          <w:rFonts w:hint="eastAsia" w:ascii="仿宋" w:hAnsi="仿宋" w:eastAsia="仿宋" w:cs="仿宋"/>
          <w:sz w:val="28"/>
          <w:u w:val="none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>许凯杉</w:t>
      </w:r>
      <w:r>
        <w:rPr>
          <w:rFonts w:hint="eastAsia" w:ascii="仿宋" w:hAnsi="仿宋" w:eastAsia="仿宋" w:cs="仿宋"/>
          <w:sz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u w:val="none"/>
        </w:rPr>
        <w:t xml:space="preserve"> 赵林阳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理学院（</w:t>
      </w:r>
      <w:r>
        <w:rPr>
          <w:rFonts w:ascii="楷体" w:hAnsi="楷体" w:eastAsia="楷体" w:cs="楷体"/>
          <w:b/>
          <w:bCs/>
          <w:sz w:val="28"/>
          <w:szCs w:val="28"/>
        </w:rPr>
        <w:t>43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成奕衡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高晨晨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韩靖彤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韩  香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胡明境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贾萦画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江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</w:rPr>
        <w:t>春晖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李少琛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李亚昭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李媛媛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东</w:t>
      </w:r>
      <w:r>
        <w:rPr>
          <w:rFonts w:hint="eastAsia" w:ascii="仿宋" w:hAnsi="仿宋" w:eastAsia="仿宋" w:cs="仿宋"/>
          <w:sz w:val="28"/>
          <w:szCs w:val="28"/>
        </w:rPr>
        <w:t xml:space="preserve">亮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刘思晗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潘颖然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王祎焜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  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赵钰椿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任佳欣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任淑琦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沈  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宋亚豪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  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王吉春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王刘铭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王梦娴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王柳萱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王思宇  吴作栋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许鑫宇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卢新天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杨红壮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张建辉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张敬雪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  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张王灿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张鑫宇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张艺婷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张再辉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张志敏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赵京瑶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赵凯璇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  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u w:val="none"/>
        </w:rPr>
      </w:pPr>
      <w:r>
        <w:rPr>
          <w:rFonts w:hint="eastAsia" w:ascii="仿宋" w:hAnsi="仿宋" w:eastAsia="仿宋" w:cs="仿宋"/>
          <w:sz w:val="28"/>
          <w:u w:val="none"/>
        </w:rPr>
        <w:t>田  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法政学院（15人）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布圆圆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曹鼎宇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杜丁洋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冯玉洁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高一瑞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冀洪乐  郎佳欢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>刘  硕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  硕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席佳佳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杜雨阳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刘朋慧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  杨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none"/>
        </w:rPr>
        <w:t>葛  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u w:val="none"/>
        </w:rPr>
      </w:pPr>
      <w:r>
        <w:rPr>
          <w:rFonts w:ascii="仿宋" w:hAnsi="仿宋" w:eastAsia="仿宋" w:cs="仿宋"/>
          <w:sz w:val="28"/>
          <w:u w:val="none"/>
        </w:rPr>
        <w:t>张雨欣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公共体育部（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人）</w:t>
      </w:r>
    </w:p>
    <w:p>
      <w:pPr>
        <w:spacing w:line="560" w:lineRule="exac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刘梦萱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周  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安雅楠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徐健朝</w:t>
      </w:r>
    </w:p>
    <w:p>
      <w:pPr>
        <w:spacing w:line="560" w:lineRule="exac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 xml:space="preserve">梁建坤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王爽鑫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文学院（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人）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曹晴晴  </w:t>
      </w:r>
      <w:r>
        <w:rPr>
          <w:rFonts w:hint="eastAsia" w:ascii="仿宋" w:hAnsi="仿宋" w:eastAsia="仿宋" w:cs="仿宋"/>
          <w:sz w:val="28"/>
          <w:szCs w:val="28"/>
        </w:rPr>
        <w:t>蒿静亚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金珊珊  </w:t>
      </w:r>
      <w:r>
        <w:rPr>
          <w:rFonts w:hint="eastAsia" w:ascii="仿宋" w:hAnsi="仿宋" w:eastAsia="仿宋" w:cs="仿宋"/>
          <w:sz w:val="28"/>
          <w:szCs w:val="28"/>
        </w:rPr>
        <w:t>李程扬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李晓雪  </w:t>
      </w:r>
      <w:r>
        <w:rPr>
          <w:rFonts w:hint="eastAsia" w:ascii="仿宋" w:hAnsi="仿宋" w:eastAsia="仿宋" w:cs="仿宋"/>
          <w:sz w:val="28"/>
          <w:szCs w:val="28"/>
        </w:rPr>
        <w:t>李左欣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刘梓萌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卢俊美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孟春雪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秦怡晗  孙子棋</w:t>
      </w:r>
      <w:r>
        <w:rPr>
          <w:rFonts w:hint="eastAsia" w:ascii="仿宋" w:hAnsi="仿宋" w:eastAsia="仿宋" w:cs="仿宋"/>
          <w:sz w:val="28"/>
          <w:szCs w:val="28"/>
        </w:rPr>
        <w:t xml:space="preserve">  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王宏月  </w:t>
      </w:r>
      <w:r>
        <w:rPr>
          <w:rFonts w:hint="eastAsia" w:ascii="仿宋" w:hAnsi="仿宋" w:eastAsia="仿宋" w:cs="仿宋"/>
          <w:sz w:val="28"/>
          <w:szCs w:val="28"/>
        </w:rPr>
        <w:t>卫佳琦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张婧炜  </w:t>
      </w:r>
      <w:r>
        <w:rPr>
          <w:rFonts w:hint="eastAsia" w:ascii="仿宋" w:hAnsi="仿宋" w:eastAsia="仿宋" w:cs="仿宋"/>
          <w:sz w:val="28"/>
          <w:szCs w:val="28"/>
        </w:rPr>
        <w:t>张梦妍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张馨月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张泽强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</w:rPr>
        <w:t>刘茜茜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刘昕悦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任  前   </w:t>
      </w:r>
      <w:r>
        <w:rPr>
          <w:rFonts w:ascii="仿宋" w:hAnsi="仿宋" w:eastAsia="仿宋" w:cs="仿宋"/>
          <w:sz w:val="28"/>
          <w:szCs w:val="28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外国语学院（</w:t>
      </w:r>
      <w:r>
        <w:rPr>
          <w:rFonts w:ascii="楷体" w:hAnsi="楷体" w:eastAsia="楷体" w:cs="楷体"/>
          <w:b/>
          <w:bCs/>
          <w:sz w:val="28"/>
          <w:szCs w:val="28"/>
        </w:rPr>
        <w:t>6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陈佳琪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方伟豪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黄文静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靳雨然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李鑫鹏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刘柯妤  刘蓉蓉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潘亚鹏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邱少博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</w:rPr>
        <w:t>博文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王建童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王少华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王珠璇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袁佳雯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张洪冕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张佳妮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张雅蕾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蔡佳微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陈学思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程思彤  褚宇嘉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贺嘉仪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刘梦柔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刘  想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吕昕芮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张博岩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  杰  周芊彤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安昱桦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陈欣冉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崔  骁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刘佳丽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马鸣蔚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闫梦薇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闫紫叶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杨江瑶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杨欣雨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  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  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张烁杉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郑彤彤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姬宁博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齐炳然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肖雅心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邢梦瑶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高天爱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王梦然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杨金荣  杨璐晗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康心心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申依燃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史仁和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  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陈思含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胡晓岩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吝  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杜铖瑞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高雨柔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  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皮润琪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徐静怡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张子涵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许佳艺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经济管理学院（11人）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陈敬芝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杜欢欢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方姝婷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顾梓林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李姝妍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刘佳宁  刘佳松    刘智群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秦成金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孙伊佳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田鹏啟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信息科学与工程学院（32人）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陈海洋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冯涵瑞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郭  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侯祎萱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胡嘉雯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寇昊文  李凯波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李坤诺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李懋银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刘仕帆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石  佳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宋骏华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宋欣妍  索琪琪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王博毅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王佳雪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夏梓竣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李  丹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贾天雷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荣玮璇  于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陈欣雨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邸梅婷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王璐瑶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张子晗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 张宇菲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周佳仪  </w:t>
      </w:r>
      <w:r>
        <w:rPr>
          <w:rFonts w:hint="eastAsia" w:ascii="仿宋" w:hAnsi="仿宋" w:eastAsia="仿宋" w:cs="仿宋"/>
          <w:sz w:val="28"/>
          <w:szCs w:val="28"/>
          <w:u w:val="none"/>
        </w:rPr>
        <w:t>陈继雨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u w:val="none"/>
        </w:rPr>
        <w:t>韩  涵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u w:val="none"/>
        </w:rPr>
        <w:t>李金曼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u w:val="none"/>
        </w:rPr>
        <w:t>南一丹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u w:val="none"/>
        </w:rPr>
        <w:t>郗瑀轩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艺术学院（</w:t>
      </w:r>
      <w:r>
        <w:rPr>
          <w:rFonts w:ascii="楷体" w:hAnsi="楷体" w:eastAsia="楷体" w:cs="楷体"/>
          <w:b/>
          <w:bCs/>
          <w:sz w:val="28"/>
          <w:szCs w:val="28"/>
        </w:rPr>
        <w:t>14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葛耀楠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黄  宁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李建君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马斯琪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潘业川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苏德彬  孙佳鑫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田紫琦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夏姿宇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杨  霄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张静航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张新蕊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</w:rPr>
        <w:t>程紫琪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u w:val="none"/>
        </w:rPr>
        <w:t>李  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动物科技学院（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68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人）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蒋洪坤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褚  磊  </w:t>
      </w:r>
      <w:r>
        <w:rPr>
          <w:rFonts w:hint="eastAsia" w:ascii="仿宋" w:hAnsi="仿宋" w:eastAsia="仿宋" w:cs="仿宋"/>
          <w:sz w:val="28"/>
          <w:szCs w:val="28"/>
        </w:rPr>
        <w:t>王恩泽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李怡冉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王鑫蕊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董文静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靳心如  </w:t>
      </w:r>
      <w:r>
        <w:rPr>
          <w:rFonts w:hint="eastAsia" w:ascii="仿宋" w:hAnsi="仿宋" w:eastAsia="仿宋" w:cs="仿宋"/>
          <w:sz w:val="28"/>
          <w:szCs w:val="28"/>
        </w:rPr>
        <w:t>刘逐华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卢长伟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张雪晴  罗鑫鑫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任佳馨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郭燃燃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董佳蕾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江子涵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刘  悦  王永骥  </w:t>
      </w: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王英杰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闫梦溪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张瑞敏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贺瑀同  </w:t>
      </w:r>
      <w:r>
        <w:rPr>
          <w:rFonts w:hint="eastAsia" w:ascii="仿宋" w:hAnsi="仿宋" w:eastAsia="仿宋" w:cs="仿宋"/>
          <w:sz w:val="28"/>
          <w:szCs w:val="28"/>
        </w:rPr>
        <w:t>杨皓天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骆冰冰  </w:t>
      </w:r>
      <w:r>
        <w:rPr>
          <w:rFonts w:hint="eastAsia" w:ascii="仿宋" w:hAnsi="仿宋" w:eastAsia="仿宋" w:cs="仿宋"/>
          <w:sz w:val="28"/>
          <w:szCs w:val="28"/>
        </w:rPr>
        <w:t>郑怡萱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宋连泰    韩路军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郭雅婷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杜宇喆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刘若晴  </w:t>
      </w:r>
      <w:r>
        <w:rPr>
          <w:rFonts w:hint="eastAsia" w:ascii="仿宋" w:hAnsi="仿宋" w:eastAsia="仿宋" w:cs="仿宋"/>
          <w:sz w:val="28"/>
          <w:szCs w:val="28"/>
        </w:rPr>
        <w:t>丁俎婷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郭佳阳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胡梓函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刘惠琳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刘玉佳  </w:t>
      </w:r>
      <w:r>
        <w:rPr>
          <w:rFonts w:hint="eastAsia" w:ascii="仿宋" w:hAnsi="仿宋" w:eastAsia="仿宋" w:cs="仿宋"/>
          <w:sz w:val="28"/>
          <w:szCs w:val="28"/>
        </w:rPr>
        <w:t>任冰冰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王瑞英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张立岩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刘昱彤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靳佳欣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陈紫衡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陈祎晗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王俊岭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张佳锟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褚雨萌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赵一帆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白远宜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王江贤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吴钰婷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张凯犀   </w:t>
      </w:r>
      <w:r>
        <w:rPr>
          <w:rFonts w:hint="eastAsia" w:ascii="仿宋" w:hAnsi="仿宋" w:eastAsia="仿宋" w:cs="仿宋"/>
          <w:sz w:val="28"/>
          <w:szCs w:val="28"/>
        </w:rPr>
        <w:t>张智超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梁怡宁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魏亚盟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候少童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李  璐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梁蕊洁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张贯希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张泽旺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史绍雯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王吁淇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赵晴晴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王润垚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王抒彤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张美苗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农林科技学院（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人）</w:t>
      </w:r>
    </w:p>
    <w:p>
      <w:pPr>
        <w:spacing w:line="560" w:lineRule="exact"/>
        <w:rPr>
          <w:rFonts w:hint="eastAsia" w:ascii="仿宋" w:hAnsi="仿宋" w:eastAsia="仿宋" w:cs="楷体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>于  煊   安炬州   陈康龙   陈玉哲   戴璐阳   杜沛凝  付嘉兴</w:t>
      </w:r>
    </w:p>
    <w:p>
      <w:pPr>
        <w:spacing w:line="560" w:lineRule="exact"/>
        <w:rPr>
          <w:rFonts w:hint="eastAsia" w:ascii="仿宋" w:hAnsi="仿宋" w:eastAsia="仿宋" w:cs="楷体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 xml:space="preserve">高子涵   官亚飞   韩  蕊   郝文菁   侯韶英   胡  凯  李凯玲   </w:t>
      </w:r>
    </w:p>
    <w:p>
      <w:pPr>
        <w:spacing w:line="560" w:lineRule="exact"/>
        <w:rPr>
          <w:rFonts w:hint="eastAsia" w:ascii="仿宋" w:hAnsi="仿宋" w:eastAsia="仿宋" w:cs="楷体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 xml:space="preserve">李梦頔   李睿佳   卢佳安   廉旭蕊   王亚宁   刘思成  刘潇蕊   </w:t>
      </w:r>
    </w:p>
    <w:p>
      <w:pPr>
        <w:spacing w:line="560" w:lineRule="exact"/>
        <w:rPr>
          <w:rFonts w:hint="eastAsia" w:ascii="仿宋" w:hAnsi="仿宋" w:eastAsia="仿宋" w:cs="楷体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 xml:space="preserve">刘羽泉   刘子扬   沈俊睿   王逸凡   薛天笑   杨  富  于  露   </w:t>
      </w:r>
    </w:p>
    <w:p>
      <w:pPr>
        <w:spacing w:line="560" w:lineRule="exact"/>
        <w:rPr>
          <w:rFonts w:hint="eastAsia" w:ascii="仿宋" w:hAnsi="仿宋" w:eastAsia="仿宋" w:cs="楷体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 xml:space="preserve">苑雨欣   张久璇   张  宁   张文哲   张御姐   赵  桢  郑  硕   </w:t>
      </w:r>
    </w:p>
    <w:p>
      <w:pPr>
        <w:spacing w:line="560" w:lineRule="exact"/>
        <w:rPr>
          <w:rFonts w:hint="eastAsia" w:ascii="仿宋" w:hAnsi="仿宋" w:eastAsia="仿宋" w:cs="楷体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>庄  妍   郭敏君   马  波   霍慧文   李嘉奇   李清云  李子正</w:t>
      </w:r>
    </w:p>
    <w:p>
      <w:pPr>
        <w:spacing w:line="560" w:lineRule="exact"/>
        <w:rPr>
          <w:rFonts w:ascii="楷体" w:hAnsi="楷体" w:eastAsia="楷体" w:cs="楷体"/>
          <w:sz w:val="28"/>
          <w:szCs w:val="28"/>
          <w:highlight w:val="none"/>
        </w:rPr>
      </w:pPr>
      <w:r>
        <w:rPr>
          <w:rFonts w:hint="eastAsia" w:ascii="仿宋" w:hAnsi="仿宋" w:eastAsia="仿宋" w:cs="楷体"/>
          <w:sz w:val="28"/>
          <w:highlight w:val="none"/>
          <w:lang w:val="en-US" w:eastAsia="zh-CN"/>
        </w:rPr>
        <w:t>梁金鸽   于天宇   张自硕</w:t>
      </w:r>
      <w:r>
        <w:rPr>
          <w:rFonts w:ascii="仿宋" w:hAnsi="仿宋" w:eastAsia="仿宋" w:cs="楷体"/>
          <w:sz w:val="28"/>
          <w:szCs w:val="28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马克思主义学院（5人）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陈亚茹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张心爽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卢婧雅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石佳弘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张晓庆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第一临床医学院（42人）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苑晓亮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杜宗轩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  柱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马飘然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马亦卓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李水靖  刘  畅    闫  璐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刘思茜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王慕通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李佳蔓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刘晨辰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张雅婷  陈  辉     宋立洲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周运超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刘梓彤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苏  湘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王婷雪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孙莹莹  周星宇    孙奕泽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齐雨潇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徐柯楠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于庆渲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林思佳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刘卓凡  陈逸桐    王秋圆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  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李家俊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谷焕龙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  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刘  旭  郝嘉琪     梁佳琪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王若倩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崔哲瑜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刘克勤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刘冠伯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浦  城  王佩珊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highlight w:val="none"/>
        </w:rPr>
      </w:pPr>
      <w:r>
        <w:rPr>
          <w:rFonts w:hint="eastAsia" w:ascii="仿宋" w:hAnsi="仿宋" w:eastAsia="仿宋" w:cs="仿宋"/>
          <w:b/>
          <w:sz w:val="28"/>
          <w:highlight w:val="none"/>
        </w:rPr>
        <w:t>研究生学院（</w:t>
      </w:r>
      <w:r>
        <w:rPr>
          <w:rFonts w:hint="eastAsia" w:ascii="仿宋" w:hAnsi="仿宋" w:eastAsia="仿宋" w:cs="仿宋"/>
          <w:b/>
          <w:sz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highlight w:val="none"/>
        </w:rPr>
        <w:t>人）</w:t>
      </w:r>
    </w:p>
    <w:p>
      <w:pPr>
        <w:tabs>
          <w:tab w:val="center" w:pos="4153"/>
        </w:tabs>
        <w:spacing w:line="560" w:lineRule="exact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 xml:space="preserve">徐建华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lang w:eastAsia="zh-CN"/>
        </w:rPr>
        <w:t xml:space="preserve">杜婧菻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lang w:eastAsia="zh-CN"/>
        </w:rPr>
        <w:t xml:space="preserve">满洪法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lang w:eastAsia="zh-CN"/>
        </w:rPr>
        <w:t>赵欣冉</w:t>
      </w:r>
    </w:p>
    <w:p>
      <w:pPr>
        <w:spacing w:before="312" w:beforeLines="100" w:line="560" w:lineRule="exact"/>
        <w:jc w:val="left"/>
        <w:rPr>
          <w:rFonts w:hint="eastAsia" w:ascii="仿宋" w:hAnsi="仿宋" w:eastAsia="仿宋" w:cs="仿宋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DFmOTM1N2I4MmViMmNlNDE5ZjVlMzc1YTJjN2UifQ=="/>
  </w:docVars>
  <w:rsids>
    <w:rsidRoot w:val="00000000"/>
    <w:rsid w:val="03600692"/>
    <w:rsid w:val="07C75183"/>
    <w:rsid w:val="0A8D3D36"/>
    <w:rsid w:val="0ACB4F8A"/>
    <w:rsid w:val="12851EC3"/>
    <w:rsid w:val="129E2F84"/>
    <w:rsid w:val="13FA068E"/>
    <w:rsid w:val="15D96184"/>
    <w:rsid w:val="16DE6045"/>
    <w:rsid w:val="1D48246B"/>
    <w:rsid w:val="1DD20A0F"/>
    <w:rsid w:val="1E85324A"/>
    <w:rsid w:val="1FC41B50"/>
    <w:rsid w:val="21D73DBD"/>
    <w:rsid w:val="279B588D"/>
    <w:rsid w:val="289B3D96"/>
    <w:rsid w:val="2D3B78F6"/>
    <w:rsid w:val="2DBE22D5"/>
    <w:rsid w:val="2F154177"/>
    <w:rsid w:val="300F6E18"/>
    <w:rsid w:val="31D200FD"/>
    <w:rsid w:val="32B83797"/>
    <w:rsid w:val="32F26D2C"/>
    <w:rsid w:val="33E505BB"/>
    <w:rsid w:val="34CF6B76"/>
    <w:rsid w:val="35BC359E"/>
    <w:rsid w:val="372E2279"/>
    <w:rsid w:val="37492C0F"/>
    <w:rsid w:val="376D2DA2"/>
    <w:rsid w:val="3C1001A0"/>
    <w:rsid w:val="3E9345B3"/>
    <w:rsid w:val="3F493508"/>
    <w:rsid w:val="41322966"/>
    <w:rsid w:val="419453CF"/>
    <w:rsid w:val="438356FB"/>
    <w:rsid w:val="443F1622"/>
    <w:rsid w:val="45D00555"/>
    <w:rsid w:val="46250CEB"/>
    <w:rsid w:val="495C2C76"/>
    <w:rsid w:val="4C72630D"/>
    <w:rsid w:val="4C87000A"/>
    <w:rsid w:val="4D0A29E9"/>
    <w:rsid w:val="4D8E53C8"/>
    <w:rsid w:val="4EB8094F"/>
    <w:rsid w:val="4F5543EF"/>
    <w:rsid w:val="4FBC37EB"/>
    <w:rsid w:val="504306EC"/>
    <w:rsid w:val="5107796B"/>
    <w:rsid w:val="534704F3"/>
    <w:rsid w:val="53B86D71"/>
    <w:rsid w:val="561B7A15"/>
    <w:rsid w:val="564C7BCE"/>
    <w:rsid w:val="58163C94"/>
    <w:rsid w:val="590B3D71"/>
    <w:rsid w:val="5BC07095"/>
    <w:rsid w:val="5C7165E1"/>
    <w:rsid w:val="5E39312E"/>
    <w:rsid w:val="5E4E6BDA"/>
    <w:rsid w:val="5F0C25F1"/>
    <w:rsid w:val="5F553F98"/>
    <w:rsid w:val="60CC028A"/>
    <w:rsid w:val="64542A70"/>
    <w:rsid w:val="663E7B8B"/>
    <w:rsid w:val="679338AF"/>
    <w:rsid w:val="688D6550"/>
    <w:rsid w:val="6B8A4FC9"/>
    <w:rsid w:val="6BB9765C"/>
    <w:rsid w:val="6C1B20C5"/>
    <w:rsid w:val="6C733CAF"/>
    <w:rsid w:val="6DE9247B"/>
    <w:rsid w:val="70003AAC"/>
    <w:rsid w:val="719B1CDE"/>
    <w:rsid w:val="72084E9A"/>
    <w:rsid w:val="730D09BA"/>
    <w:rsid w:val="75063912"/>
    <w:rsid w:val="76CF5F86"/>
    <w:rsid w:val="7AC34054"/>
    <w:rsid w:val="7BD91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cs="Arial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cs="Arial"/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="Calibri" w:hAnsi="Calibri" w:eastAsia="宋体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2477</Words>
  <Characters>2512</Characters>
  <Lines>24</Lines>
  <Paragraphs>6</Paragraphs>
  <TotalTime>71</TotalTime>
  <ScaleCrop>false</ScaleCrop>
  <LinksUpToDate>false</LinksUpToDate>
  <CharactersWithSpaces>3977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2019-04-30T19:32:00Z</dcterms:created>
  <dc:creator>RNE-AL00</dc:creator>
  <cp:lastModifiedBy>似水流年</cp:lastModifiedBy>
  <cp:lastPrinted>2023-04-13T03:57:00Z</cp:lastPrinted>
  <dcterms:modified xsi:type="dcterms:W3CDTF">2024-05-19T11:51:32Z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2B3BA13D620C4707AEEF7A7967DECDC8_13</vt:lpwstr>
  </property>
  <property fmtid="{D5CDD505-2E9C-101B-9397-08002B2CF9AE}" pid="4" name="KSOSaveFontToCloudKey">
    <vt:lpwstr>655012278_btnclosed</vt:lpwstr>
  </property>
</Properties>
</file>