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551EC" w14:textId="77777777" w:rsidR="00611A9E" w:rsidRDefault="00611A9E" w:rsidP="00611A9E">
      <w:pPr>
        <w:spacing w:line="560" w:lineRule="exac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附件3         河北北方学院第十四届大学生青年志愿者活动月活动情况统计表</w:t>
      </w:r>
    </w:p>
    <w:p w14:paraId="7164833A" w14:textId="77777777" w:rsidR="00611A9E" w:rsidRDefault="00611A9E" w:rsidP="00611A9E">
      <w:pPr>
        <w:spacing w:line="60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学院：                                    联系人：            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64"/>
        <w:gridCol w:w="1831"/>
        <w:gridCol w:w="1834"/>
        <w:gridCol w:w="1509"/>
        <w:gridCol w:w="1796"/>
        <w:gridCol w:w="2769"/>
      </w:tblGrid>
      <w:tr w:rsidR="00611A9E" w14:paraId="5232E932" w14:textId="77777777" w:rsidTr="009B0040">
        <w:trPr>
          <w:trHeight w:val="634"/>
        </w:trPr>
        <w:tc>
          <w:tcPr>
            <w:tcW w:w="1100" w:type="dxa"/>
          </w:tcPr>
          <w:p w14:paraId="380B46A0" w14:textId="77777777" w:rsidR="00611A9E" w:rsidRDefault="00611A9E" w:rsidP="009B0040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64" w:type="dxa"/>
            <w:vAlign w:val="center"/>
          </w:tcPr>
          <w:p w14:paraId="23A13A06" w14:textId="77777777" w:rsidR="00611A9E" w:rsidRDefault="00611A9E" w:rsidP="009B0040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活动主题</w:t>
            </w:r>
          </w:p>
        </w:tc>
        <w:tc>
          <w:tcPr>
            <w:tcW w:w="1831" w:type="dxa"/>
            <w:vAlign w:val="center"/>
          </w:tcPr>
          <w:p w14:paraId="7B3BC01C" w14:textId="77777777" w:rsidR="00611A9E" w:rsidRDefault="00611A9E" w:rsidP="009B0040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服务地点</w:t>
            </w:r>
          </w:p>
        </w:tc>
        <w:tc>
          <w:tcPr>
            <w:tcW w:w="1834" w:type="dxa"/>
            <w:vAlign w:val="center"/>
          </w:tcPr>
          <w:p w14:paraId="3E45DA66" w14:textId="77777777" w:rsidR="00611A9E" w:rsidRDefault="00611A9E" w:rsidP="009B0040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服务类型</w:t>
            </w:r>
          </w:p>
        </w:tc>
        <w:tc>
          <w:tcPr>
            <w:tcW w:w="1509" w:type="dxa"/>
            <w:vAlign w:val="center"/>
          </w:tcPr>
          <w:p w14:paraId="18D84802" w14:textId="77777777" w:rsidR="00611A9E" w:rsidRDefault="00611A9E" w:rsidP="009B0040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参与人数</w:t>
            </w:r>
          </w:p>
        </w:tc>
        <w:tc>
          <w:tcPr>
            <w:tcW w:w="1796" w:type="dxa"/>
            <w:vAlign w:val="center"/>
          </w:tcPr>
          <w:p w14:paraId="3C4F3D1C" w14:textId="77777777" w:rsidR="00611A9E" w:rsidRDefault="00611A9E" w:rsidP="009B0040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新闻报道媒体</w:t>
            </w:r>
          </w:p>
        </w:tc>
        <w:tc>
          <w:tcPr>
            <w:tcW w:w="2769" w:type="dxa"/>
            <w:vAlign w:val="center"/>
          </w:tcPr>
          <w:p w14:paraId="46E8207B" w14:textId="77777777" w:rsidR="00611A9E" w:rsidRDefault="00611A9E" w:rsidP="009B0040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建立志愿服务基地</w:t>
            </w:r>
            <w:r>
              <w:rPr>
                <w:rFonts w:ascii="宋体" w:hAnsi="宋体" w:hint="eastAsia"/>
                <w:bCs/>
                <w:szCs w:val="21"/>
              </w:rPr>
              <w:tab/>
            </w:r>
          </w:p>
        </w:tc>
      </w:tr>
      <w:tr w:rsidR="00611A9E" w14:paraId="06BDDC1F" w14:textId="77777777" w:rsidTr="009B0040">
        <w:tc>
          <w:tcPr>
            <w:tcW w:w="1100" w:type="dxa"/>
          </w:tcPr>
          <w:p w14:paraId="06290D31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564" w:type="dxa"/>
          </w:tcPr>
          <w:p w14:paraId="6FEBC519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42F5480B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56D9A07E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75EEDB16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6757C89C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2DB7FEFC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611A9E" w14:paraId="20D0A531" w14:textId="77777777" w:rsidTr="009B0040">
        <w:tc>
          <w:tcPr>
            <w:tcW w:w="1100" w:type="dxa"/>
          </w:tcPr>
          <w:p w14:paraId="3CB24B2F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564" w:type="dxa"/>
          </w:tcPr>
          <w:p w14:paraId="1EFB0D36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2036A0DE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6AC62CBA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4FAED1BB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00B0DE03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1C41BBDC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611A9E" w14:paraId="045165ED" w14:textId="77777777" w:rsidTr="009B0040">
        <w:tc>
          <w:tcPr>
            <w:tcW w:w="1100" w:type="dxa"/>
          </w:tcPr>
          <w:p w14:paraId="7F5E059A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564" w:type="dxa"/>
          </w:tcPr>
          <w:p w14:paraId="5509E15D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77178B1E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5D40F209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1F923217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469868A2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5FF2E53E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611A9E" w14:paraId="4460249A" w14:textId="77777777" w:rsidTr="009B0040">
        <w:tc>
          <w:tcPr>
            <w:tcW w:w="1100" w:type="dxa"/>
          </w:tcPr>
          <w:p w14:paraId="41BFE5E0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564" w:type="dxa"/>
          </w:tcPr>
          <w:p w14:paraId="79E2A5BA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06FCCB3B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2B0D5740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39D8EA4C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51A13A5A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3148793F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611A9E" w14:paraId="61F13CCA" w14:textId="77777777" w:rsidTr="009B0040">
        <w:tc>
          <w:tcPr>
            <w:tcW w:w="1100" w:type="dxa"/>
          </w:tcPr>
          <w:p w14:paraId="3769030F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564" w:type="dxa"/>
          </w:tcPr>
          <w:p w14:paraId="52A72B7E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723C60D4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115B9FFA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0314F026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554D895E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1A9BB165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611A9E" w14:paraId="2E18D620" w14:textId="77777777" w:rsidTr="009B0040">
        <w:tc>
          <w:tcPr>
            <w:tcW w:w="1100" w:type="dxa"/>
          </w:tcPr>
          <w:p w14:paraId="7EB60E0F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  <w:r>
              <w:rPr>
                <w:rFonts w:ascii="黑体" w:eastAsia="黑体" w:hAnsi="黑体" w:hint="eastAsia"/>
                <w:bCs/>
                <w:sz w:val="36"/>
                <w:szCs w:val="36"/>
              </w:rPr>
              <w:t>合计</w:t>
            </w:r>
          </w:p>
        </w:tc>
        <w:tc>
          <w:tcPr>
            <w:tcW w:w="2564" w:type="dxa"/>
          </w:tcPr>
          <w:p w14:paraId="29465F3E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0BC0A8DD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791AE9DE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188AE3B6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234E6C8D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12A70FE1" w14:textId="77777777" w:rsidR="00611A9E" w:rsidRDefault="00611A9E" w:rsidP="009B0040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</w:tbl>
    <w:p w14:paraId="09DB43A0" w14:textId="77777777" w:rsidR="00611A9E" w:rsidRDefault="00611A9E" w:rsidP="00611A9E">
      <w:pPr>
        <w:autoSpaceDE w:val="0"/>
        <w:autoSpaceDN w:val="0"/>
        <w:adjustRightInd w:val="0"/>
        <w:snapToGrid w:val="0"/>
        <w:spacing w:line="5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 w:hint="eastAsia"/>
          <w:b/>
          <w:color w:val="000000"/>
          <w:sz w:val="24"/>
        </w:rPr>
        <w:t xml:space="preserve">1.服务类型（填写序号）：1.学风建设活动  2.爱国主义教育活动  3.防疫志愿服务活动  4.脱贫攻坚志愿服务活动  5. 清朗网络空间活动  6.文明礼仪活动。  </w:t>
      </w:r>
    </w:p>
    <w:p w14:paraId="3BBDF4DE" w14:textId="77777777" w:rsidR="00611A9E" w:rsidRDefault="00611A9E" w:rsidP="00611A9E">
      <w:pPr>
        <w:autoSpaceDE w:val="0"/>
        <w:autoSpaceDN w:val="0"/>
        <w:adjustRightInd w:val="0"/>
        <w:snapToGrid w:val="0"/>
        <w:spacing w:line="5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 w:hint="eastAsia"/>
          <w:b/>
          <w:color w:val="000000"/>
          <w:sz w:val="24"/>
        </w:rPr>
        <w:t>2.志愿服务基地以在基地挂牌为准。</w:t>
      </w:r>
    </w:p>
    <w:p w14:paraId="0167B4C8" w14:textId="77777777" w:rsidR="00611A9E" w:rsidRDefault="00611A9E" w:rsidP="00611A9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3.在最后一栏合计</w:t>
      </w:r>
      <w:proofErr w:type="gramStart"/>
      <w:r>
        <w:rPr>
          <w:rFonts w:ascii="仿宋" w:eastAsia="仿宋" w:hAnsi="仿宋" w:hint="eastAsia"/>
          <w:b/>
          <w:sz w:val="24"/>
        </w:rPr>
        <w:t>栏统计</w:t>
      </w:r>
      <w:proofErr w:type="gramEnd"/>
      <w:r>
        <w:rPr>
          <w:rFonts w:ascii="仿宋" w:eastAsia="仿宋" w:hAnsi="仿宋" w:hint="eastAsia"/>
          <w:b/>
          <w:sz w:val="24"/>
        </w:rPr>
        <w:t>活动主题数量、参与人数、媒体报道数量和建立志愿服务基地数量。</w:t>
      </w:r>
    </w:p>
    <w:p w14:paraId="028EFEC1" w14:textId="77777777" w:rsidR="00611A9E" w:rsidRDefault="00611A9E" w:rsidP="00611A9E">
      <w:pPr>
        <w:rPr>
          <w:b/>
        </w:rPr>
      </w:pPr>
    </w:p>
    <w:p w14:paraId="5045CA3A" w14:textId="77777777" w:rsidR="00245E8F" w:rsidRPr="00611A9E" w:rsidRDefault="00245E8F"/>
    <w:sectPr w:rsidR="00245E8F" w:rsidRPr="00611A9E" w:rsidSect="00611A9E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70B5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634B9" wp14:editId="2C318BB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8017266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42CFD807" w14:textId="77777777" w:rsidR="00000000" w:rsidRDefault="00000000">
                              <w:pPr>
                                <w:pStyle w:val="a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3A9F666F" w14:textId="77777777" w:rsidR="00000000" w:rsidRDefault="00000000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634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sdt>
                    <w:sdtPr>
                      <w:id w:val="8017266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42CFD807" w14:textId="77777777" w:rsidR="00000000" w:rsidRDefault="00000000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3A9F666F" w14:textId="77777777" w:rsidR="00000000" w:rsidRDefault="00000000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9E"/>
    <w:rsid w:val="00245E8F"/>
    <w:rsid w:val="00611A9E"/>
    <w:rsid w:val="00B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47FB"/>
  <w15:chartTrackingRefBased/>
  <w15:docId w15:val="{E38E87F5-25ED-4744-AC28-A5DA3A6D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A9E"/>
    <w:pPr>
      <w:widowControl w:val="0"/>
      <w:spacing w:after="0" w:line="240" w:lineRule="auto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11A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611A9E"/>
    <w:rPr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2024-05-19T12:29:00Z</dcterms:created>
  <dcterms:modified xsi:type="dcterms:W3CDTF">2024-05-19T12:29:00Z</dcterms:modified>
</cp:coreProperties>
</file>