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CA80" w14:textId="77777777" w:rsidR="00BC6A9B" w:rsidRDefault="00000000">
      <w:pPr>
        <w:spacing w:line="4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</w:p>
    <w:p w14:paraId="24667C40" w14:textId="77777777" w:rsidR="00BC6A9B" w:rsidRDefault="00BC6A9B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AB95E5F" w14:textId="77777777" w:rsidR="00BC6A9B" w:rsidRDefault="00BC6A9B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466220E" w14:textId="77777777" w:rsidR="00BC6A9B" w:rsidRDefault="00BC6A9B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D3527C2" w14:textId="77777777" w:rsidR="00BC6A9B" w:rsidRDefault="00000000">
      <w:pPr>
        <w:spacing w:line="480" w:lineRule="exact"/>
        <w:ind w:firstLineChars="200" w:firstLine="640"/>
        <w:rPr>
          <w:rFonts w:ascii="黑体" w:eastAsia="黑体" w:hAnsi="黑体" w:hint="eastAsia"/>
          <w:b/>
          <w:spacing w:val="-2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>
        <w:rPr>
          <w:rFonts w:ascii="楷体_GB2312" w:eastAsia="楷体_GB2312" w:hint="eastAsia"/>
          <w:b/>
          <w:sz w:val="30"/>
        </w:rPr>
        <w:t>编号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</w:p>
    <w:p w14:paraId="5B4331EA" w14:textId="77777777" w:rsidR="00BC6A9B" w:rsidRDefault="00BC6A9B">
      <w:pPr>
        <w:spacing w:line="480" w:lineRule="exact"/>
        <w:rPr>
          <w:rFonts w:ascii="黑体" w:eastAsia="黑体" w:hAnsi="黑体" w:hint="eastAsia"/>
          <w:b/>
          <w:spacing w:val="-20"/>
          <w:sz w:val="44"/>
          <w:szCs w:val="44"/>
        </w:rPr>
      </w:pPr>
    </w:p>
    <w:p w14:paraId="3BDEC230" w14:textId="77777777" w:rsidR="00BC6A9B" w:rsidRDefault="00BC6A9B">
      <w:pPr>
        <w:spacing w:line="480" w:lineRule="exact"/>
        <w:rPr>
          <w:rFonts w:ascii="黑体" w:eastAsia="黑体" w:hAnsi="黑体" w:hint="eastAsia"/>
          <w:b/>
          <w:spacing w:val="-20"/>
          <w:sz w:val="44"/>
          <w:szCs w:val="44"/>
        </w:rPr>
      </w:pPr>
    </w:p>
    <w:p w14:paraId="6BCC7FA8" w14:textId="77777777" w:rsidR="00BC6A9B" w:rsidRDefault="00BC6A9B">
      <w:pPr>
        <w:spacing w:line="480" w:lineRule="exact"/>
        <w:jc w:val="center"/>
        <w:rPr>
          <w:rFonts w:ascii="黑体" w:eastAsia="黑体" w:hAnsi="黑体" w:hint="eastAsia"/>
          <w:b/>
          <w:spacing w:val="-20"/>
          <w:sz w:val="44"/>
          <w:szCs w:val="44"/>
        </w:rPr>
      </w:pPr>
    </w:p>
    <w:p w14:paraId="1F4A302B" w14:textId="77777777" w:rsidR="00BC6A9B" w:rsidRDefault="00000000">
      <w:pPr>
        <w:spacing w:line="480" w:lineRule="exact"/>
        <w:jc w:val="center"/>
        <w:rPr>
          <w:rFonts w:ascii="黑体" w:eastAsia="黑体" w:hAnsi="黑体" w:hint="eastAsia"/>
          <w:b/>
          <w:spacing w:val="-20"/>
          <w:sz w:val="44"/>
          <w:szCs w:val="44"/>
        </w:rPr>
      </w:pPr>
      <w:r>
        <w:rPr>
          <w:rFonts w:ascii="黑体" w:eastAsia="黑体" w:hAnsi="黑体" w:hint="eastAsia"/>
          <w:b/>
          <w:spacing w:val="-20"/>
          <w:sz w:val="44"/>
          <w:szCs w:val="44"/>
        </w:rPr>
        <w:t>河北北方学院</w:t>
      </w:r>
    </w:p>
    <w:p w14:paraId="7C2696E4" w14:textId="77777777" w:rsidR="00BC6A9B" w:rsidRDefault="00000000">
      <w:pPr>
        <w:spacing w:line="800" w:lineRule="exact"/>
        <w:jc w:val="center"/>
        <w:rPr>
          <w:rFonts w:ascii="黑体" w:eastAsia="黑体" w:hAnsi="黑体" w:hint="eastAsia"/>
          <w:b/>
          <w:spacing w:val="-2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sz w:val="44"/>
          <w:szCs w:val="44"/>
          <w:shd w:val="clear" w:color="auto" w:fill="FFFFFF"/>
        </w:rPr>
        <w:t>第十届</w:t>
      </w:r>
      <w:r>
        <w:rPr>
          <w:rFonts w:ascii="黑体" w:eastAsia="黑体" w:hAnsi="黑体"/>
          <w:b/>
          <w:spacing w:val="-20"/>
          <w:sz w:val="44"/>
          <w:szCs w:val="44"/>
        </w:rPr>
        <w:t>“挑战杯”大学生课外学术科技作品</w:t>
      </w:r>
    </w:p>
    <w:p w14:paraId="6F77AEA6" w14:textId="77777777" w:rsidR="00BC6A9B" w:rsidRDefault="00000000">
      <w:pPr>
        <w:spacing w:line="80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竞赛申报书</w:t>
      </w:r>
    </w:p>
    <w:p w14:paraId="5D740007" w14:textId="77777777" w:rsidR="00BC6A9B" w:rsidRDefault="00BC6A9B">
      <w:pPr>
        <w:spacing w:line="487" w:lineRule="atLeast"/>
      </w:pPr>
    </w:p>
    <w:p w14:paraId="4631F1C5" w14:textId="77777777" w:rsidR="00BC6A9B" w:rsidRDefault="00BC6A9B">
      <w:pPr>
        <w:spacing w:line="487" w:lineRule="atLeast"/>
      </w:pPr>
    </w:p>
    <w:p w14:paraId="0514FB9F" w14:textId="77777777" w:rsidR="00BC6A9B" w:rsidRDefault="00BC6A9B">
      <w:pPr>
        <w:spacing w:line="487" w:lineRule="atLeast"/>
      </w:pPr>
    </w:p>
    <w:p w14:paraId="1105A934" w14:textId="77777777" w:rsidR="00BC6A9B" w:rsidRDefault="00BC6A9B">
      <w:pPr>
        <w:spacing w:line="487" w:lineRule="atLeast"/>
      </w:pPr>
    </w:p>
    <w:p w14:paraId="2138EA56" w14:textId="77777777" w:rsidR="00BC6A9B" w:rsidRDefault="00BC6A9B">
      <w:pPr>
        <w:spacing w:line="487" w:lineRule="atLeast"/>
      </w:pPr>
    </w:p>
    <w:p w14:paraId="1F82B2CC" w14:textId="77777777" w:rsidR="00BC6A9B" w:rsidRDefault="0000000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作品名称：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</w:p>
    <w:p w14:paraId="7411EF82" w14:textId="77777777" w:rsidR="00BC6A9B" w:rsidRDefault="00BC6A9B">
      <w:pPr>
        <w:spacing w:line="476" w:lineRule="atLeast"/>
      </w:pPr>
    </w:p>
    <w:p w14:paraId="6F1E3F4A" w14:textId="77777777" w:rsidR="00BC6A9B" w:rsidRDefault="00000000">
      <w:pPr>
        <w:spacing w:line="476" w:lineRule="atLeast"/>
        <w:rPr>
          <w:rFonts w:ascii="楷体_GB2312" w:eastAsia="楷体_GB2312"/>
          <w:b/>
          <w:sz w:val="30"/>
        </w:rPr>
      </w:pPr>
      <w:r>
        <w:rPr>
          <w:rFonts w:ascii="楷体_GB2312" w:eastAsia="楷体_GB2312"/>
          <w:b/>
          <w:sz w:val="30"/>
        </w:rPr>
        <w:t xml:space="preserve"> </w:t>
      </w:r>
      <w:r>
        <w:rPr>
          <w:rFonts w:ascii="楷体_GB2312" w:eastAsia="楷体_GB2312" w:hint="eastAsia"/>
          <w:b/>
          <w:sz w:val="30"/>
        </w:rPr>
        <w:t xml:space="preserve">   </w:t>
      </w:r>
    </w:p>
    <w:p w14:paraId="766EFDD4" w14:textId="77777777" w:rsidR="00BC6A9B" w:rsidRDefault="00000000">
      <w:pPr>
        <w:spacing w:line="476" w:lineRule="atLeast"/>
      </w:pPr>
      <w:r>
        <w:rPr>
          <w:rFonts w:ascii="隶书" w:eastAsia="隶书"/>
          <w:sz w:val="30"/>
        </w:rPr>
        <w:t xml:space="preserve">    类别：</w:t>
      </w:r>
    </w:p>
    <w:p w14:paraId="1B0CA946" w14:textId="77777777" w:rsidR="00BC6A9B" w:rsidRDefault="00000000">
      <w:pPr>
        <w:spacing w:line="476" w:lineRule="atLeast"/>
        <w:ind w:firstLineChars="200" w:firstLine="560"/>
      </w:pP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/>
          <w:sz w:val="28"/>
        </w:rPr>
        <w:t>自然科学类学术论文</w:t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</w:r>
      <w:r>
        <w:rPr>
          <w:rFonts w:ascii="楷体_GB2312" w:eastAsia="楷体_GB2312"/>
          <w:sz w:val="28"/>
        </w:rPr>
        <w:tab/>
        <w:t xml:space="preserve">         </w:t>
      </w:r>
    </w:p>
    <w:p w14:paraId="4FC6B4A0" w14:textId="77777777" w:rsidR="00BC6A9B" w:rsidRDefault="00000000">
      <w:pPr>
        <w:spacing w:line="476" w:lineRule="atLeast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/>
          <w:sz w:val="28"/>
        </w:rPr>
        <w:t>哲学社会科学类社会调查报告和学术论文</w:t>
      </w:r>
    </w:p>
    <w:p w14:paraId="150C41EF" w14:textId="77777777" w:rsidR="00BC6A9B" w:rsidRDefault="00000000">
      <w:pPr>
        <w:spacing w:line="476" w:lineRule="atLeast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/>
          <w:sz w:val="28"/>
        </w:rPr>
        <w:t xml:space="preserve">科技发明制作A类               </w:t>
      </w:r>
    </w:p>
    <w:p w14:paraId="124A1F35" w14:textId="77777777" w:rsidR="00BC6A9B" w:rsidRDefault="00000000">
      <w:pPr>
        <w:spacing w:line="476" w:lineRule="atLeast"/>
      </w:pPr>
      <w:r>
        <w:rPr>
          <w:rFonts w:ascii="楷体_GB2312" w:eastAsia="楷体_GB2312"/>
          <w:sz w:val="28"/>
        </w:rPr>
        <w:t xml:space="preserve">    </w:t>
      </w:r>
      <w:r>
        <w:rPr>
          <w:rFonts w:ascii="楷体_GB2312" w:eastAsia="楷体_GB2312"/>
          <w:sz w:val="28"/>
        </w:rPr>
        <w:t>□</w:t>
      </w:r>
      <w:r>
        <w:rPr>
          <w:rFonts w:ascii="楷体_GB2312" w:eastAsia="楷体_GB2312"/>
          <w:sz w:val="28"/>
        </w:rPr>
        <w:t>科技发明制作B类</w:t>
      </w:r>
    </w:p>
    <w:p w14:paraId="409BDC44" w14:textId="77777777" w:rsidR="00BC6A9B" w:rsidRDefault="00000000">
      <w:pPr>
        <w:spacing w:line="453" w:lineRule="atLeast"/>
        <w:jc w:val="center"/>
      </w:pPr>
      <w:r>
        <w:br w:type="page"/>
      </w:r>
      <w:r>
        <w:rPr>
          <w:rFonts w:ascii="宋体"/>
          <w:sz w:val="44"/>
        </w:rPr>
        <w:lastRenderedPageBreak/>
        <w:t>说  明</w:t>
      </w:r>
    </w:p>
    <w:p w14:paraId="365DF665" w14:textId="77777777" w:rsidR="00BC6A9B" w:rsidRDefault="00000000">
      <w:pPr>
        <w:spacing w:line="480" w:lineRule="exact"/>
        <w:ind w:firstLine="646"/>
      </w:pPr>
      <w:r>
        <w:rPr>
          <w:rFonts w:ascii="仿宋_GB2312" w:eastAsia="仿宋_GB2312"/>
          <w:sz w:val="30"/>
        </w:rPr>
        <w:t>1</w:t>
      </w:r>
      <w:r>
        <w:rPr>
          <w:rFonts w:ascii="仿宋_GB2312" w:eastAsia="仿宋_GB2312" w:hint="eastAsia"/>
          <w:sz w:val="30"/>
        </w:rPr>
        <w:t>.</w:t>
      </w:r>
      <w:r>
        <w:rPr>
          <w:rFonts w:ascii="仿宋_GB2312" w:eastAsia="仿宋_GB2312"/>
          <w:sz w:val="30"/>
        </w:rPr>
        <w:t>申报者应在认真阅读</w:t>
      </w:r>
      <w:proofErr w:type="gramStart"/>
      <w:r>
        <w:rPr>
          <w:rFonts w:ascii="仿宋_GB2312" w:eastAsia="仿宋_GB2312"/>
          <w:sz w:val="30"/>
        </w:rPr>
        <w:t>此说明</w:t>
      </w:r>
      <w:proofErr w:type="gramEnd"/>
      <w:r>
        <w:rPr>
          <w:rFonts w:ascii="仿宋_GB2312" w:eastAsia="仿宋_GB2312"/>
          <w:sz w:val="30"/>
        </w:rPr>
        <w:t>各项内容后按要求详细填写。表内项目填写时一律用钢笔或打印，字迹要端正、清楚，此申报书可复制。</w:t>
      </w:r>
    </w:p>
    <w:p w14:paraId="4DC2446D" w14:textId="77777777" w:rsidR="00BC6A9B" w:rsidRDefault="00000000">
      <w:pPr>
        <w:spacing w:line="480" w:lineRule="exact"/>
        <w:ind w:firstLine="646"/>
      </w:pPr>
      <w:r>
        <w:rPr>
          <w:rFonts w:ascii="仿宋_GB2312" w:eastAsia="仿宋_GB2312" w:hint="eastAsia"/>
          <w:sz w:val="30"/>
        </w:rPr>
        <w:t>2.</w:t>
      </w:r>
      <w:r>
        <w:rPr>
          <w:rFonts w:ascii="仿宋_GB2312" w:eastAsia="仿宋_GB2312"/>
          <w:sz w:val="30"/>
        </w:rPr>
        <w:t>申报者在填写申报作品情况时只需根据个人项目或集体项目填写A1或A2表，根据作品类别（自然科学类学术论文、哲学社会科学类社会调查报告和学术论文、科技发明制作）分别填写B1、B2或B3表。所有申报者可根据情况填写C表。</w:t>
      </w:r>
    </w:p>
    <w:p w14:paraId="30C7EB3B" w14:textId="77777777" w:rsidR="00BC6A9B" w:rsidRDefault="00000000">
      <w:pPr>
        <w:pStyle w:val="a6"/>
        <w:spacing w:before="0" w:beforeAutospacing="0" w:after="0" w:afterAutospacing="0" w:line="480" w:lineRule="exact"/>
        <w:ind w:firstLineChars="200" w:firstLine="600"/>
        <w:rPr>
          <w:rFonts w:ascii="仿宋_GB2312" w:eastAsia="仿宋_GB2312" w:hint="eastAsia"/>
          <w:kern w:val="2"/>
          <w:sz w:val="30"/>
        </w:rPr>
      </w:pPr>
      <w:r>
        <w:rPr>
          <w:rFonts w:ascii="仿宋_GB2312" w:eastAsia="仿宋_GB2312" w:hint="eastAsia"/>
          <w:kern w:val="2"/>
          <w:sz w:val="30"/>
        </w:rPr>
        <w:t>3.申报参赛的作品分为自然科学类学术论文、哲学社会科学类（含哲学、经济、社会、法律、教育、管理）社会调查报告和学术论文、科技发明</w:t>
      </w:r>
      <w:proofErr w:type="gramStart"/>
      <w:r>
        <w:rPr>
          <w:rFonts w:ascii="仿宋_GB2312" w:eastAsia="仿宋_GB2312" w:hint="eastAsia"/>
          <w:kern w:val="2"/>
          <w:sz w:val="30"/>
        </w:rPr>
        <w:t>制作共</w:t>
      </w:r>
      <w:proofErr w:type="gramEnd"/>
      <w:r>
        <w:rPr>
          <w:rFonts w:ascii="仿宋_GB2312" w:eastAsia="仿宋_GB2312" w:hint="eastAsia"/>
          <w:kern w:val="2"/>
          <w:sz w:val="30"/>
        </w:rPr>
        <w:t xml:space="preserve">三大类。自然科学类学术论文作者仅限本专科学生；哲学社会科学类社会调查报告和学术论文限定在哲学、经济、社会、法律、教育、管理六个学科内；科技发明制作类分成A、B类：A类指科技含量较高、制作投入较大的作品；B类指制作投入较小，对生产技术或社会生活带来便利的小发明、小制作。参赛学生须在作品申报书封面相应作品类别中划“√”。 </w:t>
      </w:r>
    </w:p>
    <w:p w14:paraId="009803EA" w14:textId="77777777" w:rsidR="00BC6A9B" w:rsidRDefault="00000000">
      <w:pPr>
        <w:pStyle w:val="a6"/>
        <w:spacing w:before="0" w:beforeAutospacing="0" w:after="0" w:afterAutospacing="0" w:line="480" w:lineRule="exact"/>
        <w:ind w:firstLineChars="200" w:firstLine="600"/>
        <w:rPr>
          <w:rFonts w:ascii="仿宋_GB2312" w:eastAsia="仿宋_GB2312" w:hint="eastAsia"/>
          <w:kern w:val="2"/>
          <w:sz w:val="30"/>
        </w:rPr>
      </w:pPr>
      <w:r>
        <w:rPr>
          <w:rFonts w:ascii="仿宋_GB2312" w:eastAsia="仿宋_GB2312" w:hint="eastAsia"/>
          <w:kern w:val="2"/>
          <w:sz w:val="30"/>
        </w:rPr>
        <w:t>4.作品申报书中B1表（自然科学类学术论文）中的作品</w:t>
      </w:r>
      <w:proofErr w:type="gramStart"/>
      <w:r>
        <w:rPr>
          <w:rFonts w:ascii="仿宋_GB2312" w:eastAsia="仿宋_GB2312" w:hint="eastAsia"/>
          <w:kern w:val="2"/>
          <w:sz w:val="30"/>
        </w:rPr>
        <w:t>分类栏须由</w:t>
      </w:r>
      <w:proofErr w:type="gramEnd"/>
      <w:r>
        <w:rPr>
          <w:rFonts w:ascii="仿宋_GB2312" w:eastAsia="仿宋_GB2312" w:hint="eastAsia"/>
          <w:kern w:val="2"/>
          <w:sz w:val="30"/>
        </w:rPr>
        <w:t>作者按作品的学术方向或所涉及的主要学科领域据实填写；B3表（科技发明制作）中的作品</w:t>
      </w:r>
      <w:proofErr w:type="gramStart"/>
      <w:r>
        <w:rPr>
          <w:rFonts w:ascii="仿宋_GB2312" w:eastAsia="仿宋_GB2312" w:hint="eastAsia"/>
          <w:kern w:val="2"/>
          <w:sz w:val="30"/>
        </w:rPr>
        <w:t>分类栏须由</w:t>
      </w:r>
      <w:proofErr w:type="gramEnd"/>
      <w:r>
        <w:rPr>
          <w:rFonts w:ascii="仿宋_GB2312" w:eastAsia="仿宋_GB2312" w:hint="eastAsia"/>
          <w:kern w:val="2"/>
          <w:sz w:val="30"/>
        </w:rPr>
        <w:t xml:space="preserve">作者按作品的发明点和创新点所在类别据实填写。此栏如填写有误，将影响作品的最终成绩。 </w:t>
      </w:r>
    </w:p>
    <w:p w14:paraId="62DAD470" w14:textId="77777777" w:rsidR="00BC6A9B" w:rsidRDefault="00000000">
      <w:pPr>
        <w:pStyle w:val="a6"/>
        <w:spacing w:before="0" w:beforeAutospacing="0" w:after="0" w:afterAutospacing="0" w:line="480" w:lineRule="exact"/>
        <w:ind w:firstLineChars="200" w:firstLine="600"/>
        <w:rPr>
          <w:rFonts w:ascii="仿宋_GB2312" w:eastAsia="仿宋_GB2312" w:hint="eastAsia"/>
          <w:kern w:val="2"/>
          <w:sz w:val="30"/>
        </w:rPr>
      </w:pPr>
      <w:r>
        <w:rPr>
          <w:rFonts w:ascii="仿宋_GB2312" w:eastAsia="仿宋_GB2312" w:hint="eastAsia"/>
          <w:kern w:val="2"/>
          <w:sz w:val="30"/>
        </w:rPr>
        <w:t xml:space="preserve">5.作品申报中的B3表（科技发明制作）必须附有研究报告，并提供图表、曲线、试验数据、原理结构图、外观图或照片，也可附鉴定证书和应用证书。 </w:t>
      </w:r>
    </w:p>
    <w:p w14:paraId="0014C1E1" w14:textId="77777777" w:rsidR="00BC6A9B" w:rsidRDefault="00000000">
      <w:pPr>
        <w:spacing w:line="480" w:lineRule="exact"/>
        <w:ind w:firstLine="646"/>
        <w:rPr>
          <w:rFonts w:ascii="仿宋_GB2312" w:eastAsia="仿宋_GB2312"/>
          <w:sz w:val="30"/>
        </w:rPr>
      </w:pPr>
      <w:r>
        <w:rPr>
          <w:rFonts w:ascii="仿宋_GB2312" w:eastAsia="仿宋_GB2312" w:hAnsi="宋体" w:cs="宋体" w:hint="eastAsia"/>
          <w:sz w:val="30"/>
        </w:rPr>
        <w:t>6.学术论文、社会调查报告及所附的有关材料必须是中文（若是外文，请附中文版本），格式要求：标题黑体、小二，正文仿宋、四号，行距固定值22磅，A4纸,页边距上下2.5cm、左2.8cm、右2.6cm，附于申报书后，字数在8000字左右。</w:t>
      </w:r>
    </w:p>
    <w:p w14:paraId="375E96FA" w14:textId="77777777" w:rsidR="00BC6A9B" w:rsidRDefault="00000000">
      <w:r>
        <w:br w:type="page"/>
      </w:r>
    </w:p>
    <w:p w14:paraId="42D2BE2D" w14:textId="77777777" w:rsidR="00BC6A9B" w:rsidRDefault="00BC6A9B">
      <w:pPr>
        <w:spacing w:line="480" w:lineRule="exact"/>
        <w:ind w:firstLine="646"/>
        <w:rPr>
          <w:rFonts w:ascii="仿宋_GB2312" w:eastAsia="仿宋_GB2312"/>
          <w:sz w:val="30"/>
        </w:rPr>
      </w:pPr>
    </w:p>
    <w:p w14:paraId="29D6A528" w14:textId="77777777" w:rsidR="00BC6A9B" w:rsidRDefault="00000000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A1．申报者情况（个人项目）</w:t>
      </w:r>
    </w:p>
    <w:p w14:paraId="2A8ABD15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说明：1．必须由申报者本人按要求填写，申报者情况栏内必须填写</w:t>
      </w:r>
    </w:p>
    <w:p w14:paraId="2784A865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个人作品的第一作者（承担申报作品60%以上的工作者）；</w:t>
      </w:r>
    </w:p>
    <w:p w14:paraId="273CF566" w14:textId="77777777" w:rsidR="00BC6A9B" w:rsidRDefault="00000000">
      <w:pPr>
        <w:spacing w:line="400" w:lineRule="exact"/>
        <w:ind w:hanging="266"/>
        <w:rPr>
          <w:rFonts w:ascii="仿宋" w:eastAsia="仿宋" w:hAnsi="仿宋" w:hint="eastAsia"/>
        </w:rPr>
      </w:pPr>
      <w:r>
        <w:rPr>
          <w:rFonts w:ascii="仿宋" w:eastAsia="仿宋" w:hAnsi="仿宋"/>
          <w:sz w:val="28"/>
          <w:szCs w:val="28"/>
        </w:rPr>
        <w:t xml:space="preserve">        2．本表中的学籍管理部门签章视为对申报者情况的确</w:t>
      </w:r>
      <w:r>
        <w:rPr>
          <w:rFonts w:ascii="仿宋" w:eastAsia="仿宋" w:hAnsi="仿宋"/>
          <w:sz w:val="28"/>
        </w:rPr>
        <w:t>认。</w:t>
      </w:r>
    </w:p>
    <w:tbl>
      <w:tblPr>
        <w:tblW w:w="99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080"/>
        <w:gridCol w:w="180"/>
        <w:gridCol w:w="540"/>
        <w:gridCol w:w="26"/>
        <w:gridCol w:w="334"/>
        <w:gridCol w:w="495"/>
        <w:gridCol w:w="585"/>
        <w:gridCol w:w="365"/>
        <w:gridCol w:w="288"/>
        <w:gridCol w:w="1320"/>
        <w:gridCol w:w="1245"/>
        <w:gridCol w:w="1462"/>
      </w:tblGrid>
      <w:tr w:rsidR="00BC6A9B" w14:paraId="693AEAAA" w14:textId="77777777">
        <w:trPr>
          <w:trHeight w:val="4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F0133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FDF5BE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姓名</w:t>
            </w:r>
          </w:p>
        </w:tc>
        <w:tc>
          <w:tcPr>
            <w:tcW w:w="182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C9494C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0DC932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123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EC3BCE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BF5A54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出生年月</w:t>
            </w:r>
          </w:p>
        </w:tc>
        <w:tc>
          <w:tcPr>
            <w:tcW w:w="270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F9122C" w14:textId="77777777" w:rsidR="00BC6A9B" w:rsidRDefault="00BC6A9B">
            <w:pPr>
              <w:spacing w:line="480" w:lineRule="exact"/>
              <w:jc w:val="left"/>
            </w:pPr>
          </w:p>
        </w:tc>
      </w:tr>
      <w:tr w:rsidR="00BC6A9B" w14:paraId="3E45EC39" w14:textId="77777777">
        <w:trPr>
          <w:cantSplit/>
          <w:trHeight w:val="4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95CF1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申报者情况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7F5394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学校全称</w:t>
            </w:r>
          </w:p>
        </w:tc>
        <w:tc>
          <w:tcPr>
            <w:tcW w:w="265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B64049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河北北方学院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CD2377" w14:textId="77777777" w:rsidR="00BC6A9B" w:rsidRDefault="00000000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  <w:sz w:val="30"/>
              </w:rPr>
              <w:t>专业</w:t>
            </w:r>
            <w:r>
              <w:rPr>
                <w:rFonts w:ascii="仿宋_GB2312" w:eastAsia="仿宋_GB2312" w:hint="eastAsia"/>
                <w:sz w:val="30"/>
              </w:rPr>
              <w:t>班级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D631EC" w14:textId="77777777" w:rsidR="00BC6A9B" w:rsidRDefault="00BC6A9B">
            <w:pPr>
              <w:spacing w:line="480" w:lineRule="exact"/>
              <w:jc w:val="left"/>
            </w:pPr>
          </w:p>
        </w:tc>
      </w:tr>
      <w:tr w:rsidR="00BC6A9B" w14:paraId="2EC72DFE" w14:textId="77777777">
        <w:trPr>
          <w:cantSplit/>
          <w:trHeight w:val="4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E1C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E9B520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现学历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D65501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87F309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>年级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837ADB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0D148D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学制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DA3BC4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>
              <w:rPr>
                <w:rFonts w:ascii="仿宋_GB2312" w:eastAsia="仿宋_GB2312"/>
                <w:sz w:val="30"/>
              </w:rPr>
              <w:t>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933A02D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入学时间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94AD3F" w14:textId="77777777" w:rsidR="00BC6A9B" w:rsidRDefault="00BC6A9B">
            <w:pPr>
              <w:spacing w:line="480" w:lineRule="exact"/>
              <w:jc w:val="left"/>
            </w:pPr>
          </w:p>
        </w:tc>
      </w:tr>
      <w:tr w:rsidR="00BC6A9B" w14:paraId="409B911A" w14:textId="77777777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3687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0496EF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1F2A03" w14:textId="77777777" w:rsidR="00BC6A9B" w:rsidRDefault="00BC6A9B">
            <w:pPr>
              <w:spacing w:line="480" w:lineRule="exact"/>
              <w:jc w:val="left"/>
            </w:pPr>
          </w:p>
        </w:tc>
      </w:tr>
      <w:tr w:rsidR="00BC6A9B" w14:paraId="3A2521F8" w14:textId="77777777">
        <w:trPr>
          <w:cantSplit/>
          <w:trHeight w:val="50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E62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097A92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B00C20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河北省张家口市钻石南路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CE26B4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AFA3A1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075000</w:t>
            </w:r>
          </w:p>
        </w:tc>
      </w:tr>
      <w:tr w:rsidR="00BC6A9B" w14:paraId="1294F99B" w14:textId="77777777">
        <w:trPr>
          <w:cantSplit/>
          <w:trHeight w:val="45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FB3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03E" w14:textId="77777777" w:rsidR="00BC6A9B" w:rsidRDefault="00BC6A9B">
            <w:pPr>
              <w:spacing w:line="480" w:lineRule="exact"/>
            </w:pPr>
          </w:p>
        </w:tc>
        <w:tc>
          <w:tcPr>
            <w:tcW w:w="36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8AC" w14:textId="77777777" w:rsidR="00BC6A9B" w:rsidRDefault="00BC6A9B">
            <w:pPr>
              <w:spacing w:line="480" w:lineRule="exact"/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3DE9A1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>单位电话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338BC19" w14:textId="77777777" w:rsidR="00BC6A9B" w:rsidRDefault="00BC6A9B">
            <w:pPr>
              <w:spacing w:line="480" w:lineRule="exact"/>
              <w:jc w:val="left"/>
            </w:pPr>
          </w:p>
        </w:tc>
      </w:tr>
      <w:tr w:rsidR="00BC6A9B" w14:paraId="08530EEA" w14:textId="77777777">
        <w:trPr>
          <w:cantSplit/>
          <w:trHeight w:val="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FB6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BCAFFF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常住地</w:t>
            </w:r>
          </w:p>
          <w:p w14:paraId="52B88C3F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E93916" w14:textId="77777777" w:rsidR="00BC6A9B" w:rsidRDefault="00000000">
            <w:pPr>
              <w:spacing w:line="48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河北省张家口市钻石南路</w:t>
            </w:r>
            <w:r>
              <w:rPr>
                <w:rFonts w:hint="eastAsia"/>
                <w:bCs/>
              </w:rPr>
              <w:t>11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3FBF8E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A49E21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075000</w:t>
            </w:r>
          </w:p>
        </w:tc>
      </w:tr>
      <w:tr w:rsidR="00BC6A9B" w14:paraId="5F1F6DEA" w14:textId="77777777">
        <w:trPr>
          <w:cantSplit/>
          <w:trHeight w:val="4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FF3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F47" w14:textId="77777777" w:rsidR="00BC6A9B" w:rsidRDefault="00BC6A9B">
            <w:pPr>
              <w:spacing w:line="480" w:lineRule="exact"/>
            </w:pPr>
          </w:p>
        </w:tc>
        <w:tc>
          <w:tcPr>
            <w:tcW w:w="36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653" w14:textId="77777777" w:rsidR="00BC6A9B" w:rsidRDefault="00BC6A9B">
            <w:pPr>
              <w:spacing w:line="480" w:lineRule="exact"/>
              <w:rPr>
                <w:bCs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071EB2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>住宅电话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3165EA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0313-4029210</w:t>
            </w:r>
          </w:p>
        </w:tc>
      </w:tr>
      <w:tr w:rsidR="00BC6A9B" w14:paraId="1EB4D808" w14:textId="77777777">
        <w:trPr>
          <w:cantSplit/>
          <w:trHeight w:val="41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894C8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合作者情况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009BBD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638EC2" w14:textId="77777777" w:rsidR="00BC6A9B" w:rsidRDefault="00000000">
            <w:pPr>
              <w:spacing w:line="480" w:lineRule="exact"/>
              <w:jc w:val="center"/>
              <w:rPr>
                <w:bCs/>
              </w:rPr>
            </w:pPr>
            <w:r>
              <w:rPr>
                <w:rFonts w:ascii="仿宋_GB2312" w:eastAsia="仿宋_GB2312"/>
                <w:bCs/>
                <w:sz w:val="30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686DEF" w14:textId="77777777" w:rsidR="00BC6A9B" w:rsidRDefault="00000000">
            <w:pPr>
              <w:spacing w:line="480" w:lineRule="exact"/>
              <w:jc w:val="center"/>
              <w:rPr>
                <w:bCs/>
              </w:rPr>
            </w:pPr>
            <w:r>
              <w:rPr>
                <w:rFonts w:ascii="仿宋_GB2312" w:eastAsia="仿宋_GB2312"/>
                <w:bCs/>
                <w:sz w:val="30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4E5246" w14:textId="77777777" w:rsidR="00BC6A9B" w:rsidRDefault="00000000">
            <w:pPr>
              <w:spacing w:line="480" w:lineRule="exact"/>
              <w:jc w:val="center"/>
              <w:rPr>
                <w:bCs/>
              </w:rPr>
            </w:pPr>
            <w:r>
              <w:rPr>
                <w:rFonts w:ascii="仿宋_GB2312" w:eastAsia="仿宋_GB2312"/>
                <w:bCs/>
                <w:sz w:val="30"/>
              </w:rPr>
              <w:t>学历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B72936" w14:textId="77777777" w:rsidR="00BC6A9B" w:rsidRDefault="00000000">
            <w:pPr>
              <w:spacing w:line="480" w:lineRule="exact"/>
              <w:jc w:val="center"/>
              <w:rPr>
                <w:bCs/>
              </w:rPr>
            </w:pPr>
            <w:r>
              <w:rPr>
                <w:rFonts w:ascii="仿宋_GB2312" w:eastAsia="仿宋_GB2312"/>
                <w:bCs/>
                <w:sz w:val="30"/>
              </w:rPr>
              <w:t>所在单位</w:t>
            </w:r>
          </w:p>
        </w:tc>
      </w:tr>
      <w:tr w:rsidR="00BC6A9B" w14:paraId="4CBD1AE3" w14:textId="77777777">
        <w:trPr>
          <w:cantSplit/>
          <w:trHeight w:val="6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576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36FF71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F26825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9221F8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2DE85C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37CCEA" w14:textId="77777777" w:rsidR="00BC6A9B" w:rsidRDefault="00BC6A9B">
            <w:pPr>
              <w:spacing w:line="480" w:lineRule="exact"/>
              <w:jc w:val="left"/>
            </w:pPr>
          </w:p>
        </w:tc>
      </w:tr>
      <w:tr w:rsidR="00BC6A9B" w14:paraId="5724A993" w14:textId="77777777">
        <w:trPr>
          <w:cantSplit/>
          <w:trHeight w:val="6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5AF2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56BFA5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02EC96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E3B39EB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29B6ED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5B71AC" w14:textId="77777777" w:rsidR="00BC6A9B" w:rsidRDefault="00BC6A9B">
            <w:pPr>
              <w:spacing w:line="480" w:lineRule="exact"/>
              <w:jc w:val="left"/>
            </w:pPr>
          </w:p>
        </w:tc>
      </w:tr>
      <w:tr w:rsidR="00BC6A9B" w14:paraId="1CDF3C10" w14:textId="77777777">
        <w:trPr>
          <w:cantSplit/>
          <w:trHeight w:val="5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14B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C33B82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CECC15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782402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0A4D86" w14:textId="77777777" w:rsidR="00BC6A9B" w:rsidRDefault="00BC6A9B">
            <w:pPr>
              <w:spacing w:line="480" w:lineRule="exact"/>
              <w:jc w:val="left"/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4CDDA1" w14:textId="77777777" w:rsidR="00BC6A9B" w:rsidRDefault="00BC6A9B">
            <w:pPr>
              <w:spacing w:line="480" w:lineRule="exact"/>
              <w:jc w:val="left"/>
            </w:pPr>
          </w:p>
        </w:tc>
      </w:tr>
      <w:tr w:rsidR="00BC6A9B" w14:paraId="1CBE1CB6" w14:textId="77777777">
        <w:trPr>
          <w:cantSplit/>
          <w:trHeight w:val="25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FEBBC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资 格 认定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D34E6E" w14:textId="77777777" w:rsidR="00BC6A9B" w:rsidRDefault="00000000">
            <w:pPr>
              <w:pStyle w:val="a3"/>
              <w:spacing w:line="480" w:lineRule="exact"/>
              <w:ind w:firstLineChars="0" w:firstLine="0"/>
              <w:jc w:val="center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学校学籍</w:t>
            </w:r>
          </w:p>
          <w:p w14:paraId="0174C894" w14:textId="77777777" w:rsidR="00BC6A9B" w:rsidRDefault="00000000">
            <w:pPr>
              <w:pStyle w:val="a3"/>
              <w:spacing w:line="480" w:lineRule="exact"/>
              <w:ind w:firstLineChars="0" w:firstLine="0"/>
              <w:jc w:val="center"/>
              <w:rPr>
                <w:rFonts w:ascii="仿宋_GB2312"/>
                <w:sz w:val="30"/>
              </w:rPr>
            </w:pPr>
            <w:r>
              <w:rPr>
                <w:rFonts w:ascii="仿宋_GB2312"/>
                <w:sz w:val="30"/>
              </w:rPr>
              <w:t>管理部门</w:t>
            </w:r>
          </w:p>
          <w:p w14:paraId="783F778E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意见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DA7FB8" w14:textId="77777777" w:rsidR="00BC6A9B" w:rsidRDefault="00000000">
            <w:pPr>
              <w:spacing w:line="480" w:lineRule="exact"/>
            </w:pPr>
            <w:r>
              <w:rPr>
                <w:rFonts w:ascii="仿宋_GB2312" w:eastAsia="仿宋_GB2312"/>
                <w:sz w:val="30"/>
              </w:rPr>
              <w:t xml:space="preserve">  是否为</w:t>
            </w:r>
            <w:r>
              <w:rPr>
                <w:rFonts w:ascii="仿宋_GB2312" w:eastAsia="仿宋_GB2312" w:hint="eastAsia"/>
                <w:sz w:val="30"/>
              </w:rPr>
              <w:t>我校</w:t>
            </w:r>
            <w:r>
              <w:rPr>
                <w:rFonts w:ascii="仿宋_GB2312" w:eastAsia="仿宋_GB2312"/>
                <w:sz w:val="30"/>
              </w:rPr>
              <w:t>日前正式注册的全日制非成人教育、非在职的各类高等院校中国学生（含专科生、本科生和研究生）。</w:t>
            </w:r>
          </w:p>
          <w:p w14:paraId="1A6281E6" w14:textId="77777777" w:rsidR="00BC6A9B" w:rsidRDefault="00000000">
            <w:pPr>
              <w:spacing w:line="480" w:lineRule="exact"/>
              <w:ind w:firstLine="646"/>
            </w:pP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是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否</w:t>
            </w:r>
          </w:p>
          <w:p w14:paraId="501E160B" w14:textId="77777777" w:rsidR="00BC6A9B" w:rsidRDefault="00000000">
            <w:pPr>
              <w:spacing w:line="480" w:lineRule="exact"/>
              <w:ind w:firstLine="646"/>
            </w:pPr>
            <w:r>
              <w:rPr>
                <w:rFonts w:ascii="仿宋_GB2312" w:eastAsia="仿宋_GB2312"/>
                <w:sz w:val="30"/>
              </w:rPr>
              <w:t>若是，其学号为：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（</w:t>
            </w:r>
            <w:r>
              <w:rPr>
                <w:rFonts w:ascii="仿宋_GB2312" w:eastAsia="仿宋_GB2312"/>
                <w:sz w:val="30"/>
              </w:rPr>
              <w:t>部门盖章）</w:t>
            </w:r>
          </w:p>
          <w:p w14:paraId="2D407465" w14:textId="77777777" w:rsidR="00BC6A9B" w:rsidRDefault="00000000">
            <w:pPr>
              <w:spacing w:line="480" w:lineRule="exact"/>
              <w:ind w:firstLine="646"/>
            </w:pP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 xml:space="preserve">            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 xml:space="preserve">            </w:t>
            </w:r>
            <w:r>
              <w:rPr>
                <w:rFonts w:ascii="仿宋_GB2312" w:eastAsia="仿宋_GB2312"/>
                <w:sz w:val="30"/>
              </w:rPr>
              <w:t>年   月   日</w:t>
            </w:r>
          </w:p>
        </w:tc>
      </w:tr>
      <w:tr w:rsidR="00BC6A9B" w14:paraId="59D63244" w14:textId="77777777">
        <w:trPr>
          <w:cantSplit/>
          <w:trHeight w:val="21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9AC" w14:textId="77777777" w:rsidR="00BC6A9B" w:rsidRDefault="00BC6A9B">
            <w:pPr>
              <w:spacing w:line="4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91673B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院系负责人或导师意见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3223EA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 xml:space="preserve">  本作品是否为课外学术科技或社会实践活动成果</w:t>
            </w:r>
          </w:p>
          <w:p w14:paraId="5998ADE9" w14:textId="77777777" w:rsidR="00BC6A9B" w:rsidRDefault="00000000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是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否            </w:t>
            </w:r>
          </w:p>
          <w:p w14:paraId="51549EAF" w14:textId="77777777" w:rsidR="00BC6A9B" w:rsidRDefault="00BC6A9B">
            <w:pPr>
              <w:spacing w:line="480" w:lineRule="exact"/>
              <w:jc w:val="left"/>
              <w:rPr>
                <w:rFonts w:ascii="仿宋_GB2312" w:eastAsia="仿宋_GB2312"/>
                <w:sz w:val="30"/>
              </w:rPr>
            </w:pPr>
          </w:p>
          <w:p w14:paraId="36586DA7" w14:textId="77777777" w:rsidR="00BC6A9B" w:rsidRDefault="00000000">
            <w:pPr>
              <w:spacing w:line="480" w:lineRule="exact"/>
              <w:ind w:firstLineChars="1100" w:firstLine="3300"/>
              <w:jc w:val="left"/>
            </w:pPr>
            <w:r>
              <w:rPr>
                <w:rFonts w:ascii="仿宋_GB2312" w:eastAsia="仿宋_GB2312"/>
                <w:sz w:val="30"/>
              </w:rPr>
              <w:t xml:space="preserve"> 负责人签名：</w:t>
            </w:r>
          </w:p>
          <w:p w14:paraId="79735D7B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>
              <w:rPr>
                <w:rFonts w:ascii="仿宋_GB2312" w:eastAsia="仿宋_GB2312"/>
                <w:sz w:val="30"/>
              </w:rPr>
              <w:t xml:space="preserve">  年   月   日</w:t>
            </w:r>
          </w:p>
        </w:tc>
      </w:tr>
    </w:tbl>
    <w:p w14:paraId="09533AD7" w14:textId="77777777" w:rsidR="00BC6A9B" w:rsidRDefault="00000000">
      <w:r>
        <w:br w:type="page"/>
      </w:r>
    </w:p>
    <w:p w14:paraId="5904FF4E" w14:textId="77777777" w:rsidR="00BC6A9B" w:rsidRDefault="00000000">
      <w:pPr>
        <w:spacing w:line="400" w:lineRule="exact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A2申报者情况（集体项目）</w:t>
      </w:r>
    </w:p>
    <w:p w14:paraId="2FC32BD4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说明：1．必须由申报者本人按要求填写；</w:t>
      </w:r>
    </w:p>
    <w:p w14:paraId="6D752B58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2．申报者代表必须是作者中学历最高者，其余作者按学历高低排列；</w:t>
      </w:r>
    </w:p>
    <w:p w14:paraId="430CCC2D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3．本表中的学籍管理部门签章视为申报者情况的确认。</w:t>
      </w:r>
    </w:p>
    <w:tbl>
      <w:tblPr>
        <w:tblW w:w="99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696"/>
        <w:gridCol w:w="1089"/>
        <w:gridCol w:w="555"/>
        <w:gridCol w:w="449"/>
        <w:gridCol w:w="908"/>
        <w:gridCol w:w="340"/>
        <w:gridCol w:w="658"/>
        <w:gridCol w:w="1305"/>
        <w:gridCol w:w="2100"/>
      </w:tblGrid>
      <w:tr w:rsidR="00BC6A9B" w14:paraId="3EBDF41B" w14:textId="77777777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A1E7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申报者代表情况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AD06AB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E5893D" w14:textId="77777777" w:rsidR="00BC6A9B" w:rsidRDefault="00BC6A9B">
            <w:pPr>
              <w:spacing w:line="440" w:lineRule="exact"/>
              <w:jc w:val="center"/>
            </w:pP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CECF11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性别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EA73DB" w14:textId="77777777" w:rsidR="00BC6A9B" w:rsidRDefault="00BC6A9B">
            <w:pPr>
              <w:spacing w:line="440" w:lineRule="exact"/>
              <w:jc w:val="center"/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6B4045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出生年月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8D7B3F" w14:textId="77777777" w:rsidR="00BC6A9B" w:rsidRDefault="00BC6A9B">
            <w:pPr>
              <w:spacing w:line="440" w:lineRule="exact"/>
              <w:jc w:val="center"/>
            </w:pPr>
          </w:p>
        </w:tc>
      </w:tr>
      <w:tr w:rsidR="00BC6A9B" w14:paraId="7C1BA9B6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FF2" w14:textId="77777777" w:rsidR="00BC6A9B" w:rsidRDefault="00BC6A9B">
            <w:pPr>
              <w:spacing w:line="44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80EC1C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学校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EEED07" w14:textId="77777777" w:rsidR="00BC6A9B" w:rsidRDefault="00000000">
            <w:pPr>
              <w:spacing w:line="440" w:lineRule="exact"/>
              <w:jc w:val="center"/>
            </w:pPr>
            <w:r>
              <w:rPr>
                <w:rFonts w:hint="eastAsia"/>
              </w:rPr>
              <w:t>河北北方学院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07ECF3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 w:hint="eastAsia"/>
                <w:sz w:val="28"/>
              </w:rPr>
              <w:t>专业班级</w:t>
            </w: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1A0417" w14:textId="77777777" w:rsidR="00BC6A9B" w:rsidRDefault="00BC6A9B">
            <w:pPr>
              <w:spacing w:line="440" w:lineRule="exact"/>
              <w:jc w:val="center"/>
            </w:pPr>
          </w:p>
        </w:tc>
      </w:tr>
      <w:tr w:rsidR="00BC6A9B" w14:paraId="2E5708D5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6A2" w14:textId="77777777" w:rsidR="00BC6A9B" w:rsidRDefault="00BC6A9B">
            <w:pPr>
              <w:spacing w:line="44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4D4715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学历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ACCF7D" w14:textId="77777777" w:rsidR="00BC6A9B" w:rsidRDefault="00BC6A9B">
            <w:pPr>
              <w:spacing w:line="440" w:lineRule="exact"/>
              <w:jc w:val="center"/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A0C69B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学制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EFD3C5" w14:textId="77777777" w:rsidR="00BC6A9B" w:rsidRDefault="00BC6A9B">
            <w:pPr>
              <w:spacing w:line="4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9BED87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入学时间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F44064" w14:textId="77777777" w:rsidR="00BC6A9B" w:rsidRDefault="00BC6A9B">
            <w:pPr>
              <w:spacing w:line="440" w:lineRule="exact"/>
              <w:jc w:val="center"/>
            </w:pPr>
          </w:p>
        </w:tc>
      </w:tr>
      <w:tr w:rsidR="00BC6A9B" w14:paraId="4662F51F" w14:textId="77777777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9850" w14:textId="77777777" w:rsidR="00BC6A9B" w:rsidRDefault="00BC6A9B">
            <w:pPr>
              <w:spacing w:line="44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B21319" w14:textId="77777777" w:rsidR="00BC6A9B" w:rsidRDefault="00000000">
            <w:pPr>
              <w:spacing w:line="440" w:lineRule="exact"/>
              <w:jc w:val="left"/>
            </w:pPr>
            <w:r>
              <w:rPr>
                <w:rFonts w:ascii="仿宋_GB2312" w:eastAsia="仿宋_GB2312"/>
                <w:sz w:val="30"/>
              </w:rPr>
              <w:t>作品名称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937E59" w14:textId="77777777" w:rsidR="00BC6A9B" w:rsidRDefault="00BC6A9B">
            <w:pPr>
              <w:spacing w:line="440" w:lineRule="exact"/>
              <w:jc w:val="center"/>
            </w:pPr>
          </w:p>
        </w:tc>
      </w:tr>
      <w:tr w:rsidR="00BC6A9B" w14:paraId="2D3A5062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977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4086F4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9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86079F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河北省张家口市钻石南路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DF3575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12830D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075000</w:t>
            </w:r>
          </w:p>
        </w:tc>
      </w:tr>
      <w:tr w:rsidR="00BC6A9B" w14:paraId="6C7B99C4" w14:textId="77777777">
        <w:trPr>
          <w:cantSplit/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E18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4ED" w14:textId="77777777" w:rsidR="00BC6A9B" w:rsidRDefault="00BC6A9B">
            <w:pPr>
              <w:spacing w:line="440" w:lineRule="exact"/>
            </w:pPr>
          </w:p>
        </w:tc>
        <w:tc>
          <w:tcPr>
            <w:tcW w:w="39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981" w14:textId="77777777" w:rsidR="00BC6A9B" w:rsidRDefault="00BC6A9B">
            <w:pPr>
              <w:spacing w:line="440" w:lineRule="exac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43728CD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30"/>
              </w:rPr>
              <w:t>单位电话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24F944" w14:textId="77777777" w:rsidR="00BC6A9B" w:rsidRDefault="00BC6A9B">
            <w:pPr>
              <w:spacing w:line="440" w:lineRule="exact"/>
              <w:jc w:val="center"/>
            </w:pPr>
          </w:p>
        </w:tc>
      </w:tr>
      <w:tr w:rsidR="00BC6A9B" w14:paraId="47D6F708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BFA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F1F5B0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常住地</w:t>
            </w:r>
          </w:p>
          <w:p w14:paraId="046B420C" w14:textId="77777777" w:rsidR="00BC6A9B" w:rsidRDefault="00000000">
            <w:pPr>
              <w:spacing w:line="480" w:lineRule="exact"/>
              <w:jc w:val="center"/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9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D1896C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河北省张家口市钻石南路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号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91BD83" w14:textId="77777777" w:rsidR="00BC6A9B" w:rsidRDefault="00000000">
            <w:pPr>
              <w:spacing w:line="480" w:lineRule="exact"/>
              <w:jc w:val="left"/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203D28" w14:textId="77777777" w:rsidR="00BC6A9B" w:rsidRDefault="00000000">
            <w:pPr>
              <w:spacing w:line="480" w:lineRule="exact"/>
              <w:jc w:val="left"/>
            </w:pPr>
            <w:r>
              <w:rPr>
                <w:rFonts w:hint="eastAsia"/>
              </w:rPr>
              <w:t>075000</w:t>
            </w:r>
          </w:p>
        </w:tc>
      </w:tr>
      <w:tr w:rsidR="00BC6A9B" w14:paraId="721AC535" w14:textId="77777777">
        <w:trPr>
          <w:cantSplit/>
          <w:trHeight w:val="41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D08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E8D" w14:textId="77777777" w:rsidR="00BC6A9B" w:rsidRDefault="00BC6A9B">
            <w:pPr>
              <w:spacing w:line="440" w:lineRule="exact"/>
            </w:pPr>
          </w:p>
        </w:tc>
        <w:tc>
          <w:tcPr>
            <w:tcW w:w="39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3E7A" w14:textId="77777777" w:rsidR="00BC6A9B" w:rsidRDefault="00BC6A9B">
            <w:pPr>
              <w:spacing w:line="440" w:lineRule="exact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158D55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住宅电话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DBECDD" w14:textId="77777777" w:rsidR="00BC6A9B" w:rsidRDefault="00000000">
            <w:pPr>
              <w:spacing w:line="440" w:lineRule="exact"/>
              <w:jc w:val="center"/>
            </w:pPr>
            <w:r>
              <w:rPr>
                <w:rFonts w:hint="eastAsia"/>
              </w:rPr>
              <w:t>0313-4029210</w:t>
            </w:r>
          </w:p>
        </w:tc>
      </w:tr>
      <w:tr w:rsidR="00BC6A9B" w14:paraId="0E795C51" w14:textId="77777777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C63D0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其他作者情况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5DE938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姓  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C8EE32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66E0BC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86DB5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学历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257153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所在单位</w:t>
            </w:r>
          </w:p>
        </w:tc>
      </w:tr>
      <w:tr w:rsidR="00BC6A9B" w14:paraId="56A27B90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6C3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5CBE8B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069CF4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C04143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9494AA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17F1C2" w14:textId="77777777" w:rsidR="00BC6A9B" w:rsidRDefault="00BC6A9B">
            <w:pPr>
              <w:spacing w:line="440" w:lineRule="exact"/>
              <w:jc w:val="left"/>
            </w:pPr>
          </w:p>
        </w:tc>
      </w:tr>
      <w:tr w:rsidR="00BC6A9B" w14:paraId="060A63BF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638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A60331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D54844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422DE5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E7982F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C635CB" w14:textId="77777777" w:rsidR="00BC6A9B" w:rsidRDefault="00BC6A9B">
            <w:pPr>
              <w:spacing w:line="440" w:lineRule="exact"/>
              <w:jc w:val="left"/>
            </w:pPr>
          </w:p>
        </w:tc>
      </w:tr>
      <w:tr w:rsidR="00BC6A9B" w14:paraId="11DF4857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64D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789F7D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8B5E3F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AB5693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252E61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710526" w14:textId="77777777" w:rsidR="00BC6A9B" w:rsidRDefault="00BC6A9B">
            <w:pPr>
              <w:spacing w:line="440" w:lineRule="exact"/>
              <w:jc w:val="left"/>
            </w:pPr>
          </w:p>
        </w:tc>
      </w:tr>
      <w:tr w:rsidR="00BC6A9B" w14:paraId="08C483A8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AA9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2B030E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210BDF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D15768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13121D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AABA94" w14:textId="77777777" w:rsidR="00BC6A9B" w:rsidRDefault="00BC6A9B">
            <w:pPr>
              <w:spacing w:line="440" w:lineRule="exact"/>
              <w:jc w:val="left"/>
            </w:pPr>
          </w:p>
        </w:tc>
      </w:tr>
      <w:tr w:rsidR="00BC6A9B" w14:paraId="7506B1A6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6DF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A6649C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6E8838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6C9420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7B69EA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9B0B21" w14:textId="77777777" w:rsidR="00BC6A9B" w:rsidRDefault="00BC6A9B">
            <w:pPr>
              <w:spacing w:line="440" w:lineRule="exact"/>
              <w:jc w:val="left"/>
            </w:pPr>
          </w:p>
        </w:tc>
      </w:tr>
      <w:tr w:rsidR="00BC6A9B" w14:paraId="7CE86CD9" w14:textId="77777777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425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A95636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5D4D5B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6D59BA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17FADA" w14:textId="77777777" w:rsidR="00BC6A9B" w:rsidRDefault="00BC6A9B">
            <w:pPr>
              <w:spacing w:line="440" w:lineRule="exact"/>
              <w:jc w:val="left"/>
            </w:pP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FF6592" w14:textId="77777777" w:rsidR="00BC6A9B" w:rsidRDefault="00BC6A9B">
            <w:pPr>
              <w:spacing w:line="440" w:lineRule="exact"/>
              <w:jc w:val="left"/>
            </w:pPr>
          </w:p>
        </w:tc>
      </w:tr>
      <w:tr w:rsidR="00BC6A9B" w14:paraId="5C31123B" w14:textId="77777777">
        <w:trPr>
          <w:cantSplit/>
          <w:trHeight w:val="19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4C6BA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资格认定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68BE2F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学校学籍管理部门意见</w:t>
            </w:r>
          </w:p>
        </w:tc>
        <w:tc>
          <w:tcPr>
            <w:tcW w:w="740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551193" w14:textId="77777777" w:rsidR="00BC6A9B" w:rsidRDefault="00000000">
            <w:pPr>
              <w:spacing w:line="440" w:lineRule="exact"/>
              <w:ind w:firstLineChars="200" w:firstLine="560"/>
            </w:pPr>
            <w:r>
              <w:rPr>
                <w:rFonts w:ascii="仿宋_GB2312" w:eastAsia="仿宋_GB2312"/>
                <w:sz w:val="28"/>
              </w:rPr>
              <w:t>以上作者是否为</w:t>
            </w:r>
            <w:r>
              <w:rPr>
                <w:rFonts w:ascii="仿宋_GB2312" w:eastAsia="仿宋_GB2312" w:hint="eastAsia"/>
                <w:sz w:val="28"/>
              </w:rPr>
              <w:t>我校</w:t>
            </w:r>
            <w:r>
              <w:rPr>
                <w:rFonts w:ascii="仿宋_GB2312" w:eastAsia="仿宋_GB2312"/>
                <w:sz w:val="28"/>
              </w:rPr>
              <w:t>日前正式注册的全日制非成人教育、非在职的高等学校中国籍专科生、本科生、硕士研究生或博士研究生。</w:t>
            </w:r>
          </w:p>
          <w:p w14:paraId="66902205" w14:textId="77777777" w:rsidR="00BC6A9B" w:rsidRDefault="00000000">
            <w:pPr>
              <w:spacing w:line="440" w:lineRule="exact"/>
              <w:ind w:firstLineChars="200" w:firstLine="56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/>
                <w:sz w:val="28"/>
              </w:rPr>
              <w:t>□</w:t>
            </w:r>
            <w:r>
              <w:rPr>
                <w:rFonts w:ascii="楷体_GB2312" w:eastAsia="楷体_GB2312"/>
                <w:sz w:val="28"/>
              </w:rPr>
              <w:t>是</w:t>
            </w:r>
            <w:r>
              <w:rPr>
                <w:rFonts w:ascii="楷体_GB2312" w:eastAsia="楷体_GB2312"/>
                <w:sz w:val="28"/>
              </w:rPr>
              <w:t>□</w:t>
            </w:r>
            <w:r>
              <w:rPr>
                <w:rFonts w:ascii="楷体_GB2312" w:eastAsia="楷体_GB2312"/>
                <w:sz w:val="28"/>
              </w:rPr>
              <w:t>否</w:t>
            </w:r>
            <w:r>
              <w:rPr>
                <w:rFonts w:ascii="楷体_GB2312" w:eastAsia="楷体_GB2312" w:hint="eastAsia"/>
                <w:sz w:val="28"/>
              </w:rPr>
              <w:t xml:space="preserve">                   </w:t>
            </w:r>
          </w:p>
          <w:p w14:paraId="42761021" w14:textId="77777777" w:rsidR="00BC6A9B" w:rsidRDefault="00000000">
            <w:pPr>
              <w:spacing w:line="440" w:lineRule="exact"/>
              <w:ind w:firstLineChars="1500" w:firstLine="4200"/>
            </w:pPr>
            <w:r>
              <w:rPr>
                <w:rFonts w:ascii="仿宋_GB2312" w:eastAsia="仿宋_GB2312"/>
                <w:sz w:val="28"/>
              </w:rPr>
              <w:t>（部门签章）</w:t>
            </w:r>
          </w:p>
          <w:p w14:paraId="4655948F" w14:textId="77777777" w:rsidR="00BC6A9B" w:rsidRDefault="00000000">
            <w:pPr>
              <w:spacing w:line="440" w:lineRule="exact"/>
              <w:ind w:firstLineChars="1600" w:firstLine="4480"/>
            </w:pPr>
            <w:r>
              <w:rPr>
                <w:rFonts w:ascii="仿宋_GB2312" w:eastAsia="仿宋_GB2312"/>
                <w:sz w:val="28"/>
              </w:rPr>
              <w:t>年  月  日</w:t>
            </w:r>
          </w:p>
        </w:tc>
      </w:tr>
      <w:tr w:rsidR="00BC6A9B" w14:paraId="0944D13B" w14:textId="77777777">
        <w:trPr>
          <w:cantSplit/>
          <w:trHeight w:val="4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AEE" w14:textId="77777777" w:rsidR="00BC6A9B" w:rsidRDefault="00BC6A9B">
            <w:pPr>
              <w:spacing w:line="440" w:lineRule="exact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688313" w14:textId="77777777" w:rsidR="00BC6A9B" w:rsidRDefault="00000000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院、系负责人</w:t>
            </w:r>
          </w:p>
          <w:p w14:paraId="3F7937FC" w14:textId="77777777" w:rsidR="00BC6A9B" w:rsidRDefault="00000000">
            <w:pPr>
              <w:spacing w:line="440" w:lineRule="exact"/>
              <w:jc w:val="center"/>
            </w:pPr>
            <w:r>
              <w:rPr>
                <w:rFonts w:ascii="仿宋_GB2312" w:eastAsia="仿宋_GB2312"/>
                <w:sz w:val="28"/>
              </w:rPr>
              <w:t>或导师意见</w:t>
            </w:r>
          </w:p>
        </w:tc>
        <w:tc>
          <w:tcPr>
            <w:tcW w:w="7404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658E59" w14:textId="77777777" w:rsidR="00BC6A9B" w:rsidRDefault="00000000">
            <w:pPr>
              <w:spacing w:line="440" w:lineRule="exact"/>
            </w:pPr>
            <w:r>
              <w:rPr>
                <w:rFonts w:ascii="仿宋_GB2312" w:eastAsia="仿宋_GB2312"/>
                <w:sz w:val="28"/>
              </w:rPr>
              <w:t>本作品是否为课外学术科技或社会实践活动成果</w:t>
            </w:r>
          </w:p>
          <w:p w14:paraId="5B12B0F7" w14:textId="77777777" w:rsidR="00BC6A9B" w:rsidRDefault="00000000">
            <w:pPr>
              <w:spacing w:line="440" w:lineRule="exact"/>
              <w:ind w:firstLineChars="200" w:firstLine="560"/>
            </w:pPr>
            <w:r>
              <w:rPr>
                <w:rFonts w:ascii="楷体_GB2312" w:eastAsia="楷体_GB2312" w:hint="eastAsia"/>
                <w:sz w:val="28"/>
              </w:rPr>
              <w:t>□</w:t>
            </w:r>
            <w:r>
              <w:rPr>
                <w:rFonts w:ascii="楷体_GB2312" w:eastAsia="楷体_GB2312"/>
                <w:sz w:val="28"/>
              </w:rPr>
              <w:t>是</w:t>
            </w:r>
            <w:r>
              <w:rPr>
                <w:rFonts w:ascii="楷体_GB2312" w:eastAsia="楷体_GB2312"/>
                <w:sz w:val="28"/>
              </w:rPr>
              <w:t>□</w:t>
            </w:r>
            <w:r>
              <w:rPr>
                <w:rFonts w:ascii="楷体_GB2312" w:eastAsia="楷体_GB2312"/>
                <w:sz w:val="28"/>
              </w:rPr>
              <w:t>否</w:t>
            </w:r>
          </w:p>
          <w:p w14:paraId="771BDC41" w14:textId="77777777" w:rsidR="00BC6A9B" w:rsidRDefault="00000000">
            <w:pPr>
              <w:spacing w:line="440" w:lineRule="exact"/>
              <w:ind w:firstLineChars="947" w:firstLine="2652"/>
            </w:pPr>
            <w:r>
              <w:rPr>
                <w:rFonts w:ascii="仿宋_GB2312" w:eastAsia="仿宋_GB2312"/>
                <w:sz w:val="28"/>
              </w:rPr>
              <w:t>负责人签名：</w:t>
            </w:r>
          </w:p>
          <w:p w14:paraId="02DD925E" w14:textId="77777777" w:rsidR="00BC6A9B" w:rsidRDefault="00000000">
            <w:pPr>
              <w:spacing w:line="440" w:lineRule="exact"/>
              <w:ind w:firstLineChars="1198" w:firstLine="3354"/>
            </w:pPr>
            <w:r>
              <w:rPr>
                <w:rFonts w:ascii="仿宋_GB2312" w:eastAsia="仿宋_GB2312"/>
                <w:sz w:val="28"/>
              </w:rPr>
              <w:t>年  月  日</w:t>
            </w:r>
          </w:p>
        </w:tc>
      </w:tr>
    </w:tbl>
    <w:p w14:paraId="301B76F0" w14:textId="77777777" w:rsidR="00BC6A9B" w:rsidRDefault="00000000">
      <w:pPr>
        <w:spacing w:line="400" w:lineRule="exact"/>
        <w:jc w:val="center"/>
      </w:pPr>
      <w:r>
        <w:br w:type="page"/>
      </w:r>
      <w:r>
        <w:rPr>
          <w:rFonts w:ascii="仿宋" w:eastAsia="仿宋" w:hAnsi="仿宋"/>
          <w:b/>
          <w:sz w:val="28"/>
          <w:szCs w:val="28"/>
        </w:rPr>
        <w:lastRenderedPageBreak/>
        <w:t>B1．申报作品情况（自然科学类学术论文）</w:t>
      </w:r>
    </w:p>
    <w:p w14:paraId="28AEAFFE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</w:t>
      </w:r>
    </w:p>
    <w:p w14:paraId="50A2738F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1．必须由申报者本人填写；</w:t>
      </w:r>
    </w:p>
    <w:p w14:paraId="033813B3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2．作品分类请按作品的学术方向或所涉及的主要学科领域填写；</w:t>
      </w:r>
    </w:p>
    <w:p w14:paraId="195874A0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4．硕士研究生、博士研究生作品不在此列。</w:t>
      </w:r>
    </w:p>
    <w:p w14:paraId="717ED340" w14:textId="77777777" w:rsidR="00BC6A9B" w:rsidRDefault="00BC6A9B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920"/>
      </w:tblGrid>
      <w:tr w:rsidR="00BC6A9B" w14:paraId="22586460" w14:textId="77777777">
        <w:trPr>
          <w:trHeight w:val="414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B26C7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48B62C0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11FCFEA3" w14:textId="77777777">
        <w:trPr>
          <w:trHeight w:val="2041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F7DD5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</w:t>
            </w:r>
          </w:p>
          <w:p w14:paraId="515B2EBE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品</w:t>
            </w:r>
          </w:p>
          <w:p w14:paraId="321D0B1D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分</w:t>
            </w:r>
          </w:p>
          <w:p w14:paraId="1F401414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类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4F141C" w14:textId="77777777" w:rsidR="00BC6A9B" w:rsidRDefault="00000000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A</w:t>
            </w:r>
            <w:r>
              <w:rPr>
                <w:rFonts w:ascii="仿宋" w:eastAsia="仿宋" w:hAnsi="仿宋" w:cs="仿宋" w:hint="eastAsia"/>
                <w:spacing w:val="-28"/>
                <w:sz w:val="28"/>
                <w:szCs w:val="28"/>
              </w:rPr>
              <w:t>．机械与控制（包括机械、仪器仪表、自动化控制、工程、交通、建筑等）</w:t>
            </w:r>
          </w:p>
          <w:p w14:paraId="0CC37601" w14:textId="77777777" w:rsidR="00BC6A9B" w:rsidRDefault="00000000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B．信息技术（包括计算机、电信、通讯、电子等）</w:t>
            </w:r>
          </w:p>
          <w:p w14:paraId="4192B358" w14:textId="77777777" w:rsidR="00BC6A9B" w:rsidRDefault="00000000">
            <w:pPr>
              <w:spacing w:line="360" w:lineRule="exact"/>
              <w:jc w:val="left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C．数理（包括数学、物理、地球与空间科学等）</w:t>
            </w:r>
          </w:p>
          <w:p w14:paraId="33F70C8A" w14:textId="77777777" w:rsidR="00BC6A9B" w:rsidRDefault="00000000">
            <w:pPr>
              <w:spacing w:line="360" w:lineRule="exact"/>
              <w:jc w:val="left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D．生命科学（包括生物、农学、药学、医学、健康、卫生、食品等）</w:t>
            </w:r>
          </w:p>
          <w:p w14:paraId="27A8CE3F" w14:textId="77777777" w:rsidR="00BC6A9B" w:rsidRDefault="00000000">
            <w:pPr>
              <w:spacing w:line="360" w:lineRule="exact"/>
              <w:jc w:val="left"/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E．能源化工（包括能源、材料、石油、化学、化工、生态、环保等）</w:t>
            </w:r>
          </w:p>
        </w:tc>
      </w:tr>
      <w:tr w:rsidR="00BC6A9B" w14:paraId="465BA2F9" w14:textId="77777777">
        <w:trPr>
          <w:trHeight w:val="171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16C16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作品撰写的目的和基本思路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5C5CA9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0EE2D423" w14:textId="77777777">
        <w:trPr>
          <w:trHeight w:val="1775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813A8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66EEC5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63FB532F" w14:textId="77777777">
        <w:trPr>
          <w:trHeight w:val="1361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0EAA7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66DB63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6E4C06AA" w14:textId="77777777">
        <w:trPr>
          <w:trHeight w:val="335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B31368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学术论文文摘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FC54BF" w14:textId="77777777" w:rsidR="00BC6A9B" w:rsidRDefault="00BC6A9B">
            <w:pPr>
              <w:spacing w:line="460" w:lineRule="exact"/>
              <w:jc w:val="left"/>
            </w:pPr>
          </w:p>
        </w:tc>
      </w:tr>
    </w:tbl>
    <w:p w14:paraId="75A89B72" w14:textId="77777777" w:rsidR="00BC6A9B" w:rsidRDefault="00000000">
      <w:r>
        <w:br w:type="page"/>
      </w: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920"/>
      </w:tblGrid>
      <w:tr w:rsidR="00BC6A9B" w14:paraId="36AD416A" w14:textId="77777777">
        <w:trPr>
          <w:trHeight w:val="209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04FA3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作品在何时、何地、何种机构举行的会议上或报刊上发表及所获奖励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DBF75B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38A8CCD8" w14:textId="77777777">
        <w:trPr>
          <w:trHeight w:val="939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353CE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鉴定结果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A2C694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21F1B153" w14:textId="77777777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75356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D4CE0C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0D4FA05C" w14:textId="77777777">
        <w:trPr>
          <w:trHeight w:val="2141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C8682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申报材料清单（申报论文一篇，相关资料名称及数量）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30FC65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70C7048B" w14:textId="77777777">
        <w:trPr>
          <w:trHeight w:val="2754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7B1F4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推荐单位</w:t>
            </w:r>
            <w:r>
              <w:rPr>
                <w:rFonts w:ascii="仿宋_GB2312" w:eastAsia="仿宋_GB2312"/>
                <w:sz w:val="30"/>
              </w:rPr>
              <w:t>签章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02B0E4" w14:textId="77777777" w:rsidR="00BC6A9B" w:rsidRDefault="00BC6A9B">
            <w:pPr>
              <w:spacing w:line="460" w:lineRule="exact"/>
              <w:jc w:val="left"/>
            </w:pPr>
          </w:p>
          <w:p w14:paraId="3C48C6BD" w14:textId="77777777" w:rsidR="00BC6A9B" w:rsidRDefault="0000000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                       </w:t>
            </w:r>
          </w:p>
          <w:p w14:paraId="4EFD0512" w14:textId="77777777" w:rsidR="00BC6A9B" w:rsidRDefault="00BC6A9B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  <w:p w14:paraId="5BB86E29" w14:textId="77777777" w:rsidR="00BC6A9B" w:rsidRDefault="00BC6A9B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  <w:p w14:paraId="4D6706F1" w14:textId="77777777" w:rsidR="00BC6A9B" w:rsidRDefault="00BC6A9B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  <w:p w14:paraId="0482228C" w14:textId="77777777" w:rsidR="00BC6A9B" w:rsidRDefault="00000000">
            <w:pPr>
              <w:spacing w:line="460" w:lineRule="exact"/>
              <w:ind w:firstLineChars="1500" w:firstLine="4500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年   月   日</w:t>
            </w:r>
          </w:p>
          <w:p w14:paraId="0F7403EB" w14:textId="77777777" w:rsidR="00BC6A9B" w:rsidRDefault="00BC6A9B">
            <w:pPr>
              <w:spacing w:line="460" w:lineRule="exact"/>
              <w:ind w:firstLineChars="1500" w:firstLine="4500"/>
              <w:jc w:val="left"/>
              <w:rPr>
                <w:rFonts w:ascii="仿宋_GB2312" w:eastAsia="仿宋_GB2312"/>
                <w:sz w:val="30"/>
              </w:rPr>
            </w:pPr>
          </w:p>
        </w:tc>
      </w:tr>
    </w:tbl>
    <w:p w14:paraId="1E062EDA" w14:textId="77777777" w:rsidR="00BC6A9B" w:rsidRDefault="00000000">
      <w:r>
        <w:br w:type="page"/>
      </w:r>
    </w:p>
    <w:p w14:paraId="6E401977" w14:textId="77777777" w:rsidR="00BC6A9B" w:rsidRDefault="00000000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B2．申报作品情况</w:t>
      </w:r>
    </w:p>
    <w:p w14:paraId="2C1DD3E2" w14:textId="77777777" w:rsidR="00BC6A9B" w:rsidRDefault="00000000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（哲学社会科学类社会调查报告和学术论文）</w:t>
      </w:r>
    </w:p>
    <w:p w14:paraId="0F563D14" w14:textId="77777777" w:rsidR="00BC6A9B" w:rsidRDefault="00BC6A9B">
      <w:pPr>
        <w:spacing w:line="400" w:lineRule="exact"/>
        <w:rPr>
          <w:rFonts w:ascii="仿宋" w:eastAsia="仿宋" w:hAnsi="仿宋" w:hint="eastAsia"/>
          <w:sz w:val="28"/>
          <w:szCs w:val="28"/>
        </w:rPr>
      </w:pPr>
    </w:p>
    <w:p w14:paraId="7A71CFAD" w14:textId="77777777" w:rsidR="00BC6A9B" w:rsidRDefault="00000000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说明：必须由申报者本人填写</w:t>
      </w:r>
    </w:p>
    <w:p w14:paraId="7B390E83" w14:textId="77777777" w:rsidR="00BC6A9B" w:rsidRDefault="00BC6A9B">
      <w:pPr>
        <w:spacing w:line="400" w:lineRule="exact"/>
        <w:ind w:firstLineChars="300" w:firstLine="630"/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8040"/>
      </w:tblGrid>
      <w:tr w:rsidR="00BC6A9B" w14:paraId="5093FE2B" w14:textId="77777777">
        <w:trPr>
          <w:trHeight w:val="694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EC2BB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80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B1659D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592AC487" w14:textId="77777777">
        <w:trPr>
          <w:trHeight w:val="139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A920F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作品所属</w:t>
            </w:r>
          </w:p>
          <w:p w14:paraId="57122C81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领  域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422FA5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（  ）A哲学  B经济  C社会  D法律  E教育  F管理</w:t>
            </w:r>
          </w:p>
        </w:tc>
      </w:tr>
      <w:tr w:rsidR="00BC6A9B" w14:paraId="5A7F1E01" w14:textId="77777777">
        <w:trPr>
          <w:trHeight w:val="164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244FC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作品撰写的目的和基本思路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DD5E80" w14:textId="77777777" w:rsidR="00BC6A9B" w:rsidRDefault="00BC6A9B">
            <w:pPr>
              <w:spacing w:line="460" w:lineRule="exact"/>
            </w:pPr>
          </w:p>
        </w:tc>
      </w:tr>
      <w:tr w:rsidR="00BC6A9B" w14:paraId="6D95CF18" w14:textId="77777777">
        <w:trPr>
          <w:trHeight w:val="188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EED78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D8FE05" w14:textId="77777777" w:rsidR="00BC6A9B" w:rsidRDefault="00BC6A9B">
            <w:pPr>
              <w:spacing w:line="460" w:lineRule="exact"/>
            </w:pPr>
          </w:p>
        </w:tc>
      </w:tr>
      <w:tr w:rsidR="00BC6A9B" w14:paraId="6F6F7CF0" w14:textId="77777777">
        <w:trPr>
          <w:trHeight w:val="164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736BE49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A2EC604" w14:textId="77777777" w:rsidR="00BC6A9B" w:rsidRDefault="00BC6A9B">
            <w:pPr>
              <w:spacing w:line="460" w:lineRule="exact"/>
            </w:pPr>
          </w:p>
        </w:tc>
      </w:tr>
      <w:tr w:rsidR="00BC6A9B" w14:paraId="7D3034C1" w14:textId="77777777">
        <w:trPr>
          <w:trHeight w:val="164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18FC33" w14:textId="77777777" w:rsidR="00BC6A9B" w:rsidRDefault="0000000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作品摘要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08FF17E" w14:textId="77777777" w:rsidR="00BC6A9B" w:rsidRDefault="00BC6A9B">
            <w:pPr>
              <w:spacing w:line="460" w:lineRule="exact"/>
            </w:pPr>
          </w:p>
        </w:tc>
      </w:tr>
      <w:tr w:rsidR="00BC6A9B" w14:paraId="4C4428CE" w14:textId="77777777">
        <w:trPr>
          <w:trHeight w:val="164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4C2FB" w14:textId="77777777" w:rsidR="00BC6A9B" w:rsidRDefault="0000000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98DC31" w14:textId="77777777" w:rsidR="00BC6A9B" w:rsidRDefault="00BC6A9B">
            <w:pPr>
              <w:spacing w:line="460" w:lineRule="exact"/>
            </w:pPr>
          </w:p>
        </w:tc>
      </w:tr>
    </w:tbl>
    <w:p w14:paraId="6DDE3AFA" w14:textId="77777777" w:rsidR="00BC6A9B" w:rsidRDefault="00BC6A9B">
      <w:pPr>
        <w:spacing w:line="540" w:lineRule="exact"/>
        <w:ind w:right="960"/>
        <w:rPr>
          <w:rFonts w:ascii="仿宋" w:eastAsia="仿宋" w:hAnsi="仿宋" w:hint="eastAsia"/>
          <w:sz w:val="32"/>
          <w:szCs w:val="32"/>
        </w:rPr>
      </w:pPr>
    </w:p>
    <w:tbl>
      <w:tblPr>
        <w:tblW w:w="99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8040"/>
      </w:tblGrid>
      <w:tr w:rsidR="00BC6A9B" w14:paraId="37074264" w14:textId="77777777">
        <w:trPr>
          <w:trHeight w:val="354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9885A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409E2B" w14:textId="77777777" w:rsidR="00BC6A9B" w:rsidRDefault="00BC6A9B">
            <w:pPr>
              <w:spacing w:line="460" w:lineRule="exact"/>
            </w:pPr>
          </w:p>
          <w:p w14:paraId="0E009751" w14:textId="77777777" w:rsidR="00BC6A9B" w:rsidRDefault="00BC6A9B">
            <w:pPr>
              <w:spacing w:line="460" w:lineRule="exact"/>
            </w:pPr>
          </w:p>
          <w:p w14:paraId="47B9A62D" w14:textId="77777777" w:rsidR="00BC6A9B" w:rsidRDefault="00BC6A9B">
            <w:pPr>
              <w:spacing w:line="460" w:lineRule="exact"/>
            </w:pPr>
          </w:p>
          <w:p w14:paraId="3828E0D5" w14:textId="77777777" w:rsidR="00BC6A9B" w:rsidRDefault="00BC6A9B">
            <w:pPr>
              <w:spacing w:line="460" w:lineRule="exact"/>
            </w:pPr>
          </w:p>
          <w:p w14:paraId="13460A52" w14:textId="77777777" w:rsidR="00BC6A9B" w:rsidRDefault="00BC6A9B">
            <w:pPr>
              <w:spacing w:line="460" w:lineRule="exact"/>
            </w:pPr>
          </w:p>
          <w:p w14:paraId="0106B573" w14:textId="77777777" w:rsidR="00BC6A9B" w:rsidRDefault="00BC6A9B">
            <w:pPr>
              <w:spacing w:line="460" w:lineRule="exact"/>
            </w:pPr>
          </w:p>
          <w:p w14:paraId="796B9F17" w14:textId="77777777" w:rsidR="00BC6A9B" w:rsidRDefault="00BC6A9B">
            <w:pPr>
              <w:spacing w:line="460" w:lineRule="exact"/>
            </w:pPr>
          </w:p>
          <w:p w14:paraId="30C33CE7" w14:textId="77777777" w:rsidR="00BC6A9B" w:rsidRDefault="00BC6A9B">
            <w:pPr>
              <w:spacing w:line="460" w:lineRule="exact"/>
            </w:pPr>
          </w:p>
          <w:p w14:paraId="4D043F8F" w14:textId="77777777" w:rsidR="00BC6A9B" w:rsidRDefault="00BC6A9B">
            <w:pPr>
              <w:spacing w:line="460" w:lineRule="exact"/>
            </w:pPr>
          </w:p>
        </w:tc>
      </w:tr>
      <w:tr w:rsidR="00BC6A9B" w14:paraId="078B3D8C" w14:textId="77777777">
        <w:trPr>
          <w:trHeight w:val="217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AD052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调查方式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669308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走访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问卷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现场采访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人员介绍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个别交谈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亲临实践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会议</w:t>
            </w:r>
          </w:p>
          <w:p w14:paraId="4E23916B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图片、照片 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书报刊物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统计报表</w:t>
            </w:r>
          </w:p>
          <w:p w14:paraId="458E84D8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影视资料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文件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集体组织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自发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其它</w:t>
            </w:r>
          </w:p>
        </w:tc>
      </w:tr>
      <w:tr w:rsidR="00BC6A9B" w14:paraId="55A8C310" w14:textId="77777777">
        <w:trPr>
          <w:trHeight w:val="243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4C6A1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主要调查单位及调查数量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04CCC1" w14:textId="77777777" w:rsidR="00BC6A9B" w:rsidRDefault="00BC6A9B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662FDFC7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省（市）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</w:t>
            </w:r>
            <w:r>
              <w:rPr>
                <w:rFonts w:ascii="仿宋_GB2312" w:eastAsia="仿宋_GB2312"/>
                <w:sz w:val="30"/>
              </w:rPr>
              <w:t>县（区）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30"/>
              </w:rPr>
              <w:t>乡（镇）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0"/>
              </w:rPr>
              <w:t>村（街）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0"/>
              </w:rPr>
              <w:t>单位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       </w:t>
            </w:r>
            <w:r>
              <w:rPr>
                <w:rFonts w:ascii="仿宋_GB2312" w:eastAsia="仿宋_GB2312"/>
                <w:sz w:val="30"/>
              </w:rPr>
              <w:t>邮编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0"/>
              </w:rPr>
              <w:t>姓名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0"/>
              </w:rPr>
              <w:t>电话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30"/>
              </w:rPr>
              <w:t>调查单位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0"/>
              </w:rPr>
              <w:t>人次</w:t>
            </w:r>
          </w:p>
        </w:tc>
      </w:tr>
      <w:tr w:rsidR="00BC6A9B" w14:paraId="701BB6D0" w14:textId="77777777">
        <w:trPr>
          <w:trHeight w:val="333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01A9F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推荐单位</w:t>
            </w:r>
            <w:r>
              <w:rPr>
                <w:rFonts w:ascii="仿宋_GB2312" w:eastAsia="仿宋_GB2312"/>
                <w:sz w:val="30"/>
              </w:rPr>
              <w:t>签章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A1A2F7D" w14:textId="77777777" w:rsidR="00BC6A9B" w:rsidRDefault="00BC6A9B">
            <w:pPr>
              <w:spacing w:line="460" w:lineRule="exact"/>
            </w:pPr>
          </w:p>
          <w:p w14:paraId="299C8D34" w14:textId="77777777" w:rsidR="00BC6A9B" w:rsidRDefault="00BC6A9B">
            <w:pPr>
              <w:spacing w:line="460" w:lineRule="exact"/>
            </w:pPr>
          </w:p>
          <w:p w14:paraId="75E1BF9B" w14:textId="77777777" w:rsidR="00BC6A9B" w:rsidRDefault="00BC6A9B">
            <w:pPr>
              <w:spacing w:line="460" w:lineRule="exact"/>
            </w:pPr>
          </w:p>
          <w:p w14:paraId="70809497" w14:textId="77777777" w:rsidR="00BC6A9B" w:rsidRDefault="00BC6A9B">
            <w:pPr>
              <w:spacing w:line="460" w:lineRule="exact"/>
            </w:pPr>
          </w:p>
          <w:p w14:paraId="0FD16BA8" w14:textId="77777777" w:rsidR="00BC6A9B" w:rsidRDefault="00000000">
            <w:pPr>
              <w:spacing w:line="460" w:lineRule="exact"/>
              <w:ind w:firstLineChars="1600" w:firstLine="4800"/>
            </w:pPr>
            <w:r>
              <w:rPr>
                <w:rFonts w:ascii="仿宋_GB2312" w:eastAsia="仿宋_GB2312"/>
                <w:sz w:val="30"/>
              </w:rPr>
              <w:t>年   月   日</w:t>
            </w:r>
          </w:p>
        </w:tc>
      </w:tr>
    </w:tbl>
    <w:p w14:paraId="72413EE6" w14:textId="77777777" w:rsidR="00BC6A9B" w:rsidRDefault="00BC6A9B">
      <w:pPr>
        <w:spacing w:line="460" w:lineRule="exact"/>
        <w:jc w:val="center"/>
        <w:rPr>
          <w:rFonts w:ascii="黑体" w:eastAsia="黑体"/>
          <w:sz w:val="36"/>
        </w:rPr>
      </w:pPr>
    </w:p>
    <w:p w14:paraId="4C16E8C7" w14:textId="77777777" w:rsidR="00BC6A9B" w:rsidRDefault="00BC6A9B">
      <w:pPr>
        <w:spacing w:line="460" w:lineRule="exact"/>
        <w:rPr>
          <w:rFonts w:ascii="黑体" w:eastAsia="黑体"/>
          <w:sz w:val="36"/>
        </w:rPr>
      </w:pPr>
    </w:p>
    <w:p w14:paraId="25ECF170" w14:textId="77777777" w:rsidR="00BC6A9B" w:rsidRDefault="00000000">
      <w:r>
        <w:br w:type="page"/>
      </w:r>
    </w:p>
    <w:p w14:paraId="0DF712AF" w14:textId="77777777" w:rsidR="00BC6A9B" w:rsidRDefault="00000000">
      <w:pPr>
        <w:spacing w:line="460" w:lineRule="exact"/>
        <w:jc w:val="center"/>
      </w:pPr>
      <w:r>
        <w:rPr>
          <w:rFonts w:ascii="黑体" w:eastAsia="黑体"/>
          <w:sz w:val="36"/>
        </w:rPr>
        <w:lastRenderedPageBreak/>
        <w:t>B3．申报作品情况（科技发明制作）</w:t>
      </w:r>
    </w:p>
    <w:p w14:paraId="5A947181" w14:textId="77777777" w:rsidR="00BC6A9B" w:rsidRDefault="00BC6A9B">
      <w:pPr>
        <w:spacing w:line="460" w:lineRule="exact"/>
      </w:pPr>
    </w:p>
    <w:p w14:paraId="0BD348F8" w14:textId="77777777" w:rsidR="00BC6A9B" w:rsidRDefault="00000000">
      <w:pPr>
        <w:spacing w:line="460" w:lineRule="exact"/>
      </w:pPr>
      <w:r>
        <w:rPr>
          <w:rFonts w:ascii="仿宋_GB2312" w:eastAsia="仿宋_GB2312"/>
          <w:sz w:val="28"/>
        </w:rPr>
        <w:t>说明：1．必须由申报者本人填写；</w:t>
      </w:r>
    </w:p>
    <w:p w14:paraId="43A3032C" w14:textId="77777777" w:rsidR="00BC6A9B" w:rsidRDefault="00000000">
      <w:pPr>
        <w:spacing w:line="460" w:lineRule="exact"/>
        <w:ind w:firstLineChars="300" w:firstLine="840"/>
      </w:pPr>
      <w:r>
        <w:rPr>
          <w:rFonts w:ascii="仿宋_GB2312" w:eastAsia="仿宋_GB2312"/>
          <w:sz w:val="28"/>
        </w:rPr>
        <w:t>2．本表必须附有研究报告，并提供图表、曲线、试验数据、</w:t>
      </w:r>
    </w:p>
    <w:p w14:paraId="5FBD87D9" w14:textId="77777777" w:rsidR="00BC6A9B" w:rsidRDefault="00000000">
      <w:pPr>
        <w:spacing w:line="460" w:lineRule="exact"/>
      </w:pPr>
      <w:r>
        <w:rPr>
          <w:rFonts w:ascii="仿宋_GB2312" w:eastAsia="仿宋_GB2312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仿宋_GB2312" w:eastAsia="仿宋_GB2312"/>
          <w:sz w:val="28"/>
        </w:rPr>
        <w:t>原理结构图、外观图（照片）</w:t>
      </w:r>
      <w:r>
        <w:rPr>
          <w:rFonts w:ascii="仿宋_GB2312" w:eastAsia="仿宋_GB2312" w:hint="eastAsia"/>
          <w:sz w:val="28"/>
        </w:rPr>
        <w:t>,</w:t>
      </w:r>
      <w:r>
        <w:rPr>
          <w:rFonts w:ascii="仿宋_GB2312" w:eastAsia="仿宋_GB2312"/>
          <w:sz w:val="28"/>
        </w:rPr>
        <w:t>也可附鉴定证书和应用证书；</w:t>
      </w:r>
    </w:p>
    <w:p w14:paraId="05117A02" w14:textId="77777777" w:rsidR="00BC6A9B" w:rsidRDefault="00000000">
      <w:pPr>
        <w:spacing w:line="460" w:lineRule="exact"/>
      </w:pP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/>
          <w:sz w:val="28"/>
        </w:rPr>
        <w:t>．作品分类请按照作品发明点或创新点所在类别填报。</w:t>
      </w:r>
    </w:p>
    <w:tbl>
      <w:tblPr>
        <w:tblW w:w="99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7699"/>
      </w:tblGrid>
      <w:tr w:rsidR="00BC6A9B" w14:paraId="01D2F82B" w14:textId="77777777">
        <w:trPr>
          <w:trHeight w:val="658"/>
        </w:trPr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260F7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6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CEAD16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05705828" w14:textId="77777777">
        <w:trPr>
          <w:trHeight w:val="2244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72E90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作品分类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1212D8" w14:textId="77777777" w:rsidR="00BC6A9B" w:rsidRDefault="00000000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A</w:t>
            </w:r>
            <w:r>
              <w:rPr>
                <w:rFonts w:ascii="仿宋" w:eastAsia="仿宋" w:hAnsi="仿宋" w:cs="仿宋" w:hint="eastAsia"/>
                <w:spacing w:val="-28"/>
                <w:sz w:val="28"/>
                <w:szCs w:val="28"/>
              </w:rPr>
              <w:t>．机械与控制（包括机械、仪器仪表、自动化控制、工程、交通、建筑等）</w:t>
            </w:r>
          </w:p>
          <w:p w14:paraId="1669D2B8" w14:textId="77777777" w:rsidR="00BC6A9B" w:rsidRDefault="00000000">
            <w:pPr>
              <w:spacing w:line="360" w:lineRule="exact"/>
              <w:ind w:firstLineChars="200" w:firstLine="480"/>
              <w:jc w:val="left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B．信息技术（包括计算机、电信、通讯、电子等）</w:t>
            </w:r>
          </w:p>
          <w:p w14:paraId="74C5A632" w14:textId="77777777" w:rsidR="00BC6A9B" w:rsidRDefault="00000000">
            <w:pPr>
              <w:spacing w:line="360" w:lineRule="exact"/>
              <w:jc w:val="left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C．数理（包括数学、物理、地球与空间科学等）</w:t>
            </w:r>
          </w:p>
          <w:p w14:paraId="5D85C5B2" w14:textId="77777777" w:rsidR="00BC6A9B" w:rsidRDefault="00000000">
            <w:pPr>
              <w:spacing w:line="360" w:lineRule="exact"/>
              <w:jc w:val="left"/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D．生命科学（包括生物、农学、药学、医学、健康、卫生、食品等）</w:t>
            </w:r>
          </w:p>
          <w:p w14:paraId="6FFE2F7A" w14:textId="77777777" w:rsidR="00BC6A9B" w:rsidRDefault="00000000">
            <w:pPr>
              <w:spacing w:line="460" w:lineRule="exact"/>
              <w:jc w:val="left"/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 xml:space="preserve">     E．能源化工（包括能源、材料、石油、化学、化工、生态、环保等）</w:t>
            </w:r>
          </w:p>
        </w:tc>
      </w:tr>
      <w:tr w:rsidR="00BC6A9B" w14:paraId="38746FE0" w14:textId="77777777">
        <w:trPr>
          <w:trHeight w:val="90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29B52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pacing w:val="-20"/>
                <w:sz w:val="30"/>
              </w:rPr>
              <w:t>作品设计、发明的目的和基本思路，创新点，技术关键和主要技术指标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3D79C0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40ED9732" w14:textId="77777777">
        <w:trPr>
          <w:trHeight w:val="90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4B5E5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pacing w:val="-20"/>
                <w:sz w:val="30"/>
              </w:rPr>
              <w:t>作品的科学性先进性（必须说明与现有技术相比、该作品是否具有突出的实质性技术特点和显著进步）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30401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3538433D" w14:textId="77777777">
        <w:trPr>
          <w:trHeight w:val="2267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E2450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pacing w:val="-20"/>
                <w:sz w:val="30"/>
              </w:rPr>
              <w:t>作品在何时、何地、何种机构举行的评审、鉴定、评比、展示等活动中获奖及鉴定结果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541863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611FF34D" w14:textId="77777777">
        <w:trPr>
          <w:trHeight w:val="1055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85A9F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作品所处</w:t>
            </w:r>
          </w:p>
          <w:p w14:paraId="0639575D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阶  段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936D7" w14:textId="77777777" w:rsidR="00BC6A9B" w:rsidRDefault="00000000">
            <w:pPr>
              <w:spacing w:line="460" w:lineRule="exact"/>
              <w:ind w:firstLineChars="200" w:firstLine="600"/>
            </w:pPr>
            <w:r>
              <w:rPr>
                <w:rFonts w:ascii="仿宋_GB2312" w:eastAsia="仿宋_GB2312"/>
                <w:sz w:val="30"/>
              </w:rPr>
              <w:t>A实验室阶段  B中试阶段 C生产阶段</w:t>
            </w:r>
          </w:p>
          <w:p w14:paraId="0819CED2" w14:textId="77777777" w:rsidR="00BC6A9B" w:rsidRDefault="00000000">
            <w:pPr>
              <w:spacing w:line="460" w:lineRule="exact"/>
              <w:ind w:firstLineChars="150" w:firstLine="450"/>
            </w:pPr>
            <w:r>
              <w:rPr>
                <w:rFonts w:ascii="仿宋_GB2312" w:eastAsia="仿宋_GB2312"/>
                <w:sz w:val="30"/>
              </w:rPr>
              <w:t>D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30"/>
              </w:rPr>
              <w:t>（自填）</w:t>
            </w:r>
          </w:p>
        </w:tc>
      </w:tr>
      <w:tr w:rsidR="00BC6A9B" w14:paraId="6531ED4B" w14:textId="77777777">
        <w:trPr>
          <w:trHeight w:val="834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C5C6D6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技术转让方式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69CEDE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7FC401C8" w14:textId="77777777">
        <w:trPr>
          <w:trHeight w:val="1061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93D7F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作品可展示的</w:t>
            </w:r>
          </w:p>
          <w:p w14:paraId="2B691684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形  式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919693" w14:textId="77777777" w:rsidR="00BC6A9B" w:rsidRDefault="00000000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 xml:space="preserve"> 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实物、产品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模型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图纸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磁盘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现场演示 </w:t>
            </w:r>
          </w:p>
          <w:p w14:paraId="614A7053" w14:textId="77777777" w:rsidR="00BC6A9B" w:rsidRDefault="00000000">
            <w:pPr>
              <w:spacing w:line="460" w:lineRule="exact"/>
              <w:ind w:firstLineChars="100" w:firstLine="300"/>
              <w:jc w:val="left"/>
            </w:pP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图片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录像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样品</w:t>
            </w:r>
          </w:p>
        </w:tc>
      </w:tr>
      <w:tr w:rsidR="00BC6A9B" w14:paraId="3BAFE264" w14:textId="77777777">
        <w:trPr>
          <w:trHeight w:val="2633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5497F" w14:textId="77777777" w:rsidR="00BC6A9B" w:rsidRDefault="00000000">
            <w:pPr>
              <w:spacing w:line="460" w:lineRule="exact"/>
              <w:jc w:val="left"/>
            </w:pPr>
            <w:r>
              <w:rPr>
                <w:rFonts w:ascii="仿宋_GB2312" w:eastAsia="仿宋_GB2312"/>
                <w:spacing w:val="-20"/>
                <w:sz w:val="30"/>
              </w:rPr>
              <w:t>使用说明及作品的技术特点优势，提供该作品的适应范围</w:t>
            </w:r>
            <w:r>
              <w:rPr>
                <w:rFonts w:ascii="仿宋_GB2312" w:eastAsia="仿宋_GB2312" w:hint="eastAsia"/>
                <w:spacing w:val="-20"/>
                <w:sz w:val="30"/>
              </w:rPr>
              <w:t>、</w:t>
            </w:r>
            <w:r>
              <w:rPr>
                <w:rFonts w:ascii="仿宋_GB2312" w:eastAsia="仿宋_GB2312"/>
                <w:spacing w:val="-20"/>
                <w:sz w:val="30"/>
              </w:rPr>
              <w:t>推广前景的技术性说明及市场分析和经济效益预测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616016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2251D8D0" w14:textId="77777777">
        <w:trPr>
          <w:trHeight w:val="3365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CEB38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专利申报情况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28BBD4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提出专利申报</w:t>
            </w:r>
          </w:p>
          <w:p w14:paraId="37BA90DA" w14:textId="77777777" w:rsidR="00BC6A9B" w:rsidRDefault="00000000">
            <w:pPr>
              <w:spacing w:line="460" w:lineRule="exact"/>
              <w:ind w:firstLine="600"/>
            </w:pPr>
            <w:r>
              <w:rPr>
                <w:rFonts w:ascii="仿宋_GB2312" w:eastAsia="仿宋_GB2312"/>
                <w:sz w:val="30"/>
              </w:rPr>
              <w:t xml:space="preserve">            申报号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     </w:t>
            </w:r>
          </w:p>
          <w:p w14:paraId="0B53D710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申报日期     年   月   日</w:t>
            </w:r>
          </w:p>
          <w:p w14:paraId="2A6E2874" w14:textId="77777777" w:rsidR="00BC6A9B" w:rsidRDefault="00000000">
            <w:pPr>
              <w:spacing w:line="460" w:lineRule="exact"/>
              <w:ind w:left="79"/>
            </w:pP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已获专利权批准</w:t>
            </w:r>
          </w:p>
          <w:p w14:paraId="5F12A0FD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批准号</w:t>
            </w:r>
            <w:r>
              <w:rPr>
                <w:rFonts w:ascii="仿宋_GB2312" w:eastAsia="仿宋_GB2312"/>
                <w:sz w:val="30"/>
                <w:u w:val="single"/>
              </w:rPr>
              <w:t xml:space="preserve">               </w:t>
            </w:r>
          </w:p>
          <w:p w14:paraId="68B6E240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批准日期     年   月   日 </w:t>
            </w:r>
          </w:p>
          <w:p w14:paraId="4B129102" w14:textId="77777777" w:rsidR="00BC6A9B" w:rsidRDefault="00000000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未提出专利申请</w:t>
            </w:r>
          </w:p>
        </w:tc>
      </w:tr>
      <w:tr w:rsidR="00BC6A9B" w14:paraId="5549D201" w14:textId="77777777">
        <w:trPr>
          <w:trHeight w:val="3206"/>
        </w:trPr>
        <w:tc>
          <w:tcPr>
            <w:tcW w:w="2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76A4C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推荐</w:t>
            </w:r>
            <w:r>
              <w:rPr>
                <w:rFonts w:ascii="仿宋_GB2312" w:eastAsia="仿宋_GB2312"/>
                <w:sz w:val="30"/>
              </w:rPr>
              <w:t>部门</w:t>
            </w:r>
          </w:p>
          <w:p w14:paraId="06B5AB12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签  章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7093A1" w14:textId="77777777" w:rsidR="00BC6A9B" w:rsidRDefault="00BC6A9B">
            <w:pPr>
              <w:spacing w:line="460" w:lineRule="exact"/>
              <w:jc w:val="left"/>
            </w:pPr>
          </w:p>
          <w:p w14:paraId="33DC42E8" w14:textId="77777777" w:rsidR="00BC6A9B" w:rsidRDefault="00BC6A9B">
            <w:pPr>
              <w:spacing w:line="460" w:lineRule="exact"/>
              <w:jc w:val="left"/>
            </w:pPr>
          </w:p>
          <w:p w14:paraId="23FF99B3" w14:textId="77777777" w:rsidR="00BC6A9B" w:rsidRDefault="00BC6A9B">
            <w:pPr>
              <w:spacing w:line="460" w:lineRule="exact"/>
              <w:jc w:val="left"/>
            </w:pPr>
          </w:p>
          <w:p w14:paraId="1FB82339" w14:textId="77777777" w:rsidR="00BC6A9B" w:rsidRDefault="00BC6A9B">
            <w:pPr>
              <w:spacing w:line="460" w:lineRule="exact"/>
              <w:jc w:val="left"/>
            </w:pPr>
          </w:p>
          <w:p w14:paraId="762C0836" w14:textId="77777777" w:rsidR="00BC6A9B" w:rsidRDefault="00BC6A9B">
            <w:pPr>
              <w:spacing w:line="460" w:lineRule="exact"/>
              <w:jc w:val="left"/>
            </w:pPr>
          </w:p>
          <w:p w14:paraId="1243FCE7" w14:textId="77777777" w:rsidR="00BC6A9B" w:rsidRDefault="00000000"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 xml:space="preserve">                             年   月   日</w:t>
            </w:r>
          </w:p>
        </w:tc>
      </w:tr>
    </w:tbl>
    <w:p w14:paraId="0C0A5106" w14:textId="77777777" w:rsidR="00BC6A9B" w:rsidRDefault="00000000">
      <w:pPr>
        <w:spacing w:line="460" w:lineRule="exact"/>
        <w:jc w:val="center"/>
      </w:pPr>
      <w:r>
        <w:br w:type="page"/>
      </w:r>
      <w:r>
        <w:rPr>
          <w:rFonts w:ascii="黑体" w:eastAsia="黑体"/>
          <w:sz w:val="36"/>
        </w:rPr>
        <w:lastRenderedPageBreak/>
        <w:t>C.当前国内外同类课题研究水平概述</w:t>
      </w:r>
    </w:p>
    <w:p w14:paraId="02D312CC" w14:textId="77777777" w:rsidR="00BC6A9B" w:rsidRDefault="00BC6A9B">
      <w:pPr>
        <w:spacing w:line="460" w:lineRule="exact"/>
      </w:pPr>
    </w:p>
    <w:p w14:paraId="7684D7C0" w14:textId="77777777" w:rsidR="00BC6A9B" w:rsidRDefault="00000000">
      <w:pPr>
        <w:spacing w:line="460" w:lineRule="exact"/>
      </w:pPr>
      <w:r>
        <w:rPr>
          <w:rFonts w:ascii="仿宋_GB2312" w:eastAsia="仿宋_GB2312"/>
          <w:sz w:val="30"/>
        </w:rPr>
        <w:t xml:space="preserve">    说明：1.申报者可根据作品类别和情况填写；</w:t>
      </w:r>
    </w:p>
    <w:p w14:paraId="6155D111" w14:textId="77777777" w:rsidR="00BC6A9B" w:rsidRDefault="00000000">
      <w:pPr>
        <w:spacing w:line="460" w:lineRule="exact"/>
      </w:pPr>
      <w:r>
        <w:rPr>
          <w:rFonts w:ascii="仿宋_GB2312" w:eastAsia="仿宋_GB2312"/>
          <w:sz w:val="30"/>
        </w:rPr>
        <w:t xml:space="preserve">          2.填写此栏有助于评审。</w:t>
      </w:r>
    </w:p>
    <w:p w14:paraId="344274BC" w14:textId="77777777" w:rsidR="00BC6A9B" w:rsidRDefault="00BC6A9B">
      <w:pPr>
        <w:spacing w:line="460" w:lineRule="exact"/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BC6A9B" w14:paraId="30F3D1D0" w14:textId="77777777">
        <w:trPr>
          <w:trHeight w:val="10933"/>
        </w:trPr>
        <w:tc>
          <w:tcPr>
            <w:tcW w:w="9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517ED" w14:textId="77777777" w:rsidR="00BC6A9B" w:rsidRDefault="00BC6A9B">
            <w:pPr>
              <w:spacing w:line="460" w:lineRule="exact"/>
              <w:jc w:val="left"/>
            </w:pPr>
          </w:p>
        </w:tc>
      </w:tr>
    </w:tbl>
    <w:p w14:paraId="14C4F600" w14:textId="77777777" w:rsidR="00BC6A9B" w:rsidRDefault="00BC6A9B">
      <w:pPr>
        <w:spacing w:line="460" w:lineRule="exact"/>
        <w:rPr>
          <w:rFonts w:ascii="黑体" w:eastAsia="黑体"/>
          <w:sz w:val="36"/>
        </w:rPr>
      </w:pPr>
    </w:p>
    <w:p w14:paraId="631E24E1" w14:textId="77777777" w:rsidR="00BC6A9B" w:rsidRDefault="00000000">
      <w:pPr>
        <w:numPr>
          <w:ilvl w:val="0"/>
          <w:numId w:val="1"/>
        </w:numPr>
        <w:spacing w:afterLines="50" w:after="156" w:line="460" w:lineRule="exact"/>
        <w:jc w:val="center"/>
      </w:pPr>
      <w:r>
        <w:rPr>
          <w:rFonts w:ascii="黑体" w:eastAsia="黑体" w:hint="eastAsia"/>
          <w:sz w:val="36"/>
        </w:rPr>
        <w:lastRenderedPageBreak/>
        <w:t>指导教师</w:t>
      </w:r>
      <w:r>
        <w:rPr>
          <w:rFonts w:ascii="黑体" w:eastAsia="黑体"/>
          <w:sz w:val="36"/>
        </w:rPr>
        <w:t>情况及对作品的说明</w:t>
      </w:r>
      <w:r>
        <w:rPr>
          <w:rFonts w:ascii="仿宋_GB2312" w:eastAsia="仿宋_GB2312"/>
          <w:sz w:val="30"/>
        </w:rPr>
        <w:t xml:space="preserve">  </w:t>
      </w:r>
    </w:p>
    <w:tbl>
      <w:tblPr>
        <w:tblW w:w="990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1503"/>
        <w:gridCol w:w="3279"/>
        <w:gridCol w:w="1313"/>
        <w:gridCol w:w="2801"/>
      </w:tblGrid>
      <w:tr w:rsidR="00BC6A9B" w14:paraId="1A56452B" w14:textId="77777777">
        <w:trPr>
          <w:cantSplit/>
          <w:trHeight w:val="635"/>
        </w:trPr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9C580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指导教师</w:t>
            </w:r>
            <w:r>
              <w:rPr>
                <w:rFonts w:ascii="仿宋_GB2312" w:eastAsia="仿宋_GB2312"/>
                <w:sz w:val="30"/>
              </w:rPr>
              <w:t>情况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9A7958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327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2E0780" w14:textId="77777777" w:rsidR="00BC6A9B" w:rsidRDefault="00BC6A9B">
            <w:pPr>
              <w:spacing w:line="460" w:lineRule="exact"/>
              <w:jc w:val="center"/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E28DDF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职务</w:t>
            </w:r>
            <w:r>
              <w:rPr>
                <w:rFonts w:ascii="仿宋_GB2312" w:eastAsia="仿宋_GB2312"/>
                <w:sz w:val="30"/>
              </w:rPr>
              <w:t>职称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F696BB8" w14:textId="77777777" w:rsidR="00BC6A9B" w:rsidRDefault="00BC6A9B">
            <w:pPr>
              <w:spacing w:line="460" w:lineRule="exact"/>
              <w:jc w:val="center"/>
            </w:pPr>
          </w:p>
        </w:tc>
      </w:tr>
      <w:tr w:rsidR="00BC6A9B" w14:paraId="5434EF4D" w14:textId="77777777">
        <w:trPr>
          <w:cantSplit/>
          <w:trHeight w:val="613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57F" w14:textId="77777777" w:rsidR="00BC6A9B" w:rsidRDefault="00BC6A9B">
            <w:pPr>
              <w:spacing w:line="460" w:lineRule="exac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192FCA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工作单位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4B2C87" w14:textId="77777777" w:rsidR="00BC6A9B" w:rsidRDefault="00BC6A9B">
            <w:pPr>
              <w:spacing w:line="460" w:lineRule="exact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F81035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联系电话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92A0F0" w14:textId="77777777" w:rsidR="00BC6A9B" w:rsidRDefault="00BC6A9B">
            <w:pPr>
              <w:spacing w:line="460" w:lineRule="exact"/>
              <w:jc w:val="center"/>
            </w:pPr>
          </w:p>
        </w:tc>
      </w:tr>
      <w:tr w:rsidR="00BC6A9B" w14:paraId="2699FE61" w14:textId="77777777">
        <w:trPr>
          <w:cantSplit/>
          <w:trHeight w:val="672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E31" w14:textId="77777777" w:rsidR="00BC6A9B" w:rsidRDefault="00BC6A9B">
            <w:pPr>
              <w:spacing w:line="460" w:lineRule="exac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3D72E3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86D3414" w14:textId="77777777" w:rsidR="00BC6A9B" w:rsidRDefault="00BC6A9B">
            <w:pPr>
              <w:spacing w:line="460" w:lineRule="exact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738CED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职务</w:t>
            </w:r>
            <w:r>
              <w:rPr>
                <w:rFonts w:ascii="仿宋_GB2312" w:eastAsia="仿宋_GB2312"/>
                <w:sz w:val="30"/>
              </w:rPr>
              <w:t>职称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F239A3" w14:textId="77777777" w:rsidR="00BC6A9B" w:rsidRDefault="00BC6A9B">
            <w:pPr>
              <w:spacing w:line="460" w:lineRule="exact"/>
              <w:jc w:val="center"/>
            </w:pPr>
          </w:p>
        </w:tc>
      </w:tr>
      <w:tr w:rsidR="00BC6A9B" w14:paraId="13E3C2B3" w14:textId="77777777">
        <w:trPr>
          <w:cantSplit/>
          <w:trHeight w:val="672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2BF" w14:textId="77777777" w:rsidR="00BC6A9B" w:rsidRDefault="00BC6A9B">
            <w:pPr>
              <w:spacing w:line="460" w:lineRule="exac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CA9C7B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工作单位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E1CE29" w14:textId="77777777" w:rsidR="00BC6A9B" w:rsidRDefault="00BC6A9B">
            <w:pPr>
              <w:spacing w:line="460" w:lineRule="exact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EAECC92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联系电话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EAC711" w14:textId="77777777" w:rsidR="00BC6A9B" w:rsidRDefault="00BC6A9B">
            <w:pPr>
              <w:spacing w:line="460" w:lineRule="exact"/>
              <w:jc w:val="center"/>
            </w:pPr>
          </w:p>
        </w:tc>
      </w:tr>
      <w:tr w:rsidR="00BC6A9B" w14:paraId="3B17B617" w14:textId="77777777">
        <w:trPr>
          <w:cantSplit/>
          <w:trHeight w:val="672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99B" w14:textId="77777777" w:rsidR="00BC6A9B" w:rsidRDefault="00BC6A9B">
            <w:pPr>
              <w:spacing w:line="460" w:lineRule="exac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301B36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90C088" w14:textId="77777777" w:rsidR="00BC6A9B" w:rsidRDefault="00BC6A9B">
            <w:pPr>
              <w:spacing w:line="460" w:lineRule="exact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36FA0D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职务</w:t>
            </w:r>
            <w:r>
              <w:rPr>
                <w:rFonts w:ascii="仿宋_GB2312" w:eastAsia="仿宋_GB2312"/>
                <w:sz w:val="30"/>
              </w:rPr>
              <w:t>职称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2373A2" w14:textId="77777777" w:rsidR="00BC6A9B" w:rsidRDefault="00BC6A9B">
            <w:pPr>
              <w:spacing w:line="460" w:lineRule="exact"/>
              <w:jc w:val="center"/>
            </w:pPr>
          </w:p>
        </w:tc>
      </w:tr>
      <w:tr w:rsidR="00BC6A9B" w14:paraId="00B49249" w14:textId="77777777">
        <w:trPr>
          <w:cantSplit/>
          <w:trHeight w:val="672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897" w14:textId="77777777" w:rsidR="00BC6A9B" w:rsidRDefault="00BC6A9B">
            <w:pPr>
              <w:spacing w:line="460" w:lineRule="exac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A0503B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工作单位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32A3D3" w14:textId="77777777" w:rsidR="00BC6A9B" w:rsidRDefault="00BC6A9B">
            <w:pPr>
              <w:spacing w:line="460" w:lineRule="exact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C3BEED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联系电话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806BCE" w14:textId="77777777" w:rsidR="00BC6A9B" w:rsidRDefault="00BC6A9B">
            <w:pPr>
              <w:spacing w:line="460" w:lineRule="exact"/>
              <w:jc w:val="center"/>
            </w:pPr>
          </w:p>
        </w:tc>
      </w:tr>
      <w:tr w:rsidR="00BC6A9B" w14:paraId="06DC3F34" w14:textId="77777777">
        <w:trPr>
          <w:trHeight w:val="1614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CA2D5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主要指导教师</w:t>
            </w:r>
            <w:r>
              <w:rPr>
                <w:rFonts w:ascii="仿宋_GB2312" w:eastAsia="仿宋_GB2312"/>
                <w:sz w:val="30"/>
              </w:rPr>
              <w:t>所在</w:t>
            </w:r>
          </w:p>
          <w:p w14:paraId="3EDF9494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单位签章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53D6E2" w14:textId="77777777" w:rsidR="00BC6A9B" w:rsidRDefault="00BC6A9B">
            <w:pPr>
              <w:spacing w:line="460" w:lineRule="exact"/>
              <w:jc w:val="left"/>
            </w:pPr>
          </w:p>
          <w:p w14:paraId="0567677C" w14:textId="77777777" w:rsidR="00BC6A9B" w:rsidRDefault="00BC6A9B">
            <w:pPr>
              <w:spacing w:line="460" w:lineRule="exact"/>
              <w:jc w:val="left"/>
            </w:pPr>
          </w:p>
          <w:p w14:paraId="6AF9A92E" w14:textId="77777777" w:rsidR="00BC6A9B" w:rsidRDefault="00000000"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 xml:space="preserve">                （签章）     年   月   日</w:t>
            </w:r>
          </w:p>
        </w:tc>
      </w:tr>
      <w:tr w:rsidR="00BC6A9B" w14:paraId="1E76B02D" w14:textId="77777777">
        <w:trPr>
          <w:trHeight w:val="1715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15A2C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对申报者申报情况的真实性</w:t>
            </w:r>
            <w:proofErr w:type="gramStart"/>
            <w:r>
              <w:rPr>
                <w:rFonts w:ascii="仿宋_GB2312" w:eastAsia="仿宋_GB2312"/>
                <w:sz w:val="30"/>
              </w:rPr>
              <w:t>作出</w:t>
            </w:r>
            <w:proofErr w:type="gramEnd"/>
            <w:r>
              <w:rPr>
                <w:rFonts w:ascii="仿宋_GB2312" w:eastAsia="仿宋_GB2312"/>
                <w:sz w:val="30"/>
              </w:rPr>
              <w:t>阐述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9D313B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5FA573E6" w14:textId="77777777">
        <w:trPr>
          <w:trHeight w:val="2488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17F0C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对作品的意义、技术水平、适用范围推广前景</w:t>
            </w:r>
            <w:proofErr w:type="gramStart"/>
            <w:r>
              <w:rPr>
                <w:rFonts w:ascii="仿宋_GB2312" w:eastAsia="仿宋_GB2312"/>
                <w:sz w:val="30"/>
              </w:rPr>
              <w:t>作出</w:t>
            </w:r>
            <w:proofErr w:type="gramEnd"/>
            <w:r>
              <w:rPr>
                <w:rFonts w:ascii="仿宋_GB2312" w:eastAsia="仿宋_GB2312"/>
                <w:sz w:val="30"/>
              </w:rPr>
              <w:t>评价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83BAE3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4ABE66DB" w14:textId="77777777">
        <w:trPr>
          <w:trHeight w:val="982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5C2BCC" w14:textId="77777777" w:rsidR="00BC6A9B" w:rsidRDefault="00000000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其它说明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0092ADF" w14:textId="77777777" w:rsidR="00BC6A9B" w:rsidRDefault="00BC6A9B">
            <w:pPr>
              <w:spacing w:line="460" w:lineRule="exact"/>
              <w:jc w:val="left"/>
            </w:pPr>
          </w:p>
        </w:tc>
      </w:tr>
      <w:tr w:rsidR="00BC6A9B" w14:paraId="6E7B8D6B" w14:textId="77777777">
        <w:trPr>
          <w:trHeight w:val="2150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CC218" w14:textId="77777777" w:rsidR="00BC6A9B" w:rsidRDefault="00000000"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学院分团委</w:t>
            </w:r>
          </w:p>
          <w:p w14:paraId="1E2EC0BA" w14:textId="77777777" w:rsidR="00BC6A9B" w:rsidRDefault="00000000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见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46748" w14:textId="77777777" w:rsidR="00BC6A9B" w:rsidRDefault="00BC6A9B">
            <w:pPr>
              <w:spacing w:line="460" w:lineRule="exact"/>
              <w:jc w:val="left"/>
            </w:pPr>
          </w:p>
          <w:p w14:paraId="781AE21C" w14:textId="77777777" w:rsidR="00BC6A9B" w:rsidRDefault="00BC6A9B">
            <w:pPr>
              <w:spacing w:line="460" w:lineRule="exact"/>
              <w:jc w:val="left"/>
            </w:pPr>
          </w:p>
          <w:p w14:paraId="3A614BC7" w14:textId="77777777" w:rsidR="00BC6A9B" w:rsidRDefault="00000000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（盖章）</w:t>
            </w:r>
          </w:p>
          <w:p w14:paraId="41A4E896" w14:textId="77777777" w:rsidR="00BC6A9B" w:rsidRDefault="00000000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4ED344A" w14:textId="77777777" w:rsidR="00BC6A9B" w:rsidRDefault="00BC6A9B"/>
    <w:sectPr w:rsidR="00BC6A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5E95" w14:textId="77777777" w:rsidR="00BA6A37" w:rsidRDefault="00BA6A37">
      <w:r>
        <w:separator/>
      </w:r>
    </w:p>
  </w:endnote>
  <w:endnote w:type="continuationSeparator" w:id="0">
    <w:p w14:paraId="08920FFA" w14:textId="77777777" w:rsidR="00BA6A37" w:rsidRDefault="00BA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F81F" w14:textId="77777777" w:rsidR="00BC6A9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2946A" wp14:editId="58A484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36081" w14:textId="77777777" w:rsidR="00BC6A9B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2946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A836081" w14:textId="77777777" w:rsidR="00BC6A9B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1E0ED" w14:textId="77777777" w:rsidR="00BA6A37" w:rsidRDefault="00BA6A37">
      <w:r>
        <w:separator/>
      </w:r>
    </w:p>
  </w:footnote>
  <w:footnote w:type="continuationSeparator" w:id="0">
    <w:p w14:paraId="4B47BC68" w14:textId="77777777" w:rsidR="00BA6A37" w:rsidRDefault="00BA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5C92"/>
    <w:multiLevelType w:val="singleLevel"/>
    <w:tmpl w:val="08255C92"/>
    <w:lvl w:ilvl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72576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RkNzg4ZWY0M2MyNmE4Mjc1OGYyZGUwZDA3NjE1ZjkifQ=="/>
  </w:docVars>
  <w:rsids>
    <w:rsidRoot w:val="45D376E6"/>
    <w:rsid w:val="00031567"/>
    <w:rsid w:val="00220B14"/>
    <w:rsid w:val="00B72498"/>
    <w:rsid w:val="00BA6A37"/>
    <w:rsid w:val="00BC6A9B"/>
    <w:rsid w:val="00DF4E15"/>
    <w:rsid w:val="00E27563"/>
    <w:rsid w:val="00ED712A"/>
    <w:rsid w:val="23493DD3"/>
    <w:rsid w:val="3C4A5042"/>
    <w:rsid w:val="3D446CFE"/>
    <w:rsid w:val="45D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C69E4"/>
  <w15:docId w15:val="{4CE0B6BC-A472-4783-B50E-0AFA92A5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36" w:lineRule="auto"/>
      <w:ind w:firstLineChars="200" w:firstLine="640"/>
    </w:pPr>
    <w:rPr>
      <w:rFonts w:eastAsia="仿宋_GB2312"/>
      <w:kern w:val="0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2093</Words>
  <Characters>2156</Characters>
  <Application>Microsoft Office Word</Application>
  <DocSecurity>0</DocSecurity>
  <Lines>431</Lines>
  <Paragraphs>303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顾念笙。</dc:creator>
  <cp:lastModifiedBy>佳怡 申</cp:lastModifiedBy>
  <cp:revision>2</cp:revision>
  <dcterms:created xsi:type="dcterms:W3CDTF">2025-04-21T14:42:00Z</dcterms:created>
  <dcterms:modified xsi:type="dcterms:W3CDTF">2025-04-21T14:42:00Z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9EF52357282B40AE812B67DC4651F742</vt:lpwstr>
  </property>
  <property fmtid="{D5CDD505-2E9C-101B-9397-08002B2CF9AE}" pid="4" name="KSOTemplateDocerSaveRecord">
    <vt:lpwstr>eyJoZGlkIjoiMTQzNDFhYjgyYjRmNzg1MmI4MTZkNjZiMjA0NzFlNTAiLCJ1c2VySWQiOiI3MDU2ODIyNTUifQ==</vt:lpwstr>
  </property>
</Properties>
</file>