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73986">
      <w:pPr>
        <w:tabs>
          <w:tab w:val="left" w:pos="1418"/>
          <w:tab w:val="left" w:pos="2552"/>
          <w:tab w:val="left" w:pos="5103"/>
          <w:tab w:val="left" w:pos="5245"/>
          <w:tab w:val="left" w:pos="6389"/>
          <w:tab w:val="left" w:pos="6602"/>
        </w:tabs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2024年度先进集体和先进个人表彰名单</w:t>
      </w:r>
    </w:p>
    <w:p w14:paraId="3D76BCB2">
      <w:pPr>
        <w:spacing w:before="158" w:beforeLines="50" w:after="158" w:afterLines="50" w:line="400" w:lineRule="exact"/>
        <w:rPr>
          <w:rStyle w:val="9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一、五四红旗团委（6个）</w:t>
      </w:r>
    </w:p>
    <w:p w14:paraId="54A8B661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公共体育部团委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br w:type="textWrapping"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法政学院团委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br w:type="textWrapping"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中医学院团委</w:t>
      </w:r>
    </w:p>
    <w:p w14:paraId="6284C6A1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文学院团委</w:t>
      </w:r>
      <w:bookmarkStart w:id="1" w:name="_GoBack"/>
      <w:bookmarkEnd w:id="1"/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br w:type="textWrapping"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理学院团委</w:t>
      </w:r>
    </w:p>
    <w:p w14:paraId="73563607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艺术学院团委</w:t>
      </w:r>
    </w:p>
    <w:p w14:paraId="1AC4F06C">
      <w:pPr>
        <w:spacing w:before="158" w:beforeLines="50" w:after="158" w:afterLines="50" w:line="400" w:lineRule="exact"/>
        <w:rPr>
          <w:rStyle w:val="9"/>
          <w:rFonts w:ascii="黑体" w:eastAsia="黑体" w:cs="黑体"/>
          <w:b/>
          <w:color w:val="000000"/>
          <w:kern w:val="0"/>
          <w:sz w:val="30"/>
          <w:szCs w:val="30"/>
          <w:lang w:eastAsia="zh"/>
        </w:rPr>
      </w:pP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二、五四红旗团支部（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  <w:lang w:eastAsia="zh"/>
        </w:rPr>
        <w:t>38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个）</w:t>
      </w:r>
    </w:p>
    <w:p w14:paraId="10482239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基础医学院（3个）</w:t>
      </w:r>
    </w:p>
    <w:p w14:paraId="3A55A705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2022级口腔医学专业本科2班团支部</w:t>
      </w:r>
    </w:p>
    <w:p w14:paraId="02F53B25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2022级医学影像学专业本科2班团支部</w:t>
      </w:r>
    </w:p>
    <w:p w14:paraId="14EAA321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2023级临床医学专业本科6班团支部</w:t>
      </w:r>
    </w:p>
    <w:p w14:paraId="0880F4AC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医学检验学院（2个）</w:t>
      </w:r>
    </w:p>
    <w:p w14:paraId="56372022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2023级卫生检验与检疫专业1班团支部</w:t>
      </w:r>
    </w:p>
    <w:p w14:paraId="1BD8944B">
      <w:pPr>
        <w:spacing w:line="400" w:lineRule="exact"/>
        <w:jc w:val="left"/>
        <w:rPr>
          <w:rStyle w:val="9"/>
          <w:rFonts w:ascii="仿宋_GB2312" w:hAnsi="仿宋_GB2312" w:eastAsia="仿宋_GB2312" w:cs="仿宋_GB2312"/>
          <w:color w:val="000000"/>
          <w:kern w:val="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2023级医学检验技术专业本科3班团支部</w:t>
      </w:r>
    </w:p>
    <w:p w14:paraId="5EBDAFDA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中医学院（2个）</w:t>
      </w:r>
    </w:p>
    <w:p w14:paraId="2E101749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2021级中西医临床医学专业本科1班团支部</w:t>
      </w:r>
    </w:p>
    <w:p w14:paraId="3A5A243C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2022级中医学专业本科1班团支部</w:t>
      </w:r>
    </w:p>
    <w:p w14:paraId="2F2CEE09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药学系（1个）</w:t>
      </w:r>
    </w:p>
    <w:p w14:paraId="69B499BF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2023级药学本科1班团支部</w:t>
      </w:r>
    </w:p>
    <w:p w14:paraId="507B235B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第一临床医学院（2个）</w:t>
      </w:r>
    </w:p>
    <w:p w14:paraId="1F083446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2021级麻醉医学专业本科2班团支部</w:t>
      </w:r>
    </w:p>
    <w:p w14:paraId="18CA2F95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2021级影像学专业本科1班团支部</w:t>
      </w:r>
    </w:p>
    <w:p w14:paraId="1F902BEA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2021级临床医学专业本科4班团支部</w:t>
      </w:r>
    </w:p>
    <w:p w14:paraId="78F1801A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第二临床医学院（1个）</w:t>
      </w:r>
    </w:p>
    <w:p w14:paraId="63CC6C50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2022级护理学专业本科7班团支部</w:t>
      </w:r>
    </w:p>
    <w:p w14:paraId="34643778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理学院（3个）</w:t>
      </w:r>
    </w:p>
    <w:p w14:paraId="03B0BA7C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2021级数学与应用数学专业本科2班团支部</w:t>
      </w:r>
    </w:p>
    <w:p w14:paraId="2DEEC9E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2023级数学与应用数学专业本科1班团支部</w:t>
      </w:r>
    </w:p>
    <w:p w14:paraId="3CC3F510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2023级化学专业本科2班团支部</w:t>
      </w:r>
    </w:p>
    <w:p w14:paraId="449D3A5C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法政学院（2个）</w:t>
      </w:r>
    </w:p>
    <w:p w14:paraId="5ED4A33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2023级学前教育专业本科1班团支部</w:t>
      </w:r>
    </w:p>
    <w:p w14:paraId="1E85DC2E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2024级历史学专业本科1班团支部</w:t>
      </w:r>
    </w:p>
    <w:p w14:paraId="105CA5D5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马克思主义学院（1个）</w:t>
      </w:r>
    </w:p>
    <w:p w14:paraId="4D529D0B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2023级思想政治教育专业本科2班团支部</w:t>
      </w:r>
    </w:p>
    <w:p w14:paraId="755F7F77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公共体育部（1个）</w:t>
      </w:r>
    </w:p>
    <w:p w14:paraId="6BA9FB9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2023级社会体育指导与管理专业本科2班团支部</w:t>
      </w:r>
    </w:p>
    <w:p w14:paraId="732546A3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文学院（2个）</w:t>
      </w:r>
    </w:p>
    <w:p w14:paraId="7813CE60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2023级秘书学专业本科1班团支部</w:t>
      </w:r>
    </w:p>
    <w:p w14:paraId="2AE1401F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2022级戏剧影视文学专业本科1班团支部</w:t>
      </w:r>
    </w:p>
    <w:p w14:paraId="1E65B9DC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外国语学院（2个）</w:t>
      </w:r>
    </w:p>
    <w:p w14:paraId="3F97E32C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2023级商务英语专业本科1班团支部</w:t>
      </w:r>
    </w:p>
    <w:p w14:paraId="40F2D5F1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2024级英语专业本科1班团支部</w:t>
      </w:r>
    </w:p>
    <w:p w14:paraId="3F0658EA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经济管理学院（2个）</w:t>
      </w:r>
    </w:p>
    <w:p w14:paraId="718DE518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2023级经济与金融专业本科1班团支部</w:t>
      </w:r>
    </w:p>
    <w:p w14:paraId="6B9AAC9F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2023级人力资源管理专业本科2班团支部</w:t>
      </w:r>
    </w:p>
    <w:p w14:paraId="27DD46F9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信息科学与工程学院（3个）</w:t>
      </w:r>
    </w:p>
    <w:p w14:paraId="6EF897FE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2022级数据科学与大数据技术专业本科2班团支部</w:t>
      </w:r>
    </w:p>
    <w:p w14:paraId="51EBEDCC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2022级电子信息工程专业本科2班团支部</w:t>
      </w:r>
    </w:p>
    <w:p w14:paraId="630E9522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2023级计算机科学与技术专业本科2班团支部</w:t>
      </w:r>
    </w:p>
    <w:p w14:paraId="417C1404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艺术学院（2个）</w:t>
      </w:r>
    </w:p>
    <w:p w14:paraId="5018AF0D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2023级舞蹈学专业本科1班团支部</w:t>
      </w:r>
    </w:p>
    <w:p w14:paraId="5E00582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2023级音乐学专业本科2班团支部</w:t>
      </w:r>
    </w:p>
    <w:p w14:paraId="4E4255C9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动物科技学院（3个）</w:t>
      </w:r>
    </w:p>
    <w:p w14:paraId="61E1F1C2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2023级动物医学专业本科3班团支部</w:t>
      </w:r>
    </w:p>
    <w:p w14:paraId="34049557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bookmarkStart w:id="0" w:name="_Hlk195295935"/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2023级动物药学</w:t>
      </w:r>
      <w:bookmarkEnd w:id="0"/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专业本科2班团支部</w:t>
      </w:r>
    </w:p>
    <w:p w14:paraId="2EE1F9BB">
      <w:pPr>
        <w:spacing w:line="400" w:lineRule="exact"/>
        <w:jc w:val="left"/>
        <w:rPr>
          <w:rStyle w:val="9"/>
          <w:rFonts w:ascii="仿宋_GB2312" w:hAnsi="仿宋_GB2312" w:eastAsia="仿宋_GB2312" w:cs="仿宋_GB2312"/>
          <w:color w:val="000000"/>
          <w:kern w:val="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2024级动物药学专业本科3班团支部</w:t>
      </w:r>
    </w:p>
    <w:p w14:paraId="2E364D95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农林科技学院（3个）</w:t>
      </w:r>
    </w:p>
    <w:p w14:paraId="744B0E0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2022级园艺专业本科3班团支部</w:t>
      </w:r>
    </w:p>
    <w:p w14:paraId="7E6594D4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2023级设施农业科学与工程专业本科1班团支部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br w:type="textWrapping"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2023级植物保护专业本科2班团支部</w:t>
      </w:r>
    </w:p>
    <w:p w14:paraId="1A0B8014">
      <w:pPr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研究生学院（3个）</w:t>
      </w:r>
    </w:p>
    <w:p w14:paraId="463D4ADE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2023级农村发展硕士班</w:t>
      </w:r>
    </w:p>
    <w:p w14:paraId="386E0B0E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2024级邢台市人民医院硕士班</w:t>
      </w:r>
    </w:p>
    <w:p w14:paraId="70AADAD8">
      <w:pPr>
        <w:spacing w:line="400" w:lineRule="exact"/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2024级药学硕士班</w:t>
      </w:r>
    </w:p>
    <w:p w14:paraId="659A8A9A">
      <w:pPr>
        <w:numPr>
          <w:ilvl w:val="0"/>
          <w:numId w:val="1"/>
        </w:numPr>
        <w:spacing w:before="158" w:beforeLines="50" w:after="158" w:afterLines="50" w:line="400" w:lineRule="exact"/>
        <w:rPr>
          <w:rStyle w:val="9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优秀团务工作者（优秀指导教师）（19名）</w:t>
      </w:r>
    </w:p>
    <w:p w14:paraId="74C412C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  慧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张佳音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  磊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张佳硕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李慧晨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坤</w:t>
      </w:r>
    </w:p>
    <w:p w14:paraId="21115E8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李晓菲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刘晨茜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杨树生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田又萌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逯姝洁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脉</w:t>
      </w:r>
    </w:p>
    <w:p w14:paraId="0C51C17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王银月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赵钰铮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赵宏照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Calibri" w:hAnsi="Calibri" w:eastAsia="仿宋_GB2312" w:cs="Calibri"/>
          <w:color w:val="000000"/>
          <w:spacing w:val="150"/>
          <w:kern w:val="0"/>
          <w:sz w:val="30"/>
          <w:szCs w:val="30"/>
          <w:fitText w:val="900" w:id="1444754118"/>
        </w:rPr>
        <w:t>王</w:t>
      </w:r>
      <w:r>
        <w:rPr>
          <w:rStyle w:val="9"/>
          <w:rFonts w:hint="eastAsia" w:ascii="Calibri" w:hAnsi="Calibri" w:eastAsia="仿宋_GB2312" w:cs="Calibri"/>
          <w:color w:val="000000"/>
          <w:spacing w:val="0"/>
          <w:kern w:val="0"/>
          <w:sz w:val="30"/>
          <w:szCs w:val="30"/>
          <w:fitText w:val="900" w:id="1444754118"/>
        </w:rPr>
        <w:t>燕</w:t>
      </w:r>
      <w:r>
        <w:rPr>
          <w:rStyle w:val="9"/>
          <w:rFonts w:ascii="Calibri" w:hAnsi="Calibri" w:eastAsia="仿宋_GB2312" w:cs="Calibri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Calibri" w:hAnsi="Calibri" w:eastAsia="仿宋_GB2312" w:cs="Calibri"/>
          <w:color w:val="000000"/>
          <w:spacing w:val="150"/>
          <w:kern w:val="0"/>
          <w:sz w:val="30"/>
          <w:szCs w:val="30"/>
          <w:fitText w:val="900" w:id="646065309"/>
        </w:rPr>
        <w:t>刘</w:t>
      </w:r>
      <w:r>
        <w:rPr>
          <w:rStyle w:val="9"/>
          <w:rFonts w:hint="eastAsia" w:ascii="Calibri" w:hAnsi="Calibri" w:eastAsia="仿宋_GB2312" w:cs="Calibri"/>
          <w:color w:val="000000"/>
          <w:spacing w:val="0"/>
          <w:kern w:val="0"/>
          <w:sz w:val="30"/>
          <w:szCs w:val="30"/>
          <w:fitText w:val="900" w:id="646065309"/>
        </w:rPr>
        <w:t>佳</w:t>
      </w:r>
      <w:r>
        <w:rPr>
          <w:rStyle w:val="9"/>
          <w:rFonts w:ascii="Calibri" w:hAnsi="Calibri" w:eastAsia="仿宋_GB2312" w:cs="Calibri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付文娟</w:t>
      </w:r>
    </w:p>
    <w:p w14:paraId="3263E27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李明华</w:t>
      </w:r>
    </w:p>
    <w:p w14:paraId="3CF3DA61">
      <w:pPr>
        <w:spacing w:before="158" w:beforeLines="50" w:after="158" w:afterLines="50" w:line="400" w:lineRule="exact"/>
        <w:rPr>
          <w:rStyle w:val="9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四、优秀团员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(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  <w:lang w:eastAsia="zh"/>
        </w:rPr>
        <w:t>1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36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名)</w:t>
      </w:r>
    </w:p>
    <w:p w14:paraId="720D8B55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基础医学院（126名）</w:t>
      </w:r>
    </w:p>
    <w:p w14:paraId="0CA742C1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安欣鑫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安悦嘉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白扬帆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白雨轩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边晓宇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边怡鑫</w:t>
      </w:r>
    </w:p>
    <w:p w14:paraId="07B897CB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步瑞雪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蔡丰阳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曹露彤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柴红宁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陈光佑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陈鹏洁</w:t>
      </w:r>
    </w:p>
    <w:p w14:paraId="4FA40AA1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陈昭宇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程奕涵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崔宗泽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翟奕清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邸兴方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董鹏英</w:t>
      </w:r>
    </w:p>
    <w:p w14:paraId="6338B20E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冯美晨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冯孜彤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高怿墨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谷子衡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端木祥和</w:t>
      </w:r>
    </w:p>
    <w:p w14:paraId="1113AEB0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郭鑫炎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郭义雄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韩天宇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胡楚焓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霍雨霏</w:t>
      </w:r>
    </w:p>
    <w:p w14:paraId="3B21431F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季子渝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贾桐欢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蒋紫依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焦恩晴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博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李佳莹</w:t>
      </w:r>
    </w:p>
    <w:p w14:paraId="0618C40C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李嘉琪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李金珩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李培炎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李瑞琪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李事遥</w:t>
      </w:r>
    </w:p>
    <w:p w14:paraId="7F25B448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李思含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李维扬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李晓彤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李怡欣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李圆圆</w:t>
      </w:r>
    </w:p>
    <w:p w14:paraId="648229A3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李智楠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梁雨婷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蔺湘博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刘敦泽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刘冠辰</w:t>
      </w:r>
    </w:p>
    <w:p w14:paraId="7084393D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刘国立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刘杰奥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刘黎明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刘烁烁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刘素荧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宣</w:t>
      </w:r>
    </w:p>
    <w:p w14:paraId="1B94D000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刘子青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马靖迪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马若娱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米晨阳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牛瑾瑜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潘福奇</w:t>
      </w:r>
    </w:p>
    <w:p w14:paraId="36FC46C6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钱佳璐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邱立朔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任佳悦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石冬煊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宋丽媛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孙佳旭</w:t>
      </w:r>
    </w:p>
    <w:p w14:paraId="0733EB4E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  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唐海鑫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唐梦媛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陶  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汪  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王冠华</w:t>
      </w:r>
    </w:p>
    <w:p w14:paraId="6DD6CCD9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王鹤睿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王华晗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王凯璐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王祺琳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王瑞霖</w:t>
      </w:r>
    </w:p>
    <w:p w14:paraId="647DA5E7">
      <w:pPr>
        <w:tabs>
          <w:tab w:val="left" w:pos="1276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王欣爽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王卓越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王梓璇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魏子凯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吴柏霖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吴荣荣</w:t>
      </w:r>
    </w:p>
    <w:p w14:paraId="43527F89">
      <w:pPr>
        <w:tabs>
          <w:tab w:val="left" w:pos="1276"/>
          <w:tab w:val="left" w:pos="2552"/>
          <w:tab w:val="left" w:pos="3828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吴思齐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武雅微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夏  赛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 xml:space="preserve">谢佳秀  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24"/>
        </w:rPr>
        <w:t xml:space="preserve"> 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谢欣雨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邢京会</w:t>
      </w:r>
    </w:p>
    <w:p w14:paraId="4EF384D5">
      <w:pPr>
        <w:tabs>
          <w:tab w:val="left" w:pos="1276"/>
          <w:tab w:val="left" w:pos="2552"/>
          <w:tab w:val="left" w:pos="3828"/>
          <w:tab w:val="left" w:pos="5111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熊鲁佳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  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  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杨广月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杨锦萱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杨茂琛</w:t>
      </w:r>
    </w:p>
    <w:p w14:paraId="6F3BC5F4">
      <w:pPr>
        <w:tabs>
          <w:tab w:val="left" w:pos="1276"/>
          <w:tab w:val="left" w:pos="2552"/>
          <w:tab w:val="left" w:pos="3828"/>
          <w:tab w:val="left" w:pos="5111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杨硕祺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杨思达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衣雨聪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尹秀慈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尹梓谕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余丽阳</w:t>
      </w:r>
    </w:p>
    <w:p w14:paraId="63261507">
      <w:pPr>
        <w:tabs>
          <w:tab w:val="left" w:pos="1276"/>
          <w:tab w:val="left" w:pos="2552"/>
          <w:tab w:val="left" w:pos="3828"/>
          <w:tab w:val="left" w:pos="5111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张鹤鹏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张铁瀚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语</w:t>
      </w:r>
    </w:p>
    <w:p w14:paraId="4701A341">
      <w:pPr>
        <w:tabs>
          <w:tab w:val="left" w:pos="1276"/>
          <w:tab w:val="left" w:pos="2552"/>
          <w:tab w:val="left" w:pos="3828"/>
          <w:tab w:val="left" w:pos="5111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张泽雅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张芷毓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张紫涵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张自贤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赵美娟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赵鑫杨</w:t>
      </w:r>
    </w:p>
    <w:p w14:paraId="616B1225">
      <w:pPr>
        <w:tabs>
          <w:tab w:val="left" w:pos="1276"/>
          <w:tab w:val="left" w:pos="2552"/>
          <w:tab w:val="left" w:pos="3828"/>
          <w:tab w:val="left" w:pos="5111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赵宇帆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朱博韬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左周祺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郑天聪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  勇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张博洋</w:t>
      </w:r>
    </w:p>
    <w:p w14:paraId="63A3FBF1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医学检验学院（70名）</w:t>
      </w:r>
    </w:p>
    <w:p w14:paraId="250538F9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朱茜茜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  童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关苗苗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张若孜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韩佳璇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李红霞</w:t>
      </w:r>
    </w:p>
    <w:p w14:paraId="54677BED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卢彤欣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李沐轩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陈富华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安林琪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郑东茹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王小丹</w:t>
      </w:r>
    </w:p>
    <w:p w14:paraId="210A1A47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王诗晴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韩泽辉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王欣悦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  续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时雨桐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  芳</w:t>
      </w:r>
    </w:p>
    <w:p w14:paraId="1B9ECDD8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昕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张嘉容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申庆晗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信亚利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赵宾宇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路雅晴</w:t>
      </w:r>
    </w:p>
    <w:p w14:paraId="364B85DA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崔祖恒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王智颖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李静涵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吴冉冉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武启悦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商烨桐</w:t>
      </w:r>
    </w:p>
    <w:p w14:paraId="0A5AC062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李家旺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韩熙悦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刘馨忆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刘凡驿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刘嘉怡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贺云潇</w:t>
      </w:r>
    </w:p>
    <w:p w14:paraId="56932E51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  熙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肖宇璐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衣镜伊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张心茹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董婧宇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孙艺僮</w:t>
      </w:r>
    </w:p>
    <w:p w14:paraId="6764B489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马紫涵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曹宸菲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洁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姜含宜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范木森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杨卓千</w:t>
      </w:r>
    </w:p>
    <w:p w14:paraId="1D6EE72E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阴雨菲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李文楠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郭金柯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吴婧雨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许竞文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刘子默</w:t>
      </w:r>
    </w:p>
    <w:p w14:paraId="42A78968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张欣宇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吕运歌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张博涵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王茗轩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吴烨婷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朱驿龄</w:t>
      </w:r>
    </w:p>
    <w:p w14:paraId="304F2F60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3828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潘禹成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邱建博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周嘉怡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李鸿一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冯翼泽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蔡深涵</w:t>
      </w:r>
    </w:p>
    <w:p w14:paraId="68D9527C">
      <w:pPr>
        <w:tabs>
          <w:tab w:val="left" w:pos="1276"/>
          <w:tab w:val="left" w:pos="1418"/>
          <w:tab w:val="left" w:pos="1590"/>
          <w:tab w:val="left" w:pos="2552"/>
          <w:tab w:val="left" w:pos="2862"/>
          <w:tab w:val="left" w:pos="5103"/>
          <w:tab w:val="left" w:pos="5245"/>
          <w:tab w:val="left" w:pos="5406"/>
          <w:tab w:val="left" w:pos="6389"/>
          <w:tab w:val="left" w:pos="6602"/>
          <w:tab w:val="left" w:pos="6663"/>
          <w:tab w:val="left" w:pos="7950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黄若盈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刘皓炜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  硕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郝腾飞</w:t>
      </w:r>
    </w:p>
    <w:p w14:paraId="743E4C5D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中医学院（66名）</w:t>
      </w:r>
    </w:p>
    <w:p w14:paraId="15048C8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马昌蕊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曹博涵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彭小学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李素丽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秦瀚文</w:t>
      </w:r>
    </w:p>
    <w:p w14:paraId="6A8F59D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孙少帅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王会博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王梦晗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  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田欣潼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邹方亮</w:t>
      </w:r>
    </w:p>
    <w:p w14:paraId="1875E47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姜雪鑫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常旭东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李俊秀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宋志丹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王旭桐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杨玉言</w:t>
      </w:r>
    </w:p>
    <w:p w14:paraId="7DCBA4B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牛锐彤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杨新悦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张佐星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白玉洁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冯永悦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史玉婷</w:t>
      </w:r>
    </w:p>
    <w:p w14:paraId="087BE73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熊晓婧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余若璇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刘铭浩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墨</w:t>
      </w:r>
    </w:p>
    <w:p w14:paraId="1462DD5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赵雨轩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刘海龙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张博语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张天宇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赵浩杨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谢佳怡</w:t>
      </w:r>
    </w:p>
    <w:p w14:paraId="2FD10AD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张恩茜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尹炫凯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门  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郭良瑜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陈子浩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张安琪</w:t>
      </w:r>
    </w:p>
    <w:p w14:paraId="0199F6E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滕凤岩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程晓雅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尹梓懿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王毅恒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谷岳景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岳世浩</w:t>
      </w:r>
    </w:p>
    <w:p w14:paraId="0AA2E8F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马佳慧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程冰琪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宋帅萌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曾  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陈铖乾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郜紫烨</w:t>
      </w:r>
    </w:p>
    <w:p w14:paraId="26D04A2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田明雨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何雨阳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王廷闰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侯俨桐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祝君健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付童威</w:t>
      </w:r>
    </w:p>
    <w:p w14:paraId="14DFED4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贾玮琦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王柳涵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杨丽荣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金国强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张瀚文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  博</w:t>
      </w:r>
    </w:p>
    <w:p w14:paraId="6D9F689E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药学系（40名）</w:t>
      </w:r>
    </w:p>
    <w:p w14:paraId="177D5C1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谢蕊欣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王一颖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  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要祎冉</w:t>
      </w:r>
    </w:p>
    <w:p w14:paraId="3F42A2C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牛丽娇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黄泽璇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王欣然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张思晨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安佳怡</w:t>
      </w:r>
    </w:p>
    <w:p w14:paraId="7A6B0CD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岳恒辉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杨佳惠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牛玲云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张家源</w:t>
      </w:r>
    </w:p>
    <w:p w14:paraId="77D7C96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魏子欣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牛英波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强孟泽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董博傲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张济麒</w:t>
      </w:r>
    </w:p>
    <w:p w14:paraId="2C564AA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李鑫瑞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白晨曦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李雅涵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李秋月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张鲁艺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张晶晶</w:t>
      </w:r>
    </w:p>
    <w:p w14:paraId="057B11E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王冰洋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李首元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石小雨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王禄微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邓佳敏</w:t>
      </w:r>
    </w:p>
    <w:p w14:paraId="5D6BBDD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李雨轩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唐梦媛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陈勃任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王俊月</w:t>
      </w:r>
    </w:p>
    <w:p w14:paraId="095DB30D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第一临床医学院（10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  <w:lang w:eastAsia="zh"/>
        </w:rPr>
        <w:t>0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名）</w:t>
      </w:r>
    </w:p>
    <w:p w14:paraId="6AAAAF1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史丛薇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徐汉林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  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刘思源</w:t>
      </w:r>
    </w:p>
    <w:p w14:paraId="310B2BF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周钋宇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陈雅婷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安月欣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刘克勤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浦  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张文超</w:t>
      </w:r>
    </w:p>
    <w:p w14:paraId="14A2883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张欣悦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李述龙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朱睿熙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贾文卓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姜欣婷</w:t>
      </w:r>
    </w:p>
    <w:p w14:paraId="3A4F4AA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刘泽丰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王吉如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侯思琪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梁志轩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付育聪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灿</w:t>
      </w:r>
    </w:p>
    <w:p w14:paraId="0EF0429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张雨茗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霍子航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李亚行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李梓业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李煊瑶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杨佳荟</w:t>
      </w:r>
    </w:p>
    <w:p w14:paraId="323649E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冯秀秀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牛子赫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时童云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宋佳一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赵爱玲</w:t>
      </w:r>
    </w:p>
    <w:p w14:paraId="67BD261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高明明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蒋怡缘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王任劼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许英健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蔡佳慧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王俣颖</w:t>
      </w:r>
    </w:p>
    <w:p w14:paraId="5E6B02A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李召硕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  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武佳宁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姚嘉仪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冯亚如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马浩松</w:t>
      </w:r>
    </w:p>
    <w:p w14:paraId="4A522A7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侯睿涵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张艺卓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田兴源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张馨莹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张亚楠</w:t>
      </w:r>
    </w:p>
    <w:p w14:paraId="4D33267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高新悦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乔欣雨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池梦璇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刘家琦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刘玉婷</w:t>
      </w:r>
    </w:p>
    <w:p w14:paraId="3E576EE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孟含宇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李明悦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武瑞璞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贾箫寒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赵博宇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刘骅锋</w:t>
      </w:r>
    </w:p>
    <w:p w14:paraId="3B46A5A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王依依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谢文钊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孔维科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阳</w:t>
      </w:r>
    </w:p>
    <w:p w14:paraId="204DDCA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卢晓桐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张韶涵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王远想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陈燕丽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赵浩欣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张名钰</w:t>
      </w:r>
    </w:p>
    <w:p w14:paraId="661786A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祝紫含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魏铭扬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张梦菲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李广泽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屈惠杰</w:t>
      </w:r>
    </w:p>
    <w:p w14:paraId="2F94A7A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张正娇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李晓涵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韦  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李瑞雪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温栋燃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吴亚宁</w:t>
      </w:r>
    </w:p>
    <w:p w14:paraId="74F0915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薛天鑫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梁玉珍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王天宇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张迎春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刘晓琳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聂诗怡</w:t>
      </w:r>
    </w:p>
    <w:p w14:paraId="4C0501D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徐建华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何玉蕾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徐子淇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臧一达</w:t>
      </w:r>
    </w:p>
    <w:p w14:paraId="7723536A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第二临床医学院（11名）</w:t>
      </w:r>
    </w:p>
    <w:p w14:paraId="2143F4F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60"/>
          <w:tab w:val="left" w:pos="6389"/>
          <w:tab w:val="left" w:pos="6602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冯月健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张文朴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赵一数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  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商美景</w:t>
      </w:r>
    </w:p>
    <w:p w14:paraId="471920C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王鹏博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徐少晗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赵玮泽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陈泾洋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郭林峰</w:t>
      </w:r>
    </w:p>
    <w:p w14:paraId="2A0AB6CD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理学院(109名)</w:t>
      </w:r>
    </w:p>
    <w:p w14:paraId="7813A7C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侯天润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郭亚宁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张亚鑫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安子洋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宽</w:t>
      </w:r>
    </w:p>
    <w:p w14:paraId="25180D7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张子帅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季  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张志敏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王曦悦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武乐娆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徐虹迪</w:t>
      </w:r>
    </w:p>
    <w:p w14:paraId="26C9E42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张飘尹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  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张延静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郭圣菲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王瑞棋</w:t>
      </w:r>
    </w:p>
    <w:p w14:paraId="2A42760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王淳冶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王梓陆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李兵鑫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刘袁旭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聂学森</w:t>
      </w:r>
    </w:p>
    <w:p w14:paraId="52B787F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  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代  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杨红壮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  梅</w:t>
      </w:r>
    </w:p>
    <w:p w14:paraId="65E723B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  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龚雨晴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张可妍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武圆峰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柯文婕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魏榆佳</w:t>
      </w:r>
    </w:p>
    <w:p w14:paraId="6F52AE7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吴雅婷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陈潇晴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曹子萱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郝运琪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蔡可心</w:t>
      </w:r>
    </w:p>
    <w:p w14:paraId="51FB52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王莹然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申佳彤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张靖萱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耿林婉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于慧兰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熊睿甜</w:t>
      </w:r>
    </w:p>
    <w:p w14:paraId="31A1D1E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赵婉硕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王成烨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戎天泽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魏向维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周添姿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贾宇欣</w:t>
      </w:r>
    </w:p>
    <w:p w14:paraId="27FF9D4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张昊哲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李宇航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王紫暄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李言儒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张正颖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张思琪</w:t>
      </w:r>
    </w:p>
    <w:p w14:paraId="1441BC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金婉莹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李静宇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赵晓红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王增文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李宇轩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孙亚东</w:t>
      </w:r>
    </w:p>
    <w:p w14:paraId="38F2292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申慧怡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高心成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乔凌云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张支羽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韩明畅</w:t>
      </w:r>
    </w:p>
    <w:p w14:paraId="3D21812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徐文琪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  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苏翔宇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  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刘相役</w:t>
      </w:r>
    </w:p>
    <w:p w14:paraId="49639F2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郭野贵华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毕纹硕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谭  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路鑫瑶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杜安烨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王月华</w:t>
      </w:r>
    </w:p>
    <w:p w14:paraId="0DDDCF6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陈文琦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贾雅静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李寒宇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李静宇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王家影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孙炳琪</w:t>
      </w:r>
    </w:p>
    <w:p w14:paraId="1169436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王梓烨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赵佳鎏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彭  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李慧洁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王军菲</w:t>
      </w:r>
    </w:p>
    <w:p w14:paraId="0E4CBD9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刘鑫璐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黄梦媛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张子煊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孙嘉翊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孙无双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想</w:t>
      </w:r>
    </w:p>
    <w:p w14:paraId="3111E92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杨子帛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李浩聪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张梦娇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李蕊涵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任鹏博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李张鳌</w:t>
      </w:r>
    </w:p>
    <w:p w14:paraId="172B3A5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鲍  滢</w:t>
      </w:r>
    </w:p>
    <w:p w14:paraId="7069F105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法政学院（86名）</w:t>
      </w:r>
    </w:p>
    <w:p w14:paraId="2B504FB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薛思瑶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甄树放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韩美璇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韩欣冉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寇亚宁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康佳怡</w:t>
      </w:r>
    </w:p>
    <w:p w14:paraId="430F05E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崔雨彤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常婧婧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常淳淳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曹雨萌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姬艺璇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高露萌</w:t>
      </w:r>
    </w:p>
    <w:p w14:paraId="32627A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徐鑫伯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徐新茹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贾晨冉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晋兆婷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袁田晴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秦晓怡</w:t>
      </w:r>
    </w:p>
    <w:p w14:paraId="070B55E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郝亚东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赵雯萱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庞业辉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呼燕欣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范佳瑶</w:t>
      </w:r>
    </w:p>
    <w:p w14:paraId="58EACC4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武若欣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陈怡彤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陈一迪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张润萱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张雨梦</w:t>
      </w:r>
    </w:p>
    <w:p w14:paraId="42AB2EA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宋冰悦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吴昊扬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杨雅丽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杨佳鑫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硕</w:t>
      </w:r>
    </w:p>
    <w:p w14:paraId="3C28E63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李怡晴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李昊楠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李雨萌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李林萱</w:t>
      </w:r>
    </w:p>
    <w:p w14:paraId="08141B3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孙婧雯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许欢欢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闫建楠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刘润垚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刘俊霞</w:t>
      </w:r>
    </w:p>
    <w:p w14:paraId="06646A3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刘芳静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朱彦杰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邢佳贤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冯迎辉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白云萱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史雅欣</w:t>
      </w:r>
    </w:p>
    <w:p w14:paraId="554B8F0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  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毛振涛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牛利利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牛文婷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雯</w:t>
      </w:r>
    </w:p>
    <w:p w14:paraId="4EBAF19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王晓雯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王泽玉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胡扎拉嘎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王佳瑶</w:t>
      </w:r>
    </w:p>
    <w:p w14:paraId="74D2CC8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王军欢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卓玛次仁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马潇钥</w:t>
      </w:r>
    </w:p>
    <w:p w14:paraId="55FC2F8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马嘉乐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万子强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美朵永宗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于海晴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于亚琪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丁美心</w:t>
      </w:r>
    </w:p>
    <w:p w14:paraId="46B73C0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郭珂欣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洛松曲珍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王汐月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杨培涵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马玉兰</w:t>
      </w:r>
    </w:p>
    <w:p w14:paraId="7E85F1E3">
      <w:pPr>
        <w:tabs>
          <w:tab w:val="left" w:pos="1276"/>
          <w:tab w:val="left" w:pos="1418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扎西拉措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樊璎瑶</w:t>
      </w:r>
    </w:p>
    <w:p w14:paraId="739D9782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马克思主义学院（2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  <w:lang w:eastAsia="zh"/>
        </w:rPr>
        <w:t>1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名）</w:t>
      </w:r>
    </w:p>
    <w:p w14:paraId="7FCA54C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王义文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冯一可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申曼琪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刘禹彤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刘文凤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刘康祺</w:t>
      </w:r>
    </w:p>
    <w:p w14:paraId="10234E8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纪沛华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回昊麟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张嘉美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张睿婧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张毅雪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李欣潞</w:t>
      </w:r>
    </w:p>
    <w:p w14:paraId="3589659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李思嘉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陈子烨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高文业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高艺萌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袁聪宇</w:t>
      </w:r>
    </w:p>
    <w:p w14:paraId="730B410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智冰蕾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高一冉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谢帛烜</w:t>
      </w:r>
    </w:p>
    <w:p w14:paraId="11CB587B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公共体育部（26名）</w:t>
      </w:r>
    </w:p>
    <w:p w14:paraId="410E288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张泽林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李理想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王鑫悦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白欣卉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  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周金帅</w:t>
      </w:r>
    </w:p>
    <w:p w14:paraId="57364F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  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赵宇晨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刘鑫泽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王一涵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李泽先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</w:p>
    <w:p w14:paraId="599DC71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董嘉陆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刘彦希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陈嘉豪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葛傲天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王军建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樊仲凯</w:t>
      </w:r>
    </w:p>
    <w:p w14:paraId="14EAED5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刘金超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陈佳硕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杨举萍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徐如月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  梦</w:t>
      </w:r>
    </w:p>
    <w:p w14:paraId="139FB00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杨泽龙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陈盈雪</w:t>
      </w:r>
    </w:p>
    <w:p w14:paraId="703076FF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文学院（76名）</w:t>
      </w:r>
    </w:p>
    <w:p w14:paraId="0E5203E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赵依婷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李旭梦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郭子楠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王未一</w:t>
      </w:r>
    </w:p>
    <w:p w14:paraId="7B6CAB1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  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王雪岩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翟玉诺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刘美祺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马可狄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崔译潇</w:t>
      </w:r>
    </w:p>
    <w:p w14:paraId="12EC094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杜梦晗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郑佳辉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张榆若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宣彦妃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郑涢梦</w:t>
      </w:r>
    </w:p>
    <w:p w14:paraId="042C37D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张莘瑶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  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李嘉畅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苏琬懿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乔煜哲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崔双冉</w:t>
      </w:r>
    </w:p>
    <w:p w14:paraId="2F68020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由佳琪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高筠涵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张雨涵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李晓琪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赵雨桐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霍佳祎</w:t>
      </w:r>
    </w:p>
    <w:p w14:paraId="4422EA9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范梦洁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李宇晴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郗梦茹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池欣悦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王希雅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王旭晨</w:t>
      </w:r>
    </w:p>
    <w:p w14:paraId="0A8D613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朱春源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卢裕昱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田馨瑶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孔令源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李奕聪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马晓琳</w:t>
      </w:r>
    </w:p>
    <w:p w14:paraId="6CD8539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杨天乐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张鹏飞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刘子瑶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王一帆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商语航</w:t>
      </w:r>
    </w:p>
    <w:p w14:paraId="420B164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李一梦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齐建宇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孙晓骞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  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刘博宇</w:t>
      </w:r>
    </w:p>
    <w:p w14:paraId="3E618C2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陈依妮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孙笑涵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袁晓鑫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高瑜旋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张瑾迪</w:t>
      </w:r>
    </w:p>
    <w:p w14:paraId="3F4AE4D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张梦露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杨蕊同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刘云瑾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王玉慧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刘然希</w:t>
      </w:r>
    </w:p>
    <w:p w14:paraId="373A3E8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李鑫彤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杨雨熹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许心雅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金思奇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高钰清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高奥涵</w:t>
      </w:r>
    </w:p>
    <w:p w14:paraId="507CEDB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  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张豪帅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刘晗颍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冯佳玉</w:t>
      </w:r>
    </w:p>
    <w:p w14:paraId="63B8ACA5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外国语学院（51名）</w:t>
      </w:r>
    </w:p>
    <w:p w14:paraId="3EC418F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于佳跃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毛圆圆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马梦雨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王姿瑶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王馨弘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王雅婷</w:t>
      </w:r>
    </w:p>
    <w:p w14:paraId="03FFCD6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王启歌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白仪宁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白梦晗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冯丽娴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师少华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晗</w:t>
      </w:r>
    </w:p>
    <w:p w14:paraId="0778797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朱莹莹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李晴晴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李欣原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李诗瑶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李伊然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吴溪瞳</w:t>
      </w:r>
    </w:p>
    <w:p w14:paraId="33D8537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吴飞羽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沈裔超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杨晨宇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肖雅心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张敏霞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张一帆</w:t>
      </w:r>
    </w:p>
    <w:p w14:paraId="0D06235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张一涵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张城玮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张林凤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张博岩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张圆圆</w:t>
      </w:r>
    </w:p>
    <w:p w14:paraId="3F8796A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张琪晗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张天姿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苏荣荣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劳金明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周芊彤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苗正达</w:t>
      </w:r>
    </w:p>
    <w:p w14:paraId="4FAB65C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赵伊淼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赵玉冰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姜悦阳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  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徐锦润</w:t>
      </w:r>
    </w:p>
    <w:p w14:paraId="7D6C465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  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袁巨琴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殷鑫洋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曹佳乐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  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董佳音</w:t>
      </w:r>
    </w:p>
    <w:p w14:paraId="3DD3DA5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szCs w:val="21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潘亚鹏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霍禹燃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许晴晴</w:t>
      </w:r>
    </w:p>
    <w:p w14:paraId="036C07F6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经济管理学院（8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名）</w:t>
      </w:r>
    </w:p>
    <w:p w14:paraId="627A1F5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白润喆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王雅芹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周泽嫒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柴志岩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郭怡诺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杨心怡</w:t>
      </w:r>
    </w:p>
    <w:p w14:paraId="0212191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宁玉洁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王笑函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岳云舒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张筱雅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李春兰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施凤博</w:t>
      </w:r>
    </w:p>
    <w:p w14:paraId="0B58525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郄金铃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吴喜蔓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郭雨婷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马嘉瞳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朱育民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孙艺萌</w:t>
      </w:r>
    </w:p>
    <w:p w14:paraId="565B405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张娇颖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李雪婷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邢利漩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郭少聪</w:t>
      </w:r>
    </w:p>
    <w:p w14:paraId="05C0936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代昕怡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李梦瑶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肖丝雨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刘彤彤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孟琳雅</w:t>
      </w:r>
    </w:p>
    <w:p w14:paraId="47E2C0D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崔李潼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郭亚敏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袁紫涵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张浩然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李梦炀</w:t>
      </w:r>
    </w:p>
    <w:p w14:paraId="610DA2D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杜芳雨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徐雪菲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董帅阳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王明晓</w:t>
      </w:r>
    </w:p>
    <w:p w14:paraId="632D1A0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  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汤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刘曙豪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王历佳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于文搏</w:t>
      </w:r>
    </w:p>
    <w:p w14:paraId="544C450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  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张宇娜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李玉喆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杨思蕊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王宏鈺</w:t>
      </w:r>
    </w:p>
    <w:p w14:paraId="0D01DAA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崔尹乐诗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魏文博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申士康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齐华美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赵嘉琪</w:t>
      </w:r>
    </w:p>
    <w:p w14:paraId="1B2D940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蒋文宇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窦琪雯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李紫婧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邵姿诺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崔云棋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董昰佳</w:t>
      </w:r>
    </w:p>
    <w:p w14:paraId="3E94B13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王豫鑫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韩孟凡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孙佳夫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刘若涵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何美睿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武文熙</w:t>
      </w:r>
    </w:p>
    <w:p w14:paraId="695ED78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李欣颖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张格瑞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薛晓菲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刘钰暄</w:t>
      </w:r>
    </w:p>
    <w:p w14:paraId="0B79606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封春宇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谭心悦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于斐然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王彤瑶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周芮西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靳安然</w:t>
      </w:r>
    </w:p>
    <w:p w14:paraId="6717A1F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彭琳璇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杜伊灿</w:t>
      </w:r>
    </w:p>
    <w:p w14:paraId="10AD655D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信息科学与工程学院（101名）</w:t>
      </w:r>
    </w:p>
    <w:p w14:paraId="6716521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王江军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宋泽天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张亚瑄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李超凡</w:t>
      </w:r>
    </w:p>
    <w:p w14:paraId="5E5803C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陆宇轩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闫宣妤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张晨男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赵世娇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栾玉杰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张丽佳</w:t>
      </w:r>
    </w:p>
    <w:p w14:paraId="71952DA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吴才祥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徐佳文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赵叶杭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周冠男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周天宇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李宗柯</w:t>
      </w:r>
    </w:p>
    <w:p w14:paraId="0305230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石晨灿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赵力圣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王曼馨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王晔如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王美婷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索琪琪</w:t>
      </w:r>
    </w:p>
    <w:p w14:paraId="771DA8C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张宇青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申鸿玮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王学颖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李旭阳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白天宇</w:t>
      </w:r>
    </w:p>
    <w:p w14:paraId="47E0769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王文强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蔡千帆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赵家永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田宇彤</w:t>
      </w:r>
    </w:p>
    <w:p w14:paraId="09336F4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  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李雅丽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李含诺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王如鑫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张梓涵</w:t>
      </w:r>
    </w:p>
    <w:p w14:paraId="1540D58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孙彩荟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王宇硕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王宇峥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郑召静</w:t>
      </w:r>
    </w:p>
    <w:p w14:paraId="734B801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  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史丹阳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张虹颖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邓玉青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李博涵</w:t>
      </w:r>
    </w:p>
    <w:p w14:paraId="327ED8F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史坤杰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罗雅芳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张雅姿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  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夏梓竣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王路祎</w:t>
      </w:r>
    </w:p>
    <w:p w14:paraId="47563C1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陈韶涵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宋亚楠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代洳漫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杜国鑫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齐佳菲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杨兆雅</w:t>
      </w:r>
    </w:p>
    <w:p w14:paraId="524C3FA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陈美慧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侯可欣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刘亚宁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柳  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刘鑫悦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张若晴</w:t>
      </w:r>
    </w:p>
    <w:p w14:paraId="5233E3A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侯雨馨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张明悦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胡宇萱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栗玉彤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乜晨蕊</w:t>
      </w:r>
    </w:p>
    <w:p w14:paraId="2BB2728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田佳旺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霍温娜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宋一诺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乞佳鑫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  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李靖博</w:t>
      </w:r>
    </w:p>
    <w:p w14:paraId="77DFDF6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马跃硕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贾惠茹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崔鑫悦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胡东佳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冀燕杰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刘青青</w:t>
      </w:r>
    </w:p>
    <w:p w14:paraId="628B88F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钱姝含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王奕文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张瑞希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王锦涵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王鑫媛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邢志佳</w:t>
      </w:r>
    </w:p>
    <w:p w14:paraId="1E12CF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  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赵月琦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  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蔡佳润</w:t>
      </w:r>
    </w:p>
    <w:p w14:paraId="52A1564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楷体" w:hAnsi="楷体" w:eastAsia="楷体" w:cs="楷体"/>
          <w:b/>
          <w:color w:val="000000"/>
          <w:kern w:val="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艺术学院（39名）</w:t>
      </w:r>
    </w:p>
    <w:p w14:paraId="127765C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马甜欣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尹国好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于泽薇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史昊阳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王雨凡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王子晴</w:t>
      </w:r>
    </w:p>
    <w:p w14:paraId="0987DB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王鑫雨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王诗博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王瑾玥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王天姿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朱丽颖</w:t>
      </w:r>
    </w:p>
    <w:p w14:paraId="3C05725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  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刘颖慧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刘颍婕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刘慧莹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刘楚涵</w:t>
      </w:r>
    </w:p>
    <w:p w14:paraId="38016D6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陈嘉毅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李梦涵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杨智婻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宋坤泽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辛鑫鑫</w:t>
      </w:r>
    </w:p>
    <w:p w14:paraId="29CE8F1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张丽伶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林子璇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孟艺彤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范新宇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俞明卓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郭泽闽</w:t>
      </w:r>
    </w:p>
    <w:p w14:paraId="74541F3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郭嘉煊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席  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崔文宇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曹晨怡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黄沛琦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黄紫露</w:t>
      </w:r>
    </w:p>
    <w:p w14:paraId="5A3DCA0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董文姝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雷雪霏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薛红羊</w:t>
      </w:r>
    </w:p>
    <w:p w14:paraId="0F7D75E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动物科技学院（102名）</w:t>
      </w:r>
    </w:p>
    <w:p w14:paraId="5B20A0D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张新雨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席雅欣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马建军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王亚琳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李玉贞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王琳涛</w:t>
      </w:r>
    </w:p>
    <w:p w14:paraId="0DC833D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李世旺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  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李可璠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刘海静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吉东尧</w:t>
      </w:r>
    </w:p>
    <w:p w14:paraId="5479E57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李欣怡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栾昕瑜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罗鑫哲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薛怡欣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张梦姣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皮娅楠</w:t>
      </w:r>
    </w:p>
    <w:p w14:paraId="6364298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杜亚泽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张紫涵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尹婧霖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季卓昕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雷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杨一帆</w:t>
      </w:r>
    </w:p>
    <w:p w14:paraId="149A9F4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  啸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李天琦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魏彤飞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孙嘉衡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岳佳玉</w:t>
      </w:r>
    </w:p>
    <w:p w14:paraId="0ADC275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崔宇璎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赵宝万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李俊瑶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韩雨恒</w:t>
      </w:r>
    </w:p>
    <w:p w14:paraId="3ADE7E0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徐一鸣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高普阳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梁蕊洁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  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韩滨泽</w:t>
      </w:r>
    </w:p>
    <w:p w14:paraId="04951C8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赵晓娅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赵欣蕊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  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张靓颖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杨茉怡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郭紫薇</w:t>
      </w:r>
    </w:p>
    <w:p w14:paraId="6773F59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翁  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牛源硕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  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  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高佳慧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田佳音</w:t>
      </w:r>
    </w:p>
    <w:p w14:paraId="66A111B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李星成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庞彦萍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李炳昌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朱闰元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刘雅迪   栾皓冉</w:t>
      </w:r>
    </w:p>
    <w:p w14:paraId="4C32A43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  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冯潇悦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解壮壮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李雨佳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肖云欣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张丁予</w:t>
      </w:r>
    </w:p>
    <w:p w14:paraId="4DD2343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李聪敏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耿一鑫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杨倩倩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  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杨楷帅</w:t>
      </w:r>
    </w:p>
    <w:p w14:paraId="142AB75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张业晴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付迎夏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陆  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唐超巍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崔馨心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宇</w:t>
      </w:r>
    </w:p>
    <w:p w14:paraId="45C9554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王静娴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陈业辉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韩金哲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张皓月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刘诗语</w:t>
      </w:r>
    </w:p>
    <w:p w14:paraId="57D8A31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国如馨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冯思琦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陈思彤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刘雨萌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孙雪雯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赵一坤</w:t>
      </w:r>
    </w:p>
    <w:p w14:paraId="2CF5623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周子贺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谢枫然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李美彤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吴梦萱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朱悦莹</w:t>
      </w:r>
    </w:p>
    <w:p w14:paraId="5CC61FB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郭雅婷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任冰冰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史亦琛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贾世赫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夏琪涵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月</w:t>
      </w:r>
    </w:p>
    <w:p w14:paraId="37BC793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农林科技学院（130名）</w:t>
      </w:r>
    </w:p>
    <w:p w14:paraId="5484025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尹博麟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于海涛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刘桂雪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晴</w:t>
      </w:r>
    </w:p>
    <w:p w14:paraId="675B5E2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田皓云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王宇杨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吴梦泽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朱诗语</w:t>
      </w:r>
    </w:p>
    <w:p w14:paraId="3738237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李鑫磊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陈子月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贾柠菲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闫玺文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杨晓漫</w:t>
      </w:r>
    </w:p>
    <w:p w14:paraId="7FB5342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曹一帆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李智瑶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董泽羽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张焱森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强佳宁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赵诚雨</w:t>
      </w:r>
    </w:p>
    <w:p w14:paraId="659F285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房紫旭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潘馨怡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周晓健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郭琬琦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张艺渲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赵如意</w:t>
      </w:r>
    </w:p>
    <w:p w14:paraId="25DB7FD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樊玉巧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王万琦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郗晓雪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郝翔喆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杨明亮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刘禹含</w:t>
      </w:r>
    </w:p>
    <w:p w14:paraId="70C3A2E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王贺群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李昊翾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顾彦华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王晓凡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申一帆</w:t>
      </w:r>
    </w:p>
    <w:p w14:paraId="1C4D95A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张豪杰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李绍洋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祁炳辉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李嘉梁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王旭诺</w:t>
      </w:r>
    </w:p>
    <w:p w14:paraId="67729C0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马雪嘉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陈泽宇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徐荣鸽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张馨泽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也</w:t>
      </w:r>
    </w:p>
    <w:p w14:paraId="32D9990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李思杰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刘子纯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贾心如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王智慧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张英春</w:t>
      </w:r>
    </w:p>
    <w:p w14:paraId="60CFA5F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赵欣淼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贾婧涵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叶美杰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赵志成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曹佳琪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田可可</w:t>
      </w:r>
    </w:p>
    <w:p w14:paraId="191FA09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赵佳音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刘浩渊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王雪琦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常  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郝佳怡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吕静秋</w:t>
      </w:r>
    </w:p>
    <w:p w14:paraId="6D60BE3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周飞至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李婧妍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张宇轩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王晓兰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项丽臻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郭沛宁</w:t>
      </w:r>
    </w:p>
    <w:p w14:paraId="336DF30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杨屿坤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霍国净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禹  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李婧姣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  凯</w:t>
      </w:r>
    </w:p>
    <w:p w14:paraId="1C117CC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田博远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王志超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赵辰博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刘东林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胡雨曈</w:t>
      </w:r>
    </w:p>
    <w:p w14:paraId="65EDD13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宋赵慧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孙万博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杨文雨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田芳玉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阴冰冰</w:t>
      </w:r>
    </w:p>
    <w:p w14:paraId="6F7EFCE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陈美怡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侯冉尧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史慧慧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马嘉敏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祁国钰</w:t>
      </w:r>
    </w:p>
    <w:p w14:paraId="75B9C57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杨凯宇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付浩然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王萌萌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王心钰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杨丰祎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赵文静</w:t>
      </w:r>
    </w:p>
    <w:p w14:paraId="72D88CD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陈文如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刘梓薇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韩如冰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杨明锦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张潆月</w:t>
      </w:r>
    </w:p>
    <w:p w14:paraId="789FF9A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王明帅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张议丹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于佳颖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王雪媛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杨露涵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王伊薰</w:t>
      </w:r>
    </w:p>
    <w:p w14:paraId="2C389A7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任施颖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李金硕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李莎莎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高瑞泽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郑兆博</w:t>
      </w:r>
    </w:p>
    <w:p w14:paraId="128B70C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  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张广琴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布国欣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王子轩</w:t>
      </w:r>
    </w:p>
    <w:p w14:paraId="0A721AB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研究生学院（121名）</w:t>
      </w:r>
    </w:p>
    <w:p w14:paraId="5677E6E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张翼飞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徐宽雅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望  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严  安</w:t>
      </w:r>
    </w:p>
    <w:p w14:paraId="50E2E30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沈宇静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刘晓颖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尹少茹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侯文华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李吉祥</w:t>
      </w:r>
    </w:p>
    <w:p w14:paraId="2B2C174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董玥宏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杨舰航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陈江龙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张伊诺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关佳鑫</w:t>
      </w:r>
    </w:p>
    <w:p w14:paraId="5584C35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梁伟虹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张春月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何红宇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张钰凡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刘涛涛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蕊</w:t>
      </w:r>
    </w:p>
    <w:p w14:paraId="61460F2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郭金红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冯茹梦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张紫越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柳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雪</w:t>
      </w:r>
    </w:p>
    <w:p w14:paraId="57C060B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姜甜甜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  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王鑫辰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徐铭欣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赵悦同</w:t>
      </w:r>
    </w:p>
    <w:p w14:paraId="0A4B885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冀佳琪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许骞懋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赵雨萌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翟寒琪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  晴</w:t>
      </w:r>
    </w:p>
    <w:p w14:paraId="0EB9C04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臧霁霄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  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祁星皓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刘子璇</w:t>
      </w:r>
    </w:p>
    <w:p w14:paraId="0713363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陈泊余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魏伶耘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闫晓倩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赵泓宇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孔梦涵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林  彤</w:t>
      </w:r>
    </w:p>
    <w:p w14:paraId="0714D46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喻  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朱振鹏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许雪晴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袁瑞阳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  豆</w:t>
      </w:r>
    </w:p>
    <w:p w14:paraId="4525FC4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何晓帆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张全喜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刘晨曦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马若妍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  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毛怡欣</w:t>
      </w:r>
    </w:p>
    <w:p w14:paraId="5D4C808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杜景考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陈重洋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魏俊颖豪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王菁菁</w:t>
      </w:r>
    </w:p>
    <w:p w14:paraId="5AEC304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刘蒙伟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金炜涵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陈力畅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郭禹霖</w:t>
      </w:r>
    </w:p>
    <w:p w14:paraId="3205278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敖仕芸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薛小姣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李晓庆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楚  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崔力华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梁金玉</w:t>
      </w:r>
    </w:p>
    <w:p w14:paraId="0ACB2D8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  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靳敏捷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  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曹安庆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柏蒙萌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陈立志</w:t>
      </w:r>
    </w:p>
    <w:p w14:paraId="2F9F788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毛亚坤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程雨薇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刘丽英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寇  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高紫谊</w:t>
      </w:r>
    </w:p>
    <w:p w14:paraId="13E09C8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漆  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丁云鹤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杨会勇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赵鑫蕊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孙露萌</w:t>
      </w:r>
    </w:p>
    <w:p w14:paraId="2AE0CE3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王国星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王海旭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白亚旭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李明阳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李星晨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赵锶涵</w:t>
      </w:r>
    </w:p>
    <w:p w14:paraId="0D52F2A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李方伟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陈智辉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安家森</w:t>
      </w:r>
    </w:p>
    <w:p w14:paraId="4234147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赵梓妤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谷泽龙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和路琦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高鑫豪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鲁嘉欣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程弈云</w:t>
      </w:r>
    </w:p>
    <w:p w14:paraId="6301CF4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田</w:t>
      </w:r>
    </w:p>
    <w:p w14:paraId="5778C907">
      <w:pPr>
        <w:spacing w:before="158" w:beforeLines="50" w:after="158" w:afterLines="50" w:line="400" w:lineRule="exact"/>
        <w:rPr>
          <w:rStyle w:val="9"/>
          <w:rFonts w:ascii="黑体" w:eastAsia="黑体" w:cs="黑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黑体" w:eastAsia="黑体" w:cs="黑体"/>
          <w:b/>
          <w:color w:val="000000"/>
          <w:kern w:val="0"/>
          <w:sz w:val="30"/>
          <w:szCs w:val="30"/>
        </w:rPr>
        <w:t>五、优秀团干部（812名）</w:t>
      </w:r>
    </w:p>
    <w:p w14:paraId="4FC4F84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基础医学院（71名）</w:t>
      </w:r>
    </w:p>
    <w:p w14:paraId="52754A0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陈思羽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陈盅旭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崔利霞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丁怡丹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付晋硕</w:t>
      </w:r>
    </w:p>
    <w:p w14:paraId="78A5DC0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高茹颖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spacing w:val="150"/>
          <w:kern w:val="0"/>
          <w:sz w:val="30"/>
          <w:szCs w:val="30"/>
          <w:fitText w:val="900" w:id="654378270"/>
        </w:rPr>
        <w:t>高</w:t>
      </w:r>
      <w:r>
        <w:rPr>
          <w:rStyle w:val="9"/>
          <w:rFonts w:hint="eastAsia" w:ascii="仿宋_GB2312" w:eastAsia="仿宋_GB2312" w:cs="仿宋_GB2312"/>
          <w:color w:val="000000"/>
          <w:spacing w:val="0"/>
          <w:kern w:val="0"/>
          <w:sz w:val="30"/>
          <w:szCs w:val="30"/>
          <w:fitText w:val="900" w:id="654378270"/>
        </w:rPr>
        <w:t>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高妤婕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耿祥宇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郭东帆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韩昌浩</w:t>
      </w:r>
    </w:p>
    <w:p w14:paraId="0DF6476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韩纯航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侯雨瑶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胡鑫雨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黄日旭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姜宇豪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黎  沙</w:t>
      </w:r>
    </w:p>
    <w:p w14:paraId="3C1D9B2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李诚皓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李达一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李俊岷</w:t>
      </w:r>
    </w:p>
    <w:p w14:paraId="56D6CAA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李名昆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李雅萌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梁辰泊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刘泓汝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刘书华</w:t>
      </w:r>
    </w:p>
    <w:p w14:paraId="0928BF6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刘兴华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马贺芳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马悦航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孟明思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宁  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牛哲浩</w:t>
      </w:r>
    </w:p>
    <w:p w14:paraId="7B42E93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彭佳琦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秦小倩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任宇飞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  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时江浩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史家烨</w:t>
      </w:r>
    </w:p>
    <w:p w14:paraId="50F9E24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史雨涵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  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宋芮达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孙文浩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田邓泽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田瀚宁</w:t>
      </w:r>
    </w:p>
    <w:p w14:paraId="1D6AD56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万  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王云霄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闻思佳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吴冰洋</w:t>
      </w:r>
    </w:p>
    <w:p w14:paraId="268888F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武卓然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熊婧怡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许慧堉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薛欣怡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杨依婷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桢</w:t>
      </w:r>
    </w:p>
    <w:p w14:paraId="5EFB0AF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姚佳彤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张炳晗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张嘉乐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张馨田</w:t>
      </w:r>
    </w:p>
    <w:p w14:paraId="5FE0E8D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朱家宁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朱芮樊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宗文帅</w:t>
      </w:r>
    </w:p>
    <w:p w14:paraId="52518002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医学检验学院（40名）</w:t>
      </w:r>
    </w:p>
    <w:p w14:paraId="1BA8A8E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李雪涵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马梦怡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姚旭文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程超航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夏振婷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旭</w:t>
      </w:r>
    </w:p>
    <w:p w14:paraId="3063F65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梁魏媛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梁月欢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曹林泽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王心欧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窦宇涛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白楚楚</w:t>
      </w:r>
    </w:p>
    <w:p w14:paraId="05EE345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赵若兮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胡译文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侯宇昕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张涵茜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任一凡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岩</w:t>
      </w:r>
    </w:p>
    <w:p w14:paraId="1E5A7AB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张艺龙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张晗雪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张桂桐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周念霖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杨梦璇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靳凯娜</w:t>
      </w:r>
    </w:p>
    <w:p w14:paraId="1022B68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刘曼迪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蔡佳露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王尚仪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帆</w:t>
      </w:r>
    </w:p>
    <w:p w14:paraId="1EC0BF5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裴泳浩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王思雨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张子轩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刘梦孜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徐梓萱</w:t>
      </w:r>
    </w:p>
    <w:p w14:paraId="6379613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郗晓彤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杜昊辰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怿</w:t>
      </w:r>
    </w:p>
    <w:p w14:paraId="429286EB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中医学院（40名）</w:t>
      </w:r>
    </w:p>
    <w:p w14:paraId="0A4EB15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贺中强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张梓萱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赵雅琦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满红兴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杨新星</w:t>
      </w:r>
    </w:p>
    <w:p w14:paraId="07F6843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茹孟歆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王少昂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刘温妍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  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田铭妍</w:t>
      </w:r>
    </w:p>
    <w:p w14:paraId="173B068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李禹函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孟祥蕊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张立燕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杨越雯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邸继莹</w:t>
      </w:r>
    </w:p>
    <w:p w14:paraId="4E7532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詹恒婕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陶佳一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徐鹏航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王晓坤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王艺萌</w:t>
      </w:r>
    </w:p>
    <w:p w14:paraId="0111808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冯怡然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金  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刘思锘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贾沛慈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张一凡</w:t>
      </w:r>
    </w:p>
    <w:p w14:paraId="177C484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张昊旸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王雪纯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  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强丁旭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  旭</w:t>
      </w:r>
    </w:p>
    <w:p w14:paraId="15EEB7F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李岢航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任佳航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刘泊辰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李佳奕</w:t>
      </w:r>
    </w:p>
    <w:p w14:paraId="02139B91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药学系（25名）</w:t>
      </w:r>
    </w:p>
    <w:p w14:paraId="4543C0E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平宇萌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李紫涵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马新月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褚寒冰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延晓阳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宇</w:t>
      </w:r>
    </w:p>
    <w:p w14:paraId="534D7C4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郝梦茜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杜彦欣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周怡然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董笑薇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陈家悦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刘昊宇</w:t>
      </w:r>
    </w:p>
    <w:p w14:paraId="5EA6D5F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任金钊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陈茁茁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杨娜娜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魏振妍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樊昊滨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刘梦杨</w:t>
      </w:r>
    </w:p>
    <w:p w14:paraId="416A3FF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赵明浩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刘毅琳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王钦卿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卢梦然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肖紫瑶</w:t>
      </w:r>
    </w:p>
    <w:p w14:paraId="2424B02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赵兴户</w:t>
      </w:r>
    </w:p>
    <w:p w14:paraId="2E86EF09">
      <w:pPr>
        <w:autoSpaceDE w:val="0"/>
        <w:spacing w:line="400" w:lineRule="exact"/>
        <w:jc w:val="left"/>
        <w:rPr>
          <w:rStyle w:val="9"/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Style w:val="9"/>
          <w:rFonts w:hint="eastAsia" w:ascii="楷体" w:eastAsia="楷体" w:cs="楷体"/>
          <w:b/>
          <w:color w:val="000000"/>
          <w:kern w:val="0"/>
          <w:sz w:val="30"/>
          <w:szCs w:val="30"/>
        </w:rPr>
        <w:t>第一临床医学院（63名）</w:t>
      </w:r>
    </w:p>
    <w:p w14:paraId="098CF37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左晨龙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徐欣然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白云瑞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魏召雁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安佳璇</w:t>
      </w:r>
    </w:p>
    <w:p w14:paraId="7F64720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王雨诺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来永金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刘一丁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丁雨晗</w:t>
      </w:r>
    </w:p>
    <w:p w14:paraId="4B78061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曹爱萍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高佳彧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霍琛姿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崔启豪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程彦霆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于建雨</w:t>
      </w:r>
    </w:p>
    <w:p w14:paraId="568E37A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马镜然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  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刘志豪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段炫宛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马楚天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静</w:t>
      </w:r>
    </w:p>
    <w:p w14:paraId="28FA14A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杜荪晔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刘以浩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杨领斌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主嘉岩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李晶鑫</w:t>
      </w:r>
    </w:p>
    <w:p w14:paraId="1CF8193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赵芳菲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  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  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裴晶淼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辛  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陈伊蕾</w:t>
      </w:r>
    </w:p>
    <w:p w14:paraId="74EC7A8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王鑫鑫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张仲泽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陈振宇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常子航</w:t>
      </w:r>
    </w:p>
    <w:p w14:paraId="2F251FD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赵瑞程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徐锡瑞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付鹏达</w:t>
      </w:r>
    </w:p>
    <w:p w14:paraId="3E43B87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王梦瑶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董新兰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张新杰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张晨璐</w:t>
      </w:r>
    </w:p>
    <w:p w14:paraId="4707EDD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胡琦奇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潘明欣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王筱轩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张冠杰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姚雅川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李欣彤</w:t>
      </w:r>
    </w:p>
    <w:p w14:paraId="163C37A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单玉洁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刘欣儒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  超</w:t>
      </w:r>
    </w:p>
    <w:p w14:paraId="1F31019A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第二临床医学院（7名）</w:t>
      </w:r>
    </w:p>
    <w:p w14:paraId="3617404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祝佳蔚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孟繁珂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程慧怡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王春劼</w:t>
      </w:r>
    </w:p>
    <w:p w14:paraId="350A64C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胡红珍</w:t>
      </w:r>
    </w:p>
    <w:p w14:paraId="6AC9C0FF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理学院(63名)</w:t>
      </w:r>
    </w:p>
    <w:p w14:paraId="58FDDD2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董睿俐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王梦娴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齐晓露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石昀灏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吕鑫洋</w:t>
      </w:r>
    </w:p>
    <w:p w14:paraId="1E19742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苍博杭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吴子烨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董哲男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王宇欣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朱胜远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蔡  琳</w:t>
      </w:r>
    </w:p>
    <w:p w14:paraId="5189362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王伟坤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陈英佳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付文慧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许鑫宇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韩名冉</w:t>
      </w:r>
    </w:p>
    <w:p w14:paraId="17F0904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郑学研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刘炎鑫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唐梓祎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刘家立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刘梓莹</w:t>
      </w:r>
    </w:p>
    <w:p w14:paraId="02DAC5A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李昊轩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程佳璐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李振群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张子杨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姚宇隆</w:t>
      </w:r>
    </w:p>
    <w:p w14:paraId="1DDDB9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栗晨雷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郑伟崧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刘译泽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杜家瑄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尚  烨</w:t>
      </w:r>
    </w:p>
    <w:p w14:paraId="5E145E4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申行行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苏湛凯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刘宇辰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王慧卉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周美彤</w:t>
      </w:r>
    </w:p>
    <w:p w14:paraId="4E712C6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王文熙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张睿佳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  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杨子新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魏若涵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臧培宇</w:t>
      </w:r>
    </w:p>
    <w:p w14:paraId="66C1FD4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范怡然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张再辉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赵安祺</w:t>
      </w:r>
    </w:p>
    <w:p w14:paraId="3B1E890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  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王久阳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刘亚萌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郭士磊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苏天阳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谢文韬</w:t>
      </w:r>
    </w:p>
    <w:p w14:paraId="1D7B8B2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马彤彤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崔子傲</w:t>
      </w:r>
    </w:p>
    <w:p w14:paraId="279697E3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法政学院（52名）</w:t>
      </w:r>
    </w:p>
    <w:p w14:paraId="574D99D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  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冀晨曦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潘梦瑶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翟佳欣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温超颖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程亚坤</w:t>
      </w:r>
    </w:p>
    <w:p w14:paraId="57136D5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韩昊霖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董紫伊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康若雨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  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曹嘉朦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黄娱梓</w:t>
      </w:r>
    </w:p>
    <w:p w14:paraId="1F55E70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郭潇倩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  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郭美惠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郭依萍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胡婧悦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胡梦谣</w:t>
      </w:r>
    </w:p>
    <w:p w14:paraId="3D8D34F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赵可新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赵子彤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项鹏睿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张静怡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张景琪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张紫毅</w:t>
      </w:r>
    </w:p>
    <w:p w14:paraId="6D35A26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张浩然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张泯哲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张依婷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张宇彤</w:t>
      </w:r>
    </w:p>
    <w:p w14:paraId="3DA4058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张兴芳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宋梦琳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宋梦涵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汪煜博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邱晓乐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杨岩淞</w:t>
      </w:r>
    </w:p>
    <w:p w14:paraId="587440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李明潞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李心恬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李云冲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李一诺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闫昊轩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刘嘉钰</w:t>
      </w:r>
    </w:p>
    <w:p w14:paraId="7ECD7ED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刘新垚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刘永攀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卢思颖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王美月</w:t>
      </w:r>
    </w:p>
    <w:p w14:paraId="2C87EF2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刘勃雯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李至聪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王小钰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王研美嘉</w:t>
      </w:r>
    </w:p>
    <w:p w14:paraId="75EF4891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马克思主义学院（12名）</w:t>
      </w:r>
    </w:p>
    <w:p w14:paraId="77BFDDD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石佳弘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  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刘爱家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刘曼璐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张欣茹</w:t>
      </w:r>
    </w:p>
    <w:p w14:paraId="16AF0C1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宋思盈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苏诗雯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  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徐静雯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  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薛子琦</w:t>
      </w:r>
    </w:p>
    <w:p w14:paraId="546F15EF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公共体育部（16名）</w:t>
      </w:r>
    </w:p>
    <w:p w14:paraId="44A9544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宋佳明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王继航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张芯侨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齐金秩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李卓然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赵伟诚</w:t>
      </w:r>
    </w:p>
    <w:p w14:paraId="2F131B8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裴博鑫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王荣士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曹亚楠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任铭俞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赵嘉辉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宋佳埕</w:t>
      </w:r>
    </w:p>
    <w:p w14:paraId="0B1508C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冯宏朝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安雅楠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刘靖雯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  杨</w:t>
      </w:r>
    </w:p>
    <w:p w14:paraId="40FE8D3D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文学院（42名）</w:t>
      </w:r>
    </w:p>
    <w:p w14:paraId="007D39E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韩淑雅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张桂诚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苑林尧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房玺莹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杜静然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李一鸣</w:t>
      </w:r>
    </w:p>
    <w:p w14:paraId="5F23E7A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龚峻冉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刘欣悦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杜傲华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赵英彤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鲁婧雯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王俊俊</w:t>
      </w:r>
    </w:p>
    <w:p w14:paraId="7F79DD9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武建祥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韩雨彤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张世哲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孙佚姗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孙建朋</w:t>
      </w:r>
    </w:p>
    <w:p w14:paraId="013791F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刘思齐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贾梓璐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吕肖伟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杨思静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高天琪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张跃珊</w:t>
      </w:r>
    </w:p>
    <w:p w14:paraId="4BE7D14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程新蕾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兰浩森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杨坤杰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方一博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韩昌鸿</w:t>
      </w:r>
    </w:p>
    <w:p w14:paraId="17555AA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郝子怡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于馨蕊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王海杰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张建辉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莘升杰</w:t>
      </w:r>
    </w:p>
    <w:p w14:paraId="4082A7C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胡冰琪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王艺博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马瑞雪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张译文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雨</w:t>
      </w:r>
    </w:p>
    <w:p w14:paraId="6F6A8C13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外国语学院（32名）</w:t>
      </w:r>
    </w:p>
    <w:p w14:paraId="658CA37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马硕霆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王渊博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王嘉薇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王潇玉</w:t>
      </w:r>
    </w:p>
    <w:p w14:paraId="5F691CD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尤启源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石欣瑶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安家蕊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任康豪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刘欣玉</w:t>
      </w:r>
    </w:p>
    <w:p w14:paraId="5E8579C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孙鑫月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孙静涵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邢海佳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杜铭誉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杨蕊坤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张辰宇</w:t>
      </w:r>
    </w:p>
    <w:p w14:paraId="419D3D7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张晨曦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张雅童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张怡婷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陈禹彤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周梦博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郑展鹏</w:t>
      </w:r>
    </w:p>
    <w:p w14:paraId="484C530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武思颖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贺小轩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贺嘉仪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秦彤蕊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高淑玮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程思彤</w:t>
      </w:r>
    </w:p>
    <w:p w14:paraId="331A07F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柳明旭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刘颖姝</w:t>
      </w:r>
    </w:p>
    <w:p w14:paraId="08B14397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经济管理学院（50名）</w:t>
      </w:r>
    </w:p>
    <w:p w14:paraId="137AA0B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冯栋燃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卢雨薇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边飞羽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王一帆</w:t>
      </w:r>
    </w:p>
    <w:p w14:paraId="62737FE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吴思雨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  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汪斯洋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  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杜建莉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鲍  醒</w:t>
      </w:r>
    </w:p>
    <w:p w14:paraId="03FF17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顾梓林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谢东林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高禹泽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薛嘉仪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高绍康</w:t>
      </w:r>
    </w:p>
    <w:p w14:paraId="6C277F7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顾文悦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李鸿磊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孙思雨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郭亚杰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李紫涵</w:t>
      </w:r>
    </w:p>
    <w:p w14:paraId="4251EBB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刘潼静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  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王梦欣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景承祥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  晨</w:t>
      </w:r>
    </w:p>
    <w:p w14:paraId="5BCBE20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高子涵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李昊阳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毕芮宁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李姝梦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吴雨萌</w:t>
      </w:r>
    </w:p>
    <w:p w14:paraId="37AC1D7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李忠洋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刘天羽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李佳欣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续俊辰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刘江妍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蔺珈怡</w:t>
      </w:r>
    </w:p>
    <w:p w14:paraId="60F3F53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罗韵萱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李朝阳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田城瑞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鲍  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王悦卿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崔鹤扬</w:t>
      </w:r>
    </w:p>
    <w:p w14:paraId="0A1215C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张煕航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卢舒畅</w:t>
      </w:r>
    </w:p>
    <w:p w14:paraId="72DAE10A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信息科学与工程学院（62名）</w:t>
      </w:r>
    </w:p>
    <w:p w14:paraId="51F823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多双升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张京京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陈亚琦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张长江</w:t>
      </w:r>
    </w:p>
    <w:p w14:paraId="377FBAB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柴  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李子盛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罗文凤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苗家郡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涵</w:t>
      </w:r>
    </w:p>
    <w:p w14:paraId="3A2BBD87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薛冠二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周子怡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李毅峰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郝思佳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李坤诺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赵梦琪</w:t>
      </w:r>
    </w:p>
    <w:p w14:paraId="3B12A7D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  添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关乐洋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江文晨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李岩岩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贾杉杉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李染慧</w:t>
      </w:r>
    </w:p>
    <w:p w14:paraId="55BE3EC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卢帛岩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刘文哲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王子豪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魏焱彬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祝  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贾宜陶</w:t>
      </w:r>
    </w:p>
    <w:p w14:paraId="7E7BE17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宋佳泽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田亚赛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刘晓康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范凤奇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侯赵昌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郝子旭</w:t>
      </w:r>
    </w:p>
    <w:p w14:paraId="7185656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张玮珊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李泓学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刘宜瓒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李硕楠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崔一凡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郭佳田</w:t>
      </w:r>
    </w:p>
    <w:p w14:paraId="258FEBDF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张铠麒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朱梅芳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倪佳怡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张子桐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张若洋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张绍辉</w:t>
      </w:r>
    </w:p>
    <w:p w14:paraId="1D58A08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赵莹瑾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李兆凯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栗玉洁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薛家昊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贾梦诗</w:t>
      </w:r>
    </w:p>
    <w:p w14:paraId="6C14398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刘一凡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裴芷萱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尚子博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索易航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赵一权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郭欣桐</w:t>
      </w:r>
    </w:p>
    <w:p w14:paraId="5EF0F1D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马梓茹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石忻冉</w:t>
      </w:r>
    </w:p>
    <w:p w14:paraId="5C7AF602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艺术学院（26名）</w:t>
      </w:r>
    </w:p>
    <w:p w14:paraId="743CA54E">
      <w:pPr>
        <w:tabs>
          <w:tab w:val="left" w:pos="709"/>
          <w:tab w:val="left" w:pos="851"/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马騄駬</w:t>
      </w:r>
      <w:r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马鑫培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王昱晓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卢冠西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孙嘉博</w:t>
      </w:r>
    </w:p>
    <w:p w14:paraId="559EA7D5">
      <w:pPr>
        <w:tabs>
          <w:tab w:val="left" w:pos="709"/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刘鑫垚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吕家璐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杨博涵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时少寒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李晨冉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李景韵</w:t>
      </w:r>
    </w:p>
    <w:p w14:paraId="42997204">
      <w:pPr>
        <w:tabs>
          <w:tab w:val="left" w:pos="709"/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张競方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张梓培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张凯然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房  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林宣伊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苗  盛</w:t>
      </w:r>
    </w:p>
    <w:p w14:paraId="13B7E2EA">
      <w:pPr>
        <w:tabs>
          <w:tab w:val="left" w:pos="709"/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郭鸿宇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胡秋宇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赵月琪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崔译文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康丽俊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曹立业</w:t>
      </w:r>
    </w:p>
    <w:p w14:paraId="1088EE39">
      <w:pPr>
        <w:tabs>
          <w:tab w:val="left" w:pos="709"/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潘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盖宇航</w:t>
      </w:r>
    </w:p>
    <w:p w14:paraId="7027B18F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动物科技学院（59名）</w:t>
      </w:r>
    </w:p>
    <w:p w14:paraId="3DD3A54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岑雪潼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邱鑫麒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  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吴思雨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王美欢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闫茗硕</w:t>
      </w:r>
    </w:p>
    <w:p w14:paraId="7B783EA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  山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倪子文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时文慧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丁帅仁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李志翔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孔凡宇</w:t>
      </w:r>
    </w:p>
    <w:p w14:paraId="4F09614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李昀龙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朱丽琳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唐满星彤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刘昱彤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董晓华</w:t>
      </w:r>
    </w:p>
    <w:p w14:paraId="35E64A32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张怡涵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丁国伟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任玉洁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李艳华</w:t>
      </w:r>
    </w:p>
    <w:p w14:paraId="5EB932B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韩宇泽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张贝贝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郭佳城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温依卓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王怡泽</w:t>
      </w:r>
    </w:p>
    <w:p w14:paraId="01DC369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左雨欣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靳依彤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孟佳彤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李若寒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廖一诺</w:t>
      </w:r>
    </w:p>
    <w:p w14:paraId="7826B543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吴嘉琪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程天琪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李耀鹏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赵雪华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赵佳一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贺依然</w:t>
      </w:r>
    </w:p>
    <w:p w14:paraId="0004C1F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白  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岳文卓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张天依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毕恺姝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项浩晨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刘朔含</w:t>
      </w:r>
    </w:p>
    <w:p w14:paraId="51918CB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崔伊诺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武文浩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范欣茹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王俊彤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  芸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郭韶涵</w:t>
      </w:r>
    </w:p>
    <w:p w14:paraId="57D0824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齐梓依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黄嘉迅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范冰冰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康倬宁</w:t>
      </w:r>
    </w:p>
    <w:p w14:paraId="7523BDA7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农林科技学院（76名）</w:t>
      </w:r>
    </w:p>
    <w:p w14:paraId="772FAF4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张祎帆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张文钦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秦嘉翊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王鲜发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张雅妮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  硕</w:t>
      </w:r>
    </w:p>
    <w:p w14:paraId="7B63D0C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于晓艺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  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张震雷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裴佳晨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肖秉珈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王品越</w:t>
      </w:r>
    </w:p>
    <w:p w14:paraId="3F4DD6C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李梦雪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纪坤峰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  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冯明月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韩希文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申  洲</w:t>
      </w:r>
    </w:p>
    <w:p w14:paraId="2835AB2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薛晓奕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张泽宣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吴越颖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杨永茂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刘钰瑶</w:t>
      </w:r>
    </w:p>
    <w:p w14:paraId="2DF47BC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刘梓琪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  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霍  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陈  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郭克非</w:t>
      </w:r>
    </w:p>
    <w:p w14:paraId="173D04A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温嘉豪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冯梓琢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胡雪晴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樊羽欣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李一童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彭子仪</w:t>
      </w:r>
    </w:p>
    <w:p w14:paraId="1AE8CE45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刘旭恒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郭富豪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刘伯华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  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张怡彤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鲁麒洺</w:t>
      </w:r>
    </w:p>
    <w:p w14:paraId="703DDEBE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张文颖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  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秦东炎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韦雨伶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纪金秋</w:t>
      </w:r>
    </w:p>
    <w:p w14:paraId="1097094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魏嘉畅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刘泽颖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  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靳承宇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尹梓萌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刘鑫婷</w:t>
      </w:r>
    </w:p>
    <w:p w14:paraId="0D4B8BCA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孙筱满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许晓冉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张佳潞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孟玉妍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宋和峻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谷正茂</w:t>
      </w:r>
    </w:p>
    <w:p w14:paraId="263E713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  欢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张宇琼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高旭宏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官亚飞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沈俊睿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周吉祥</w:t>
      </w:r>
    </w:p>
    <w:p w14:paraId="4489301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贾云哲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姗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牛泽阳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刘若善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褚志飞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王洋洋</w:t>
      </w:r>
    </w:p>
    <w:p w14:paraId="5E074456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何昱卓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薛振欣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罗子彤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赵晗冰</w:t>
      </w:r>
    </w:p>
    <w:p w14:paraId="57D590DA">
      <w:pPr>
        <w:autoSpaceDE w:val="0"/>
        <w:spacing w:line="400" w:lineRule="exact"/>
        <w:jc w:val="left"/>
        <w:rPr>
          <w:rFonts w:ascii="楷体" w:eastAsia="楷体" w:cs="楷体"/>
          <w:b/>
          <w:color w:val="000000"/>
          <w:kern w:val="0"/>
          <w:sz w:val="30"/>
          <w:szCs w:val="30"/>
        </w:rPr>
      </w:pPr>
      <w:r>
        <w:rPr>
          <w:rFonts w:hint="eastAsia" w:ascii="楷体" w:eastAsia="楷体" w:cs="楷体"/>
          <w:b/>
          <w:color w:val="000000"/>
          <w:kern w:val="0"/>
          <w:sz w:val="30"/>
          <w:szCs w:val="30"/>
        </w:rPr>
        <w:t>研究生学院（76名）</w:t>
      </w:r>
    </w:p>
    <w:p w14:paraId="3722CD7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闫卫江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杜耀鑫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胡  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张雅婷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马金洋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郝浩博</w:t>
      </w:r>
    </w:p>
    <w:p w14:paraId="4D31390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郭天宇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张嘉烨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皇甫梦琦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李金发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邹兆赫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曹  雨</w:t>
      </w:r>
    </w:p>
    <w:p w14:paraId="7464AEF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曾  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马宇嫣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于秋玲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周添笑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程福旅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董少琪</w:t>
      </w:r>
    </w:p>
    <w:p w14:paraId="5599C84C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孙思诺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孔珊珊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王炜策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丁梓轩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唐希延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朱奕宣</w:t>
      </w:r>
    </w:p>
    <w:p w14:paraId="07A5E1D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岳麒麟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  楠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郭天成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程永婷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  博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纪寅璞</w:t>
      </w:r>
    </w:p>
    <w:p w14:paraId="01D644A9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乔  娜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卢  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王佳慧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刘亚冰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王宇萌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刘金龙</w:t>
      </w:r>
    </w:p>
    <w:p w14:paraId="1414C06B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贺怡华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郑素龙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王齐涛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王嘉琪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  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孟凡强</w:t>
      </w:r>
    </w:p>
    <w:p w14:paraId="7B26851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杨春白雪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时  岩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吴家琪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徐昕龙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郑梦薇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张晓毓</w:t>
      </w:r>
    </w:p>
    <w:p w14:paraId="0FCD9BE1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严黛君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张家玮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李世星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睿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姜  松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喇孝楠</w:t>
      </w:r>
    </w:p>
    <w:p w14:paraId="5DE1C168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刘佳瑶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尤潇杰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周韶华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王媛媛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王欣宇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张冉冉</w:t>
      </w:r>
    </w:p>
    <w:p w14:paraId="38C5953D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张  兵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郑琳璐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丁  琛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周学安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吴俊伟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高  英</w:t>
      </w:r>
    </w:p>
    <w:p w14:paraId="0EFB1290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Style w:val="9"/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王彬旭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付建瑞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苏庆芳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刘鹏飞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范琦雯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邵予柔</w:t>
      </w:r>
    </w:p>
    <w:p w14:paraId="5103EA24">
      <w:pPr>
        <w:tabs>
          <w:tab w:val="left" w:pos="1276"/>
          <w:tab w:val="left" w:pos="1418"/>
          <w:tab w:val="left" w:pos="2552"/>
          <w:tab w:val="left" w:pos="3828"/>
          <w:tab w:val="left" w:pos="5103"/>
          <w:tab w:val="left" w:pos="5245"/>
          <w:tab w:val="left" w:pos="6389"/>
          <w:tab w:val="left" w:pos="6602"/>
          <w:tab w:val="left" w:pos="6663"/>
        </w:tabs>
        <w:jc w:val="left"/>
        <w:rPr>
          <w:rFonts w:ascii="楷体" w:hAnsi="楷体" w:eastAsia="楷体" w:cs="楷体"/>
          <w:b/>
          <w:kern w:val="0"/>
          <w:szCs w:val="30"/>
        </w:rPr>
      </w:pP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玉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吕俊晓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刘  硕</w:t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ab/>
      </w:r>
      <w:r>
        <w:rPr>
          <w:rStyle w:val="9"/>
          <w:rFonts w:hint="eastAsia" w:ascii="仿宋_GB2312" w:eastAsia="仿宋_GB2312" w:cs="仿宋_GB2312"/>
          <w:color w:val="000000"/>
          <w:kern w:val="0"/>
          <w:sz w:val="30"/>
          <w:szCs w:val="30"/>
        </w:rPr>
        <w:t>柴仕韬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C83AC0-8632-43F3-875A-1B816B0A1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859B2D-05F5-4675-9053-5A7CF23274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BADF1F7-4BFD-4905-811F-B8280EA2317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87FBC1-79D3-4C07-A80F-CEB9736157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9E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D73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D73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0F3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9A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1AC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FB429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06D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RhNjlhZTQ1NTFkMmNjZmJlYjU3YWYzYTVlY2YifQ=="/>
  </w:docVars>
  <w:rsids>
    <w:rsidRoot w:val="00644882"/>
    <w:rsid w:val="00036B1A"/>
    <w:rsid w:val="00093624"/>
    <w:rsid w:val="000A20AC"/>
    <w:rsid w:val="00115EFB"/>
    <w:rsid w:val="0019103E"/>
    <w:rsid w:val="001C2FB3"/>
    <w:rsid w:val="002134AE"/>
    <w:rsid w:val="00222841"/>
    <w:rsid w:val="00250F52"/>
    <w:rsid w:val="002941EB"/>
    <w:rsid w:val="00297194"/>
    <w:rsid w:val="00297F53"/>
    <w:rsid w:val="003C4C7C"/>
    <w:rsid w:val="003D56AC"/>
    <w:rsid w:val="003F716A"/>
    <w:rsid w:val="004113F4"/>
    <w:rsid w:val="004A2BEB"/>
    <w:rsid w:val="004D6F60"/>
    <w:rsid w:val="00501EE6"/>
    <w:rsid w:val="00520BAA"/>
    <w:rsid w:val="005314AD"/>
    <w:rsid w:val="00592ADE"/>
    <w:rsid w:val="005B0965"/>
    <w:rsid w:val="005B1D6D"/>
    <w:rsid w:val="006342F7"/>
    <w:rsid w:val="00644882"/>
    <w:rsid w:val="006A6445"/>
    <w:rsid w:val="007134C3"/>
    <w:rsid w:val="007155AA"/>
    <w:rsid w:val="0077496F"/>
    <w:rsid w:val="007778E8"/>
    <w:rsid w:val="008D0BEF"/>
    <w:rsid w:val="008D1E69"/>
    <w:rsid w:val="008F77D5"/>
    <w:rsid w:val="009840FE"/>
    <w:rsid w:val="00A56F58"/>
    <w:rsid w:val="00AB4616"/>
    <w:rsid w:val="00B466D7"/>
    <w:rsid w:val="00BB76CE"/>
    <w:rsid w:val="00C476E7"/>
    <w:rsid w:val="00C61A1B"/>
    <w:rsid w:val="00C67525"/>
    <w:rsid w:val="00C917CF"/>
    <w:rsid w:val="00CF0CC0"/>
    <w:rsid w:val="00DC2CFF"/>
    <w:rsid w:val="00E67078"/>
    <w:rsid w:val="00E72B86"/>
    <w:rsid w:val="00EB50A6"/>
    <w:rsid w:val="00EC6001"/>
    <w:rsid w:val="00ED6D82"/>
    <w:rsid w:val="00EF5A87"/>
    <w:rsid w:val="00F963AA"/>
    <w:rsid w:val="00FE268D"/>
    <w:rsid w:val="02821DB8"/>
    <w:rsid w:val="045B2BCC"/>
    <w:rsid w:val="066C3CFE"/>
    <w:rsid w:val="06CB0518"/>
    <w:rsid w:val="08BF40AC"/>
    <w:rsid w:val="09A048A8"/>
    <w:rsid w:val="0B1D330C"/>
    <w:rsid w:val="0CE95B9C"/>
    <w:rsid w:val="0EE06B2A"/>
    <w:rsid w:val="0F0C257F"/>
    <w:rsid w:val="0F1D38DB"/>
    <w:rsid w:val="0FBA0BA0"/>
    <w:rsid w:val="10066A65"/>
    <w:rsid w:val="11405FA6"/>
    <w:rsid w:val="11C049F1"/>
    <w:rsid w:val="12AC38F3"/>
    <w:rsid w:val="12DE6CAD"/>
    <w:rsid w:val="12EB3CF0"/>
    <w:rsid w:val="135306FA"/>
    <w:rsid w:val="13BC59F8"/>
    <w:rsid w:val="13F516F2"/>
    <w:rsid w:val="147A532B"/>
    <w:rsid w:val="14847CE0"/>
    <w:rsid w:val="14FC0D79"/>
    <w:rsid w:val="15175270"/>
    <w:rsid w:val="152C0D1B"/>
    <w:rsid w:val="1585667E"/>
    <w:rsid w:val="15C50828"/>
    <w:rsid w:val="18876269"/>
    <w:rsid w:val="199D1E33"/>
    <w:rsid w:val="19C57049"/>
    <w:rsid w:val="1AB35E1F"/>
    <w:rsid w:val="1B331726"/>
    <w:rsid w:val="1BA86C22"/>
    <w:rsid w:val="1BC10516"/>
    <w:rsid w:val="1C275D99"/>
    <w:rsid w:val="1DA8024E"/>
    <w:rsid w:val="1DB7314C"/>
    <w:rsid w:val="1F0F1BDA"/>
    <w:rsid w:val="1F212F73"/>
    <w:rsid w:val="1FFFE5C5"/>
    <w:rsid w:val="20287E53"/>
    <w:rsid w:val="202BAD89"/>
    <w:rsid w:val="20D7618F"/>
    <w:rsid w:val="21867A05"/>
    <w:rsid w:val="21DA565B"/>
    <w:rsid w:val="23332654"/>
    <w:rsid w:val="23BA1BE8"/>
    <w:rsid w:val="23DF1FD6"/>
    <w:rsid w:val="240E42EE"/>
    <w:rsid w:val="259049AF"/>
    <w:rsid w:val="259BE659"/>
    <w:rsid w:val="268301D2"/>
    <w:rsid w:val="27552E85"/>
    <w:rsid w:val="28AC5FA3"/>
    <w:rsid w:val="28C52BC1"/>
    <w:rsid w:val="28F45255"/>
    <w:rsid w:val="2A3D72DD"/>
    <w:rsid w:val="2B0F3DF6"/>
    <w:rsid w:val="2B6A7A50"/>
    <w:rsid w:val="2B76CD84"/>
    <w:rsid w:val="2C477D91"/>
    <w:rsid w:val="2CCB2770"/>
    <w:rsid w:val="2DB66F7C"/>
    <w:rsid w:val="2E580034"/>
    <w:rsid w:val="2E70537D"/>
    <w:rsid w:val="2EE95130"/>
    <w:rsid w:val="2F491BD7"/>
    <w:rsid w:val="2F67A4C2"/>
    <w:rsid w:val="2F7766AC"/>
    <w:rsid w:val="2FFF10AF"/>
    <w:rsid w:val="30A13F14"/>
    <w:rsid w:val="30D342E9"/>
    <w:rsid w:val="30FA3DDA"/>
    <w:rsid w:val="312D22B1"/>
    <w:rsid w:val="314D30A1"/>
    <w:rsid w:val="3172765E"/>
    <w:rsid w:val="322A1CE7"/>
    <w:rsid w:val="33541678"/>
    <w:rsid w:val="342C76A6"/>
    <w:rsid w:val="346F4D8A"/>
    <w:rsid w:val="34E501EE"/>
    <w:rsid w:val="35160E83"/>
    <w:rsid w:val="359E522E"/>
    <w:rsid w:val="35C913A6"/>
    <w:rsid w:val="36184686"/>
    <w:rsid w:val="362C06E9"/>
    <w:rsid w:val="36BFB5D0"/>
    <w:rsid w:val="38064FA4"/>
    <w:rsid w:val="3872263A"/>
    <w:rsid w:val="389D747E"/>
    <w:rsid w:val="38F99AF1"/>
    <w:rsid w:val="396B6756"/>
    <w:rsid w:val="396C6A84"/>
    <w:rsid w:val="3AEA295B"/>
    <w:rsid w:val="3B7010B2"/>
    <w:rsid w:val="3BC67507"/>
    <w:rsid w:val="3CB66F99"/>
    <w:rsid w:val="3CD64F45"/>
    <w:rsid w:val="3DB73AA4"/>
    <w:rsid w:val="3E4357AE"/>
    <w:rsid w:val="3EE52934"/>
    <w:rsid w:val="3F0D566F"/>
    <w:rsid w:val="3F5DC73D"/>
    <w:rsid w:val="3F7D0E02"/>
    <w:rsid w:val="3FAF4663"/>
    <w:rsid w:val="3FD51422"/>
    <w:rsid w:val="401144E6"/>
    <w:rsid w:val="408A49C4"/>
    <w:rsid w:val="43291B47"/>
    <w:rsid w:val="43B753A5"/>
    <w:rsid w:val="44034FFA"/>
    <w:rsid w:val="448B4867"/>
    <w:rsid w:val="45023FEF"/>
    <w:rsid w:val="45A1630C"/>
    <w:rsid w:val="470F51BD"/>
    <w:rsid w:val="484A13DD"/>
    <w:rsid w:val="486FC87B"/>
    <w:rsid w:val="48911290"/>
    <w:rsid w:val="48A85DEC"/>
    <w:rsid w:val="48B45937"/>
    <w:rsid w:val="48CF3336"/>
    <w:rsid w:val="49397347"/>
    <w:rsid w:val="49425710"/>
    <w:rsid w:val="495A0CAC"/>
    <w:rsid w:val="4AB23A41"/>
    <w:rsid w:val="4AC42881"/>
    <w:rsid w:val="4B1C4ECA"/>
    <w:rsid w:val="4C6A1298"/>
    <w:rsid w:val="4C934C01"/>
    <w:rsid w:val="4D015F61"/>
    <w:rsid w:val="4FB504A9"/>
    <w:rsid w:val="4FDF63AF"/>
    <w:rsid w:val="507E5397"/>
    <w:rsid w:val="516721B8"/>
    <w:rsid w:val="52B96A43"/>
    <w:rsid w:val="53613C5D"/>
    <w:rsid w:val="538B4884"/>
    <w:rsid w:val="53DB9B17"/>
    <w:rsid w:val="543863FE"/>
    <w:rsid w:val="54520EFE"/>
    <w:rsid w:val="555E6E1F"/>
    <w:rsid w:val="55DFDF03"/>
    <w:rsid w:val="56EF2A33"/>
    <w:rsid w:val="575BD74B"/>
    <w:rsid w:val="57931926"/>
    <w:rsid w:val="579655A5"/>
    <w:rsid w:val="57CA788D"/>
    <w:rsid w:val="57E722A5"/>
    <w:rsid w:val="580377A5"/>
    <w:rsid w:val="581E03ED"/>
    <w:rsid w:val="58FC58DC"/>
    <w:rsid w:val="591C41D0"/>
    <w:rsid w:val="5A4E467F"/>
    <w:rsid w:val="5AD3758C"/>
    <w:rsid w:val="5AE76118"/>
    <w:rsid w:val="5B7976B8"/>
    <w:rsid w:val="5BEA5EBF"/>
    <w:rsid w:val="5BF5D26E"/>
    <w:rsid w:val="5C313AEE"/>
    <w:rsid w:val="5C3B409D"/>
    <w:rsid w:val="5C814A76"/>
    <w:rsid w:val="5D177992"/>
    <w:rsid w:val="5D2B6329"/>
    <w:rsid w:val="5DA70052"/>
    <w:rsid w:val="5DEC4171"/>
    <w:rsid w:val="5E1F6458"/>
    <w:rsid w:val="5EBE0820"/>
    <w:rsid w:val="5EE4309A"/>
    <w:rsid w:val="5F3C2B98"/>
    <w:rsid w:val="5F4A74D3"/>
    <w:rsid w:val="5FCC24AC"/>
    <w:rsid w:val="5FDFE0FC"/>
    <w:rsid w:val="5FFE6522"/>
    <w:rsid w:val="5FFF2482"/>
    <w:rsid w:val="612846E5"/>
    <w:rsid w:val="61F01D56"/>
    <w:rsid w:val="63443D59"/>
    <w:rsid w:val="644C3BBB"/>
    <w:rsid w:val="6519078F"/>
    <w:rsid w:val="66A7157D"/>
    <w:rsid w:val="66FFFE5A"/>
    <w:rsid w:val="672A6B54"/>
    <w:rsid w:val="67515045"/>
    <w:rsid w:val="678F3DBF"/>
    <w:rsid w:val="67DD71D7"/>
    <w:rsid w:val="67F92891"/>
    <w:rsid w:val="687E00BB"/>
    <w:rsid w:val="68F640F6"/>
    <w:rsid w:val="69FA44A4"/>
    <w:rsid w:val="69FE696C"/>
    <w:rsid w:val="6A260A0B"/>
    <w:rsid w:val="6A3760C9"/>
    <w:rsid w:val="6AD8B9D9"/>
    <w:rsid w:val="6B1B7064"/>
    <w:rsid w:val="6B77103C"/>
    <w:rsid w:val="6B841A72"/>
    <w:rsid w:val="6BECF408"/>
    <w:rsid w:val="6BF75F73"/>
    <w:rsid w:val="6C8236D7"/>
    <w:rsid w:val="6CC7371C"/>
    <w:rsid w:val="6CF35C7D"/>
    <w:rsid w:val="6D3F3B91"/>
    <w:rsid w:val="6DB76549"/>
    <w:rsid w:val="6DFF2C1C"/>
    <w:rsid w:val="6EED7379"/>
    <w:rsid w:val="6FCF6005"/>
    <w:rsid w:val="707F51AC"/>
    <w:rsid w:val="70F610DB"/>
    <w:rsid w:val="71306613"/>
    <w:rsid w:val="716342F2"/>
    <w:rsid w:val="716D33C3"/>
    <w:rsid w:val="71F4319C"/>
    <w:rsid w:val="72BD7A32"/>
    <w:rsid w:val="72E43211"/>
    <w:rsid w:val="731F249B"/>
    <w:rsid w:val="73504D4A"/>
    <w:rsid w:val="73DFA479"/>
    <w:rsid w:val="747E71FD"/>
    <w:rsid w:val="74911176"/>
    <w:rsid w:val="756130AD"/>
    <w:rsid w:val="758113DE"/>
    <w:rsid w:val="76B7DEE8"/>
    <w:rsid w:val="777DCD83"/>
    <w:rsid w:val="77862AE9"/>
    <w:rsid w:val="77B328B9"/>
    <w:rsid w:val="77BFC28D"/>
    <w:rsid w:val="77C6382D"/>
    <w:rsid w:val="77F719B2"/>
    <w:rsid w:val="77F77D4B"/>
    <w:rsid w:val="77FB7E81"/>
    <w:rsid w:val="77FBF223"/>
    <w:rsid w:val="77FF8778"/>
    <w:rsid w:val="77FFDCF1"/>
    <w:rsid w:val="784B788E"/>
    <w:rsid w:val="78FBE580"/>
    <w:rsid w:val="790F6B0E"/>
    <w:rsid w:val="7924080B"/>
    <w:rsid w:val="799314ED"/>
    <w:rsid w:val="79F4E1A5"/>
    <w:rsid w:val="79FF0B21"/>
    <w:rsid w:val="7A280838"/>
    <w:rsid w:val="7A665F33"/>
    <w:rsid w:val="7A792D6F"/>
    <w:rsid w:val="7A7C4677"/>
    <w:rsid w:val="7ABF1BA4"/>
    <w:rsid w:val="7AC93F92"/>
    <w:rsid w:val="7AD9A82A"/>
    <w:rsid w:val="7AFDDF6D"/>
    <w:rsid w:val="7AFF88E0"/>
    <w:rsid w:val="7B876E2F"/>
    <w:rsid w:val="7BCF79EE"/>
    <w:rsid w:val="7BD5F1DE"/>
    <w:rsid w:val="7BDF3379"/>
    <w:rsid w:val="7BEEA550"/>
    <w:rsid w:val="7BFE68D5"/>
    <w:rsid w:val="7BFF33C3"/>
    <w:rsid w:val="7C2A1D3B"/>
    <w:rsid w:val="7D4E9F2D"/>
    <w:rsid w:val="7D5DB81B"/>
    <w:rsid w:val="7D9FCC78"/>
    <w:rsid w:val="7DD50326"/>
    <w:rsid w:val="7DD65E4C"/>
    <w:rsid w:val="7F15F3DE"/>
    <w:rsid w:val="7F1F2C90"/>
    <w:rsid w:val="7F27B96A"/>
    <w:rsid w:val="7F35E14F"/>
    <w:rsid w:val="7F3FBFA9"/>
    <w:rsid w:val="7F6C3165"/>
    <w:rsid w:val="7F6F773D"/>
    <w:rsid w:val="7F7730DE"/>
    <w:rsid w:val="7F7F1C81"/>
    <w:rsid w:val="7F8F9828"/>
    <w:rsid w:val="7FB5C204"/>
    <w:rsid w:val="7FB5FC5C"/>
    <w:rsid w:val="7FB66CA6"/>
    <w:rsid w:val="7FD70A55"/>
    <w:rsid w:val="7FEDEE27"/>
    <w:rsid w:val="7FEF9C47"/>
    <w:rsid w:val="7FF60154"/>
    <w:rsid w:val="7FFB34C9"/>
    <w:rsid w:val="7FFEA765"/>
    <w:rsid w:val="8DBE6A66"/>
    <w:rsid w:val="985F25B5"/>
    <w:rsid w:val="9AFCF4DF"/>
    <w:rsid w:val="9B778E9A"/>
    <w:rsid w:val="9BDCC123"/>
    <w:rsid w:val="9DBF9721"/>
    <w:rsid w:val="9FA9EA5D"/>
    <w:rsid w:val="ADEF99D8"/>
    <w:rsid w:val="AFDCCCE1"/>
    <w:rsid w:val="AFFF5525"/>
    <w:rsid w:val="B77C161D"/>
    <w:rsid w:val="BAFED72A"/>
    <w:rsid w:val="BCDF14F5"/>
    <w:rsid w:val="BCFF8C52"/>
    <w:rsid w:val="BDA417F3"/>
    <w:rsid w:val="BDDAA901"/>
    <w:rsid w:val="BFFF5EC9"/>
    <w:rsid w:val="BFFF6B5C"/>
    <w:rsid w:val="C5FBCD00"/>
    <w:rsid w:val="C9F99B03"/>
    <w:rsid w:val="CBA6ABE3"/>
    <w:rsid w:val="CDFF3788"/>
    <w:rsid w:val="CF9F9EB0"/>
    <w:rsid w:val="CFCFD11A"/>
    <w:rsid w:val="D89B8AD0"/>
    <w:rsid w:val="DBFD2893"/>
    <w:rsid w:val="DDA5AF03"/>
    <w:rsid w:val="DDF638DA"/>
    <w:rsid w:val="DDFF7CB5"/>
    <w:rsid w:val="DE9F55E2"/>
    <w:rsid w:val="DEF97401"/>
    <w:rsid w:val="DF6B771E"/>
    <w:rsid w:val="DFBDA1BE"/>
    <w:rsid w:val="DFFC7E2F"/>
    <w:rsid w:val="EA2FFA0B"/>
    <w:rsid w:val="EB7FCC9F"/>
    <w:rsid w:val="EBEE8EE7"/>
    <w:rsid w:val="EBFCEB24"/>
    <w:rsid w:val="ECBE9774"/>
    <w:rsid w:val="EDD9DD8D"/>
    <w:rsid w:val="EDF77048"/>
    <w:rsid w:val="EDFBACF3"/>
    <w:rsid w:val="EEBF88C0"/>
    <w:rsid w:val="EF77BA48"/>
    <w:rsid w:val="EFB749EF"/>
    <w:rsid w:val="EFFE8BDA"/>
    <w:rsid w:val="EFFFB0CD"/>
    <w:rsid w:val="F157A843"/>
    <w:rsid w:val="F1FECFEC"/>
    <w:rsid w:val="F3BB90F7"/>
    <w:rsid w:val="F5FF2DD7"/>
    <w:rsid w:val="F66DB46D"/>
    <w:rsid w:val="F75BAB6A"/>
    <w:rsid w:val="F7779E50"/>
    <w:rsid w:val="F77B5E5C"/>
    <w:rsid w:val="F77F8D52"/>
    <w:rsid w:val="F7DDBDB7"/>
    <w:rsid w:val="F7FF83FE"/>
    <w:rsid w:val="F9EE7155"/>
    <w:rsid w:val="FA8B1285"/>
    <w:rsid w:val="FA9DC2BB"/>
    <w:rsid w:val="FAF5016F"/>
    <w:rsid w:val="FBDCCA8E"/>
    <w:rsid w:val="FBDD26EE"/>
    <w:rsid w:val="FBEE4CDF"/>
    <w:rsid w:val="FBF767C0"/>
    <w:rsid w:val="FC17CA67"/>
    <w:rsid w:val="FD3FD458"/>
    <w:rsid w:val="FD7BA02D"/>
    <w:rsid w:val="FDB77B96"/>
    <w:rsid w:val="FDE770F3"/>
    <w:rsid w:val="FDE9E3BE"/>
    <w:rsid w:val="FDF80150"/>
    <w:rsid w:val="FDFF48BC"/>
    <w:rsid w:val="FE7F770E"/>
    <w:rsid w:val="FEA983C2"/>
    <w:rsid w:val="FEEB2F5F"/>
    <w:rsid w:val="FEFED01A"/>
    <w:rsid w:val="FF27A758"/>
    <w:rsid w:val="FF364DC0"/>
    <w:rsid w:val="FF7A542C"/>
    <w:rsid w:val="FF97A8A6"/>
    <w:rsid w:val="FF9CA1E9"/>
    <w:rsid w:val="FFB5D804"/>
    <w:rsid w:val="FFCB9393"/>
    <w:rsid w:val="FFCDA37B"/>
    <w:rsid w:val="FF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autoRedefine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UserStyle_0"/>
    <w:basedOn w:val="1"/>
    <w:autoRedefine/>
    <w:qFormat/>
    <w:uiPriority w:val="0"/>
    <w:pPr>
      <w:spacing w:line="276" w:lineRule="auto"/>
      <w:jc w:val="left"/>
    </w:pPr>
    <w:rPr>
      <w:rFonts w:ascii="仿宋" w:hAnsi="仿宋" w:eastAsia="仿宋"/>
      <w:color w:val="000000"/>
      <w:sz w:val="24"/>
    </w:rPr>
  </w:style>
  <w:style w:type="character" w:customStyle="1" w:styleId="12">
    <w:name w:val="UserStyle_1"/>
    <w:autoRedefine/>
    <w:qFormat/>
    <w:uiPriority w:val="0"/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4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font51"/>
    <w:basedOn w:val="6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paragraph" w:customStyle="1" w:styleId="16">
    <w:name w:val="List Paragraph_a67c361f-75a0-4d90-80fd-9d170fde78a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D569F-43FE-45D7-8FB8-4FDD1C1BB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7956</Words>
  <Characters>8157</Characters>
  <Lines>374</Lines>
  <Paragraphs>654</Paragraphs>
  <TotalTime>164</TotalTime>
  <ScaleCrop>false</ScaleCrop>
  <LinksUpToDate>false</LinksUpToDate>
  <CharactersWithSpaces>10611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2021-04-15T14:22:00Z</dcterms:created>
  <dc:creator>WPS Office</dc:creator>
  <cp:lastModifiedBy>申佳怡</cp:lastModifiedBy>
  <dcterms:modified xsi:type="dcterms:W3CDTF">2025-05-26T15:36:45Z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1E977EE8D10142A1A87B8928FF35C6F9_13</vt:lpwstr>
  </property>
  <property fmtid="{D5CDD505-2E9C-101B-9397-08002B2CF9AE}" pid="3" name="KSOProductBuildVer">
    <vt:lpwstr>2052-12.1.0.21171</vt:lpwstr>
  </property>
  <property fmtid="{D5CDD505-2E9C-101B-9397-08002B2CF9AE}" pid="4" name="commondata">
    <vt:lpwstr>eyJoZGlkIjoiN2FiMWQ1NDA4NTg4OTM3NzMzMTA3ODIxYTk3ZmYxYjIifQ==</vt:lpwstr>
  </property>
  <property fmtid="{D5CDD505-2E9C-101B-9397-08002B2CF9AE}" pid="5" name="KSOTemplateDocerSaveRecord">
    <vt:lpwstr>eyJoZGlkIjoiNTU0ZmIwYTQ3NzlmZGUxZmU3Zjk0M2IyZTNmM2IxNjAiLCJ1c2VySWQiOiIxNzAwMjc2ODczIn0=</vt:lpwstr>
  </property>
</Properties>
</file>